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13" w:rsidRPr="003379E7" w:rsidRDefault="00C62A13" w:rsidP="00A34E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9E7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 w:rsidR="003448E9" w:rsidRPr="003379E7">
        <w:rPr>
          <w:rFonts w:ascii="Times New Roman" w:hAnsi="Times New Roman" w:cs="Times New Roman"/>
          <w:b/>
          <w:bCs/>
          <w:sz w:val="24"/>
          <w:szCs w:val="24"/>
        </w:rPr>
        <w:t xml:space="preserve">   МЕРОПРИЯТИЙ    </w:t>
      </w:r>
      <w:r w:rsidRPr="003379E7">
        <w:rPr>
          <w:rFonts w:ascii="Times New Roman" w:hAnsi="Times New Roman" w:cs="Times New Roman"/>
          <w:b/>
          <w:bCs/>
          <w:sz w:val="24"/>
          <w:szCs w:val="24"/>
        </w:rPr>
        <w:t xml:space="preserve">МКУК «ДК «Современник» </w:t>
      </w:r>
      <w:r w:rsidR="004F57BA" w:rsidRPr="003379E7">
        <w:rPr>
          <w:rFonts w:ascii="Times New Roman" w:hAnsi="Times New Roman" w:cs="Times New Roman"/>
          <w:b/>
          <w:bCs/>
          <w:sz w:val="24"/>
          <w:szCs w:val="24"/>
        </w:rPr>
        <w:t xml:space="preserve"> 2019 </w:t>
      </w:r>
      <w:r w:rsidRPr="003379E7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tbl>
      <w:tblPr>
        <w:tblStyle w:val="a4"/>
        <w:tblW w:w="15055" w:type="dxa"/>
        <w:tblInd w:w="-34" w:type="dxa"/>
        <w:tblLayout w:type="fixed"/>
        <w:tblLook w:val="0000"/>
      </w:tblPr>
      <w:tblGrid>
        <w:gridCol w:w="1447"/>
        <w:gridCol w:w="8788"/>
        <w:gridCol w:w="2410"/>
        <w:gridCol w:w="2410"/>
      </w:tblGrid>
      <w:tr w:rsidR="00B01A37" w:rsidRPr="003379E7" w:rsidTr="00DD3A1C">
        <w:tc>
          <w:tcPr>
            <w:tcW w:w="1447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  <w:b/>
                <w:i/>
              </w:rPr>
            </w:pPr>
            <w:r w:rsidRPr="003379E7">
              <w:rPr>
                <w:rFonts w:cs="Times New Roman"/>
                <w:b/>
                <w:i/>
              </w:rPr>
              <w:t>Дата, время</w:t>
            </w:r>
          </w:p>
        </w:tc>
        <w:tc>
          <w:tcPr>
            <w:tcW w:w="8788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  <w:b/>
                <w:i/>
              </w:rPr>
            </w:pPr>
            <w:r w:rsidRPr="003379E7">
              <w:rPr>
                <w:rFonts w:cs="Times New Roman"/>
                <w:b/>
                <w:i/>
              </w:rPr>
              <w:t>Наименование</w:t>
            </w: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  <w:b/>
                <w:i/>
              </w:rPr>
            </w:pPr>
            <w:r w:rsidRPr="003379E7">
              <w:rPr>
                <w:rFonts w:cs="Times New Roman"/>
                <w:b/>
                <w:i/>
              </w:rPr>
              <w:t>Место</w:t>
            </w: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  <w:b/>
                <w:i/>
              </w:rPr>
            </w:pPr>
            <w:r w:rsidRPr="003379E7">
              <w:rPr>
                <w:rFonts w:cs="Times New Roman"/>
                <w:b/>
                <w:i/>
              </w:rPr>
              <w:t>Ответственный</w:t>
            </w:r>
          </w:p>
        </w:tc>
      </w:tr>
      <w:tr w:rsidR="00B01A37" w:rsidRPr="003379E7" w:rsidTr="00DD3A1C">
        <w:tc>
          <w:tcPr>
            <w:tcW w:w="15055" w:type="dxa"/>
            <w:gridSpan w:val="4"/>
          </w:tcPr>
          <w:p w:rsidR="00B01A37" w:rsidRPr="00B01A37" w:rsidRDefault="00B01A37" w:rsidP="00B01A37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01A37">
              <w:rPr>
                <w:rFonts w:cs="Times New Roman"/>
                <w:b/>
                <w:sz w:val="28"/>
                <w:szCs w:val="28"/>
              </w:rPr>
              <w:t>ЯНВАРЬ</w:t>
            </w: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01.01 (вт.)</w:t>
            </w:r>
          </w:p>
        </w:tc>
        <w:tc>
          <w:tcPr>
            <w:tcW w:w="8788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  <w:b/>
                <w:i/>
              </w:rPr>
            </w:pP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02.01 (ср.)</w:t>
            </w:r>
          </w:p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19:00</w:t>
            </w:r>
          </w:p>
        </w:tc>
        <w:tc>
          <w:tcPr>
            <w:tcW w:w="8788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«80-е против 90-х» - новогодняя дискотека (100 Р)</w:t>
            </w: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Танцевальный зал</w:t>
            </w: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Белодедова  Н.Н.</w:t>
            </w: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03.01 (чт.)</w:t>
            </w:r>
          </w:p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14:00</w:t>
            </w:r>
          </w:p>
        </w:tc>
        <w:tc>
          <w:tcPr>
            <w:tcW w:w="8788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«Новогодний переполох» - детская развлекательная программа</w:t>
            </w: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 xml:space="preserve">Танцевальный зал </w:t>
            </w: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Ляшенко Ю.М.</w:t>
            </w: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04.01 (пт.)</w:t>
            </w:r>
          </w:p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12:00</w:t>
            </w:r>
          </w:p>
        </w:tc>
        <w:tc>
          <w:tcPr>
            <w:tcW w:w="8788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 xml:space="preserve">«Новогодний разгуляй» - развлекательная программа </w:t>
            </w: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Пос. Придонской</w:t>
            </w: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Пацева Г.Н.</w:t>
            </w:r>
          </w:p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Эсаулова Н.В.</w:t>
            </w: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04.01 (пт.)</w:t>
            </w:r>
          </w:p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9:30-15:00</w:t>
            </w:r>
          </w:p>
        </w:tc>
        <w:tc>
          <w:tcPr>
            <w:tcW w:w="8788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Традиционный рождественский турнир по шахматам среди юношей, мужчин и женщин</w:t>
            </w: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 xml:space="preserve">Танцевальный зал </w:t>
            </w: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Кобзева О.В.</w:t>
            </w:r>
          </w:p>
        </w:tc>
      </w:tr>
      <w:tr w:rsidR="00B01A37" w:rsidRPr="003379E7" w:rsidTr="00DD3A1C">
        <w:trPr>
          <w:trHeight w:val="489"/>
        </w:trPr>
        <w:tc>
          <w:tcPr>
            <w:tcW w:w="1447" w:type="dxa"/>
          </w:tcPr>
          <w:p w:rsidR="00B01A37" w:rsidRPr="003379E7" w:rsidRDefault="00B01A37" w:rsidP="0034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04.01 (пт.)</w:t>
            </w:r>
          </w:p>
          <w:p w:rsidR="00B01A37" w:rsidRPr="003379E7" w:rsidRDefault="00B01A37" w:rsidP="0034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8788" w:type="dxa"/>
          </w:tcPr>
          <w:p w:rsidR="00B01A37" w:rsidRPr="003379E7" w:rsidRDefault="00B01A37" w:rsidP="003448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 Артура Руденко (1000 Р)</w:t>
            </w: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Зрительный зал</w:t>
            </w: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Кобзева О.В.</w:t>
            </w:r>
          </w:p>
        </w:tc>
      </w:tr>
      <w:tr w:rsidR="00B01A37" w:rsidRPr="003379E7" w:rsidTr="00DD3A1C">
        <w:trPr>
          <w:trHeight w:val="552"/>
        </w:trPr>
        <w:tc>
          <w:tcPr>
            <w:tcW w:w="1447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05.01 (сб.)</w:t>
            </w:r>
          </w:p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14:00</w:t>
            </w:r>
          </w:p>
        </w:tc>
        <w:tc>
          <w:tcPr>
            <w:tcW w:w="8788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«Время чудес» - детский концерт (вход по пригласительным)</w:t>
            </w: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Зрительный зал</w:t>
            </w: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Ляшенко Ю.М.</w:t>
            </w: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06.01 (вск.)</w:t>
            </w:r>
          </w:p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14:00</w:t>
            </w:r>
          </w:p>
        </w:tc>
        <w:tc>
          <w:tcPr>
            <w:tcW w:w="8788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«В гостях у сказки»: показ х/ф «Снежная сказка»</w:t>
            </w: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Зрительный зал</w:t>
            </w: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Ляшенко Ю.М.</w:t>
            </w: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07.01 (пн.)</w:t>
            </w:r>
          </w:p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15:00</w:t>
            </w:r>
          </w:p>
        </w:tc>
        <w:tc>
          <w:tcPr>
            <w:tcW w:w="8788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«Новогодний оливье» - ретро-концерт (вход по пригласительным)</w:t>
            </w: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Зрительный зал</w:t>
            </w: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Набиева М.И.</w:t>
            </w:r>
          </w:p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08.01 (вт.)</w:t>
            </w:r>
          </w:p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17:00</w:t>
            </w:r>
          </w:p>
        </w:tc>
        <w:tc>
          <w:tcPr>
            <w:tcW w:w="8788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«Игромания» - вечер настольных игр для всех возрастов!</w:t>
            </w: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Танцевальный зал</w:t>
            </w: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Ляшенко Ю.М.</w:t>
            </w:r>
          </w:p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Белодедова Н.Н.</w:t>
            </w: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09.01 (ср.)</w:t>
            </w:r>
          </w:p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14:00</w:t>
            </w:r>
          </w:p>
        </w:tc>
        <w:tc>
          <w:tcPr>
            <w:tcW w:w="8788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«Потерянное чудо» - квест-игра для детей</w:t>
            </w: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Площадь Молодежная</w:t>
            </w: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Ляшенко Ю.М.</w:t>
            </w: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10.01 (чт.)</w:t>
            </w:r>
          </w:p>
        </w:tc>
        <w:tc>
          <w:tcPr>
            <w:tcW w:w="8788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11.01 (пт.)</w:t>
            </w:r>
          </w:p>
        </w:tc>
        <w:tc>
          <w:tcPr>
            <w:tcW w:w="8788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B01A37" w:rsidRPr="003379E7" w:rsidTr="00DD3A1C">
        <w:trPr>
          <w:trHeight w:val="560"/>
        </w:trPr>
        <w:tc>
          <w:tcPr>
            <w:tcW w:w="1447" w:type="dxa"/>
          </w:tcPr>
          <w:p w:rsidR="00B01A37" w:rsidRPr="003379E7" w:rsidRDefault="00B01A37" w:rsidP="0034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12.01 (сб.)</w:t>
            </w:r>
          </w:p>
          <w:p w:rsidR="00B01A37" w:rsidRPr="003379E7" w:rsidRDefault="00B01A37" w:rsidP="0034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8788" w:type="dxa"/>
          </w:tcPr>
          <w:p w:rsidR="00B01A37" w:rsidRPr="003379E7" w:rsidRDefault="00B01A37" w:rsidP="003448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«Танцплощадка юности моей» - вечер отдыха с духовым оркестром (100 Р)</w:t>
            </w: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Танцевальный зал</w:t>
            </w: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Пацева Г.Н.</w:t>
            </w:r>
          </w:p>
        </w:tc>
      </w:tr>
      <w:tr w:rsidR="00B01A37" w:rsidRPr="003379E7" w:rsidTr="00DD3A1C">
        <w:trPr>
          <w:trHeight w:val="640"/>
        </w:trPr>
        <w:tc>
          <w:tcPr>
            <w:tcW w:w="1447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13.01 (вск.)</w:t>
            </w:r>
          </w:p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13:00</w:t>
            </w:r>
          </w:p>
        </w:tc>
        <w:tc>
          <w:tcPr>
            <w:tcW w:w="8788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«Свет Христова Рождества» - рождественский концерт Павловского Благочиния (вход по пригласительным)</w:t>
            </w: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Зрительный зал</w:t>
            </w: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Стульнева О.П.</w:t>
            </w:r>
          </w:p>
        </w:tc>
      </w:tr>
      <w:tr w:rsidR="00B01A37" w:rsidRPr="003379E7" w:rsidTr="00DD3A1C">
        <w:trPr>
          <w:trHeight w:val="560"/>
        </w:trPr>
        <w:tc>
          <w:tcPr>
            <w:tcW w:w="1447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lastRenderedPageBreak/>
              <w:t>13.01 (вск.)</w:t>
            </w:r>
          </w:p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18:00</w:t>
            </w:r>
          </w:p>
        </w:tc>
        <w:tc>
          <w:tcPr>
            <w:tcW w:w="8788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«Этот Старый Новый год» - закрытие Городской Елки</w:t>
            </w: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Пл. Молодежная</w:t>
            </w: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Пацева Г.Н.</w:t>
            </w:r>
          </w:p>
        </w:tc>
      </w:tr>
      <w:tr w:rsidR="00B01A37" w:rsidRPr="003379E7" w:rsidTr="00DD3A1C">
        <w:trPr>
          <w:trHeight w:val="239"/>
        </w:trPr>
        <w:tc>
          <w:tcPr>
            <w:tcW w:w="1447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14.01 (пн.)</w:t>
            </w:r>
          </w:p>
        </w:tc>
        <w:tc>
          <w:tcPr>
            <w:tcW w:w="8788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B01A37" w:rsidRPr="003379E7" w:rsidTr="00DD3A1C">
        <w:trPr>
          <w:trHeight w:val="272"/>
        </w:trPr>
        <w:tc>
          <w:tcPr>
            <w:tcW w:w="1447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15.01 (вт.)</w:t>
            </w:r>
          </w:p>
        </w:tc>
        <w:tc>
          <w:tcPr>
            <w:tcW w:w="8788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B01A37" w:rsidRPr="003379E7" w:rsidTr="00DD3A1C">
        <w:trPr>
          <w:trHeight w:val="272"/>
        </w:trPr>
        <w:tc>
          <w:tcPr>
            <w:tcW w:w="1447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16.01 (ср.)</w:t>
            </w:r>
          </w:p>
        </w:tc>
        <w:tc>
          <w:tcPr>
            <w:tcW w:w="8788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B01A37" w:rsidRPr="003379E7" w:rsidTr="00DD3A1C">
        <w:trPr>
          <w:trHeight w:val="272"/>
        </w:trPr>
        <w:tc>
          <w:tcPr>
            <w:tcW w:w="1447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17.01 (чт.)</w:t>
            </w:r>
          </w:p>
        </w:tc>
        <w:tc>
          <w:tcPr>
            <w:tcW w:w="8788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B01A37" w:rsidRPr="003379E7" w:rsidTr="00DD3A1C">
        <w:trPr>
          <w:trHeight w:val="272"/>
        </w:trPr>
        <w:tc>
          <w:tcPr>
            <w:tcW w:w="1447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18.01 (пт.)</w:t>
            </w:r>
          </w:p>
        </w:tc>
        <w:tc>
          <w:tcPr>
            <w:tcW w:w="8788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B01A37" w:rsidRPr="003379E7" w:rsidTr="00DD3A1C">
        <w:trPr>
          <w:trHeight w:val="272"/>
        </w:trPr>
        <w:tc>
          <w:tcPr>
            <w:tcW w:w="1447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19.01 (сб.)</w:t>
            </w:r>
          </w:p>
        </w:tc>
        <w:tc>
          <w:tcPr>
            <w:tcW w:w="8788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B01A37" w:rsidRPr="003379E7" w:rsidTr="00DD3A1C">
        <w:trPr>
          <w:trHeight w:val="272"/>
        </w:trPr>
        <w:tc>
          <w:tcPr>
            <w:tcW w:w="1447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20.01 (вск.)</w:t>
            </w:r>
          </w:p>
        </w:tc>
        <w:tc>
          <w:tcPr>
            <w:tcW w:w="8788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B01A37" w:rsidRPr="003379E7" w:rsidTr="00DD3A1C">
        <w:trPr>
          <w:trHeight w:val="272"/>
        </w:trPr>
        <w:tc>
          <w:tcPr>
            <w:tcW w:w="1447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21.01 (пн.)</w:t>
            </w:r>
          </w:p>
        </w:tc>
        <w:tc>
          <w:tcPr>
            <w:tcW w:w="8788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B01A37" w:rsidRPr="003379E7" w:rsidTr="00DD3A1C">
        <w:trPr>
          <w:trHeight w:val="272"/>
        </w:trPr>
        <w:tc>
          <w:tcPr>
            <w:tcW w:w="1447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22.01 (вт.)</w:t>
            </w:r>
          </w:p>
        </w:tc>
        <w:tc>
          <w:tcPr>
            <w:tcW w:w="8788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23.01 (ср.)</w:t>
            </w:r>
          </w:p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10:00</w:t>
            </w:r>
          </w:p>
        </w:tc>
        <w:tc>
          <w:tcPr>
            <w:tcW w:w="8788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Районный чемпионат «Что? Где? Когда?» среди старшеклассников</w:t>
            </w: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Танцевальный зал</w:t>
            </w: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МОО</w:t>
            </w:r>
          </w:p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Белодедова Н.Н.</w:t>
            </w: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24.01 (чт.)</w:t>
            </w:r>
          </w:p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</w:p>
        </w:tc>
        <w:tc>
          <w:tcPr>
            <w:tcW w:w="8788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 xml:space="preserve">Концертная программа народного хора ветеранов, посвященная освобождению Воронежа </w:t>
            </w:r>
            <w:r w:rsidRPr="003379E7">
              <w:rPr>
                <w:rFonts w:cs="Times New Roman"/>
                <w:shd w:val="clear" w:color="auto" w:fill="FFFFFF"/>
              </w:rPr>
              <w:t>от немецко-фашистских захватчиков</w:t>
            </w:r>
          </w:p>
        </w:tc>
        <w:tc>
          <w:tcPr>
            <w:tcW w:w="2410" w:type="dxa"/>
          </w:tcPr>
          <w:p w:rsidR="00B01A37" w:rsidRPr="003379E7" w:rsidRDefault="00B01A37" w:rsidP="009D18E6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Павловский госпиталь</w:t>
            </w: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Ушакова Е.Н.</w:t>
            </w: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25.01 (пт.)</w:t>
            </w:r>
          </w:p>
        </w:tc>
        <w:tc>
          <w:tcPr>
            <w:tcW w:w="8788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Предоставление годового отчета в ОЦНТ</w:t>
            </w: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Слащёва Е.В.</w:t>
            </w:r>
          </w:p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Стульнева О.П.</w:t>
            </w:r>
          </w:p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Ушаков Е.В.</w:t>
            </w: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26.01 (сб.)</w:t>
            </w:r>
          </w:p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14:00</w:t>
            </w:r>
          </w:p>
        </w:tc>
        <w:tc>
          <w:tcPr>
            <w:tcW w:w="8788" w:type="dxa"/>
          </w:tcPr>
          <w:p w:rsidR="00B01A37" w:rsidRPr="003379E7" w:rsidRDefault="00B01A37" w:rsidP="006B7CA3">
            <w:pPr>
              <w:shd w:val="clear" w:color="auto" w:fill="FFFFFF"/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концертный зал. В </w:t>
            </w:r>
            <w:r w:rsidRPr="0033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75-летия снятия блокады Ленинграда в Концертном зале им. С.В. Рахманинова прозвучит Реквием Джузеппе Верди. В концерте принимают участие </w:t>
            </w:r>
            <w:r w:rsidRPr="003379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Российский национальный молодежный симфонический оркестр</w:t>
            </w:r>
            <w:r w:rsidRPr="0033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3379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академическая хоровая капелла им. А. А. Юрлова и солисты московского театра «Геликон-опера».Дирижер - Владимир Иванович Федосеев.</w:t>
            </w: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Зрительный зал</w:t>
            </w: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Стульнева О.П.</w:t>
            </w: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27.01 (вск.)</w:t>
            </w:r>
          </w:p>
        </w:tc>
        <w:tc>
          <w:tcPr>
            <w:tcW w:w="8788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28.01 (пн.)</w:t>
            </w:r>
          </w:p>
        </w:tc>
        <w:tc>
          <w:tcPr>
            <w:tcW w:w="8788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29.01 (вт.)</w:t>
            </w:r>
          </w:p>
        </w:tc>
        <w:tc>
          <w:tcPr>
            <w:tcW w:w="8788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30.01 (ср.)</w:t>
            </w:r>
          </w:p>
        </w:tc>
        <w:tc>
          <w:tcPr>
            <w:tcW w:w="8788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31.01 (чт.)</w:t>
            </w:r>
          </w:p>
        </w:tc>
        <w:tc>
          <w:tcPr>
            <w:tcW w:w="8788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B01A37" w:rsidRPr="003379E7" w:rsidTr="00DD3A1C">
        <w:tc>
          <w:tcPr>
            <w:tcW w:w="15055" w:type="dxa"/>
            <w:gridSpan w:val="4"/>
          </w:tcPr>
          <w:p w:rsidR="00B01A37" w:rsidRPr="00B01A37" w:rsidRDefault="00B01A37" w:rsidP="003448E9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01A37">
              <w:rPr>
                <w:rFonts w:cs="Times New Roman"/>
                <w:b/>
                <w:sz w:val="28"/>
                <w:szCs w:val="28"/>
              </w:rPr>
              <w:t>ФЕВРАЛЬ</w:t>
            </w: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01.02 (пт.)</w:t>
            </w:r>
          </w:p>
        </w:tc>
        <w:tc>
          <w:tcPr>
            <w:tcW w:w="8788" w:type="dxa"/>
          </w:tcPr>
          <w:p w:rsidR="00B01A37" w:rsidRPr="003379E7" w:rsidRDefault="00B01A37" w:rsidP="003448E9">
            <w:pPr>
              <w:pStyle w:val="a5"/>
            </w:pP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5"/>
              <w:jc w:val="center"/>
            </w:pP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5"/>
              <w:jc w:val="center"/>
            </w:pP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02.02 (сб.)</w:t>
            </w:r>
          </w:p>
        </w:tc>
        <w:tc>
          <w:tcPr>
            <w:tcW w:w="8788" w:type="dxa"/>
          </w:tcPr>
          <w:p w:rsidR="00B01A37" w:rsidRPr="003379E7" w:rsidRDefault="00B01A37" w:rsidP="003448E9">
            <w:pPr>
              <w:pStyle w:val="a5"/>
            </w:pP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5"/>
              <w:jc w:val="center"/>
            </w:pP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5"/>
              <w:jc w:val="center"/>
            </w:pP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03.02 (вск.)</w:t>
            </w:r>
          </w:p>
          <w:p w:rsidR="00B01A37" w:rsidRPr="003379E7" w:rsidRDefault="00B01A37" w:rsidP="003448E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lastRenderedPageBreak/>
              <w:t>16:00</w:t>
            </w:r>
          </w:p>
        </w:tc>
        <w:tc>
          <w:tcPr>
            <w:tcW w:w="8788" w:type="dxa"/>
          </w:tcPr>
          <w:p w:rsidR="00B01A37" w:rsidRPr="003379E7" w:rsidRDefault="00B01A37" w:rsidP="003448E9">
            <w:pPr>
              <w:pStyle w:val="a5"/>
            </w:pPr>
            <w:r w:rsidRPr="003379E7">
              <w:lastRenderedPageBreak/>
              <w:t>Выступление Клары Новиковой</w:t>
            </w: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5"/>
              <w:jc w:val="center"/>
            </w:pPr>
            <w:r w:rsidRPr="003379E7">
              <w:t>Зрительный зал</w:t>
            </w:r>
          </w:p>
        </w:tc>
        <w:tc>
          <w:tcPr>
            <w:tcW w:w="2410" w:type="dxa"/>
          </w:tcPr>
          <w:p w:rsidR="00B01A37" w:rsidRPr="003379E7" w:rsidRDefault="00B01A37" w:rsidP="003448E9">
            <w:pPr>
              <w:pStyle w:val="a5"/>
              <w:jc w:val="center"/>
            </w:pPr>
            <w:r w:rsidRPr="003379E7">
              <w:t>Кобзева О.В.</w:t>
            </w: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7E7E18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04.02 (пн.) 11:30</w:t>
            </w:r>
          </w:p>
        </w:tc>
        <w:tc>
          <w:tcPr>
            <w:tcW w:w="8788" w:type="dxa"/>
          </w:tcPr>
          <w:p w:rsidR="00B01A37" w:rsidRPr="003379E7" w:rsidRDefault="00B01A37" w:rsidP="00B33E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Открытие районных соревнований по гандболу</w:t>
            </w:r>
          </w:p>
        </w:tc>
        <w:tc>
          <w:tcPr>
            <w:tcW w:w="2410" w:type="dxa"/>
          </w:tcPr>
          <w:p w:rsidR="00B01A37" w:rsidRPr="003379E7" w:rsidRDefault="00B01A37" w:rsidP="00B33E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МКУ «ЦРФКСиДО ПМР»</w:t>
            </w:r>
          </w:p>
        </w:tc>
        <w:tc>
          <w:tcPr>
            <w:tcW w:w="2410" w:type="dxa"/>
          </w:tcPr>
          <w:p w:rsidR="00B01A37" w:rsidRPr="003379E7" w:rsidRDefault="00B01A37" w:rsidP="00B33E31">
            <w:pPr>
              <w:pStyle w:val="a5"/>
              <w:jc w:val="center"/>
            </w:pPr>
            <w:r w:rsidRPr="003379E7">
              <w:t>Белодедова Н.Н.</w:t>
            </w: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B33E31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05.02 (вт.)</w:t>
            </w:r>
          </w:p>
          <w:p w:rsidR="00B01A37" w:rsidRPr="003379E7" w:rsidRDefault="00B01A37" w:rsidP="007E7E18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9:30</w:t>
            </w:r>
          </w:p>
        </w:tc>
        <w:tc>
          <w:tcPr>
            <w:tcW w:w="8788" w:type="dxa"/>
          </w:tcPr>
          <w:p w:rsidR="00B01A37" w:rsidRPr="003379E7" w:rsidRDefault="00B01A37" w:rsidP="00B33E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 xml:space="preserve">Оргкомитет по подготовке к проведению Дня Павловского муниципального района в г. Воронеже 01.06.2019 г. </w:t>
            </w:r>
          </w:p>
        </w:tc>
        <w:tc>
          <w:tcPr>
            <w:tcW w:w="2410" w:type="dxa"/>
          </w:tcPr>
          <w:p w:rsidR="00B01A37" w:rsidRPr="003379E7" w:rsidRDefault="00B01A37" w:rsidP="00B33E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МОК, к.307</w:t>
            </w:r>
          </w:p>
        </w:tc>
        <w:tc>
          <w:tcPr>
            <w:tcW w:w="2410" w:type="dxa"/>
          </w:tcPr>
          <w:p w:rsidR="00B01A37" w:rsidRPr="003379E7" w:rsidRDefault="00B01A37" w:rsidP="00B33E31">
            <w:pPr>
              <w:pStyle w:val="a5"/>
              <w:jc w:val="center"/>
            </w:pPr>
            <w:r w:rsidRPr="003379E7">
              <w:t>Слащёва Е.В. Стульнева О.П. Ушаков Е.В. Пацева Г.Н.</w:t>
            </w: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B33E31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06.02 (ср.)</w:t>
            </w:r>
          </w:p>
          <w:p w:rsidR="00B01A37" w:rsidRPr="003379E7" w:rsidRDefault="00B01A37" w:rsidP="00B33E31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10:00</w:t>
            </w:r>
          </w:p>
        </w:tc>
        <w:tc>
          <w:tcPr>
            <w:tcW w:w="8788" w:type="dxa"/>
          </w:tcPr>
          <w:p w:rsidR="00B01A37" w:rsidRPr="003379E7" w:rsidRDefault="00B01A37" w:rsidP="00B33E31">
            <w:pPr>
              <w:pStyle w:val="a5"/>
            </w:pPr>
            <w:r w:rsidRPr="003379E7">
              <w:t>Участие в составе жюри районного конкурса «Я-гражданин России»</w:t>
            </w:r>
          </w:p>
        </w:tc>
        <w:tc>
          <w:tcPr>
            <w:tcW w:w="2410" w:type="dxa"/>
          </w:tcPr>
          <w:p w:rsidR="00B01A37" w:rsidRPr="003379E7" w:rsidRDefault="00B01A37" w:rsidP="00B33E31">
            <w:pPr>
              <w:pStyle w:val="a5"/>
              <w:jc w:val="center"/>
            </w:pPr>
            <w:r w:rsidRPr="003379E7">
              <w:t>Павловский ЦДТ</w:t>
            </w:r>
          </w:p>
        </w:tc>
        <w:tc>
          <w:tcPr>
            <w:tcW w:w="2410" w:type="dxa"/>
          </w:tcPr>
          <w:p w:rsidR="00B01A37" w:rsidRPr="003379E7" w:rsidRDefault="00B01A37" w:rsidP="00B33E31">
            <w:pPr>
              <w:pStyle w:val="a5"/>
              <w:jc w:val="center"/>
            </w:pPr>
            <w:r w:rsidRPr="003379E7">
              <w:t>Белодедова Н.Н.</w:t>
            </w: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B33E31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07.02 (чт.)</w:t>
            </w:r>
          </w:p>
        </w:tc>
        <w:tc>
          <w:tcPr>
            <w:tcW w:w="8788" w:type="dxa"/>
          </w:tcPr>
          <w:p w:rsidR="00B01A37" w:rsidRPr="003379E7" w:rsidRDefault="00B01A37" w:rsidP="00B33E31">
            <w:pPr>
              <w:pStyle w:val="a5"/>
            </w:pPr>
          </w:p>
        </w:tc>
        <w:tc>
          <w:tcPr>
            <w:tcW w:w="2410" w:type="dxa"/>
          </w:tcPr>
          <w:p w:rsidR="00B01A37" w:rsidRPr="003379E7" w:rsidRDefault="00B01A37" w:rsidP="00B33E31">
            <w:pPr>
              <w:pStyle w:val="a5"/>
              <w:jc w:val="center"/>
            </w:pPr>
          </w:p>
        </w:tc>
        <w:tc>
          <w:tcPr>
            <w:tcW w:w="2410" w:type="dxa"/>
          </w:tcPr>
          <w:p w:rsidR="00B01A37" w:rsidRPr="003379E7" w:rsidRDefault="00B01A37" w:rsidP="00B33E31">
            <w:pPr>
              <w:pStyle w:val="a5"/>
              <w:jc w:val="center"/>
            </w:pP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B33E31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08.02 (пт.)</w:t>
            </w:r>
          </w:p>
        </w:tc>
        <w:tc>
          <w:tcPr>
            <w:tcW w:w="8788" w:type="dxa"/>
          </w:tcPr>
          <w:p w:rsidR="00B01A37" w:rsidRPr="003379E7" w:rsidRDefault="00B01A37" w:rsidP="00B33E31">
            <w:pPr>
              <w:pStyle w:val="a5"/>
            </w:pPr>
          </w:p>
        </w:tc>
        <w:tc>
          <w:tcPr>
            <w:tcW w:w="2410" w:type="dxa"/>
          </w:tcPr>
          <w:p w:rsidR="00B01A37" w:rsidRPr="003379E7" w:rsidRDefault="00B01A37" w:rsidP="00B33E31">
            <w:pPr>
              <w:pStyle w:val="a5"/>
              <w:jc w:val="center"/>
            </w:pPr>
          </w:p>
        </w:tc>
        <w:tc>
          <w:tcPr>
            <w:tcW w:w="2410" w:type="dxa"/>
          </w:tcPr>
          <w:p w:rsidR="00B01A37" w:rsidRPr="003379E7" w:rsidRDefault="00B01A37" w:rsidP="00B33E31">
            <w:pPr>
              <w:pStyle w:val="a5"/>
              <w:jc w:val="center"/>
            </w:pP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B33E31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09.02 (сб.)</w:t>
            </w:r>
          </w:p>
          <w:p w:rsidR="00B01A37" w:rsidRPr="003379E7" w:rsidRDefault="00B01A37" w:rsidP="00B33E31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14:00</w:t>
            </w:r>
          </w:p>
        </w:tc>
        <w:tc>
          <w:tcPr>
            <w:tcW w:w="8788" w:type="dxa"/>
          </w:tcPr>
          <w:p w:rsidR="00B01A37" w:rsidRPr="003379E7" w:rsidRDefault="00B01A37" w:rsidP="00B33E31">
            <w:pPr>
              <w:pStyle w:val="a3"/>
              <w:rPr>
                <w:rFonts w:eastAsia="SimSun" w:cs="Times New Roman"/>
              </w:rPr>
            </w:pPr>
            <w:r w:rsidRPr="003379E7">
              <w:rPr>
                <w:rFonts w:cs="Times New Roman"/>
              </w:rPr>
              <w:t>Отчетный концерт заслуженного коллектива народного творчества русского народного хора имени М. Мордасовой и народного ансамбля русских народных инструментов «Донские россыпи»</w:t>
            </w:r>
          </w:p>
        </w:tc>
        <w:tc>
          <w:tcPr>
            <w:tcW w:w="2410" w:type="dxa"/>
          </w:tcPr>
          <w:p w:rsidR="00B01A37" w:rsidRPr="003379E7" w:rsidRDefault="00B01A37" w:rsidP="00B33E31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Зрительный зал</w:t>
            </w:r>
          </w:p>
        </w:tc>
        <w:tc>
          <w:tcPr>
            <w:tcW w:w="2410" w:type="dxa"/>
          </w:tcPr>
          <w:p w:rsidR="00B01A37" w:rsidRPr="003379E7" w:rsidRDefault="00B01A37" w:rsidP="00B33E31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Чувикова Л.И.</w:t>
            </w:r>
          </w:p>
          <w:p w:rsidR="00B01A37" w:rsidRPr="003379E7" w:rsidRDefault="00B01A37" w:rsidP="00B33E31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Ушаков Е.В.</w:t>
            </w:r>
          </w:p>
          <w:p w:rsidR="00B01A37" w:rsidRPr="003379E7" w:rsidRDefault="00B01A37" w:rsidP="00B33E31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вед. Набиева М.И.</w:t>
            </w: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B33E31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10.02 (вск.)</w:t>
            </w:r>
          </w:p>
        </w:tc>
        <w:tc>
          <w:tcPr>
            <w:tcW w:w="8788" w:type="dxa"/>
          </w:tcPr>
          <w:p w:rsidR="00B01A37" w:rsidRPr="003379E7" w:rsidRDefault="00B01A37" w:rsidP="00B33E31">
            <w:pPr>
              <w:pStyle w:val="a3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B33E3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B33E31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B33E31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11.02 (пн.)</w:t>
            </w:r>
          </w:p>
        </w:tc>
        <w:tc>
          <w:tcPr>
            <w:tcW w:w="8788" w:type="dxa"/>
          </w:tcPr>
          <w:p w:rsidR="00B01A37" w:rsidRPr="003379E7" w:rsidRDefault="00B01A37" w:rsidP="00B33E31">
            <w:pPr>
              <w:pStyle w:val="a3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B33E3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B33E31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B33E31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12.02 (вт.)</w:t>
            </w:r>
          </w:p>
          <w:p w:rsidR="00B01A37" w:rsidRPr="003379E7" w:rsidRDefault="00B01A37" w:rsidP="00B33E31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17:30</w:t>
            </w:r>
          </w:p>
        </w:tc>
        <w:tc>
          <w:tcPr>
            <w:tcW w:w="8788" w:type="dxa"/>
          </w:tcPr>
          <w:p w:rsidR="00B01A37" w:rsidRPr="003379E7" w:rsidRDefault="00B01A37" w:rsidP="00B33E31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Отчет главы городского поселения – г. Павловск (техническое обеспечение)</w:t>
            </w:r>
          </w:p>
        </w:tc>
        <w:tc>
          <w:tcPr>
            <w:tcW w:w="2410" w:type="dxa"/>
          </w:tcPr>
          <w:p w:rsidR="00B01A37" w:rsidRPr="003379E7" w:rsidRDefault="00B01A37" w:rsidP="00B33E31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Зрительный зал</w:t>
            </w:r>
          </w:p>
        </w:tc>
        <w:tc>
          <w:tcPr>
            <w:tcW w:w="2410" w:type="dxa"/>
          </w:tcPr>
          <w:p w:rsidR="00B01A37" w:rsidRPr="003379E7" w:rsidRDefault="00B01A37" w:rsidP="00B33E31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Кобзева О.В.</w:t>
            </w: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B33E31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13.02 (ср.)</w:t>
            </w:r>
          </w:p>
          <w:p w:rsidR="00B01A37" w:rsidRPr="003379E7" w:rsidRDefault="00B01A37" w:rsidP="00B33E31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10:00-16:00</w:t>
            </w:r>
          </w:p>
        </w:tc>
        <w:tc>
          <w:tcPr>
            <w:tcW w:w="8788" w:type="dxa"/>
          </w:tcPr>
          <w:p w:rsidR="00B01A37" w:rsidRPr="003379E7" w:rsidRDefault="00B01A37" w:rsidP="00B33E31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Семинар-практикум руководителей ТОС</w:t>
            </w:r>
          </w:p>
        </w:tc>
        <w:tc>
          <w:tcPr>
            <w:tcW w:w="2410" w:type="dxa"/>
          </w:tcPr>
          <w:p w:rsidR="00B01A37" w:rsidRPr="003379E7" w:rsidRDefault="00B01A37" w:rsidP="00C461DC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Конференц-зал</w:t>
            </w:r>
          </w:p>
        </w:tc>
        <w:tc>
          <w:tcPr>
            <w:tcW w:w="2410" w:type="dxa"/>
          </w:tcPr>
          <w:p w:rsidR="00B01A37" w:rsidRPr="003379E7" w:rsidRDefault="00B01A37" w:rsidP="00B33E31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Кобзева О.В.</w:t>
            </w: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C461DC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14.02 (чт.)</w:t>
            </w:r>
          </w:p>
        </w:tc>
        <w:tc>
          <w:tcPr>
            <w:tcW w:w="8788" w:type="dxa"/>
          </w:tcPr>
          <w:p w:rsidR="00B01A37" w:rsidRPr="003379E7" w:rsidRDefault="00B01A37" w:rsidP="00B33E31">
            <w:pPr>
              <w:pStyle w:val="a5"/>
            </w:pPr>
          </w:p>
        </w:tc>
        <w:tc>
          <w:tcPr>
            <w:tcW w:w="2410" w:type="dxa"/>
          </w:tcPr>
          <w:p w:rsidR="00B01A37" w:rsidRPr="003379E7" w:rsidRDefault="00B01A37" w:rsidP="00B33E31">
            <w:pPr>
              <w:pStyle w:val="a5"/>
              <w:jc w:val="center"/>
            </w:pPr>
          </w:p>
        </w:tc>
        <w:tc>
          <w:tcPr>
            <w:tcW w:w="2410" w:type="dxa"/>
          </w:tcPr>
          <w:p w:rsidR="00B01A37" w:rsidRPr="003379E7" w:rsidRDefault="00B01A37" w:rsidP="00B33E31">
            <w:pPr>
              <w:pStyle w:val="a5"/>
              <w:jc w:val="center"/>
            </w:pP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B33E31">
            <w:pPr>
              <w:pStyle w:val="a3"/>
              <w:rPr>
                <w:rFonts w:eastAsia="SimSun" w:cs="Times New Roman"/>
              </w:rPr>
            </w:pPr>
            <w:r w:rsidRPr="003379E7">
              <w:rPr>
                <w:rFonts w:eastAsia="SimSun" w:cs="Times New Roman"/>
              </w:rPr>
              <w:t>15.02 (пт.)</w:t>
            </w:r>
          </w:p>
          <w:p w:rsidR="00B01A37" w:rsidRPr="003379E7" w:rsidRDefault="00B01A37" w:rsidP="00B33E31">
            <w:pPr>
              <w:pStyle w:val="a3"/>
              <w:rPr>
                <w:rFonts w:eastAsia="SimSun" w:cs="Times New Roman"/>
              </w:rPr>
            </w:pPr>
            <w:r w:rsidRPr="003379E7">
              <w:rPr>
                <w:rFonts w:eastAsia="SimSun" w:cs="Times New Roman"/>
              </w:rPr>
              <w:t>11:00</w:t>
            </w:r>
          </w:p>
        </w:tc>
        <w:tc>
          <w:tcPr>
            <w:tcW w:w="8788" w:type="dxa"/>
          </w:tcPr>
          <w:p w:rsidR="00B01A37" w:rsidRPr="003379E7" w:rsidRDefault="00B01A37" w:rsidP="00B33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Торжественное мероприятие, посвященное Дню  </w:t>
            </w: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9E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вывода советских войск из Республики Афганистан (митинг)</w:t>
            </w:r>
          </w:p>
        </w:tc>
        <w:tc>
          <w:tcPr>
            <w:tcW w:w="2410" w:type="dxa"/>
          </w:tcPr>
          <w:p w:rsidR="00B01A37" w:rsidRPr="003379E7" w:rsidRDefault="00B01A37" w:rsidP="00B33E31">
            <w:pPr>
              <w:pStyle w:val="a3"/>
              <w:jc w:val="center"/>
              <w:rPr>
                <w:rFonts w:eastAsia="SimSun" w:cs="Times New Roman"/>
              </w:rPr>
            </w:pPr>
            <w:r w:rsidRPr="003379E7">
              <w:rPr>
                <w:rFonts w:eastAsia="SimSun" w:cs="Times New Roman"/>
              </w:rPr>
              <w:t>Мемориал</w:t>
            </w:r>
          </w:p>
          <w:p w:rsidR="00B01A37" w:rsidRPr="003379E7" w:rsidRDefault="00B01A37" w:rsidP="00B33E31">
            <w:pPr>
              <w:pStyle w:val="a3"/>
              <w:jc w:val="center"/>
              <w:rPr>
                <w:rFonts w:eastAsia="SimSun"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DE4BB5">
            <w:pPr>
              <w:pStyle w:val="a3"/>
              <w:jc w:val="center"/>
              <w:rPr>
                <w:rFonts w:eastAsia="SimSun" w:cs="Times New Roman"/>
              </w:rPr>
            </w:pPr>
            <w:r w:rsidRPr="003379E7">
              <w:rPr>
                <w:rFonts w:eastAsia="SimSun" w:cs="Times New Roman"/>
              </w:rPr>
              <w:t>МОК        Попович О.В.</w:t>
            </w:r>
          </w:p>
        </w:tc>
      </w:tr>
      <w:tr w:rsidR="00B01A37" w:rsidRPr="003379E7" w:rsidTr="00DD3A1C">
        <w:trPr>
          <w:trHeight w:val="550"/>
        </w:trPr>
        <w:tc>
          <w:tcPr>
            <w:tcW w:w="1447" w:type="dxa"/>
          </w:tcPr>
          <w:p w:rsidR="00B01A37" w:rsidRPr="003379E7" w:rsidRDefault="00B01A37" w:rsidP="00B33E31">
            <w:pPr>
              <w:pStyle w:val="a3"/>
              <w:rPr>
                <w:rFonts w:eastAsia="SimSun" w:cs="Times New Roman"/>
              </w:rPr>
            </w:pPr>
            <w:r w:rsidRPr="003379E7">
              <w:rPr>
                <w:rFonts w:eastAsia="SimSun" w:cs="Times New Roman"/>
              </w:rPr>
              <w:t>15.02 (пт.)</w:t>
            </w:r>
          </w:p>
          <w:p w:rsidR="00B01A37" w:rsidRPr="003379E7" w:rsidRDefault="00B01A37" w:rsidP="00B33E31">
            <w:pPr>
              <w:pStyle w:val="a3"/>
              <w:rPr>
                <w:rFonts w:eastAsia="SimSun" w:cs="Times New Roman"/>
              </w:rPr>
            </w:pPr>
            <w:r w:rsidRPr="003379E7">
              <w:rPr>
                <w:rFonts w:eastAsia="SimSun" w:cs="Times New Roman"/>
              </w:rPr>
              <w:t>13:00</w:t>
            </w:r>
          </w:p>
        </w:tc>
        <w:tc>
          <w:tcPr>
            <w:tcW w:w="8788" w:type="dxa"/>
          </w:tcPr>
          <w:p w:rsidR="00B01A37" w:rsidRPr="003379E7" w:rsidRDefault="00B01A37" w:rsidP="00B33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Торжественное мероприятие, посвященное Дню  </w:t>
            </w: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9E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вывода советских войск из Республики Афганистан</w:t>
            </w:r>
          </w:p>
        </w:tc>
        <w:tc>
          <w:tcPr>
            <w:tcW w:w="2410" w:type="dxa"/>
          </w:tcPr>
          <w:p w:rsidR="00B01A37" w:rsidRPr="003379E7" w:rsidRDefault="00B01A37" w:rsidP="00B33E31">
            <w:pPr>
              <w:pStyle w:val="a3"/>
              <w:jc w:val="center"/>
              <w:rPr>
                <w:rFonts w:eastAsia="SimSun" w:cs="Times New Roman"/>
              </w:rPr>
            </w:pPr>
            <w:r w:rsidRPr="003379E7">
              <w:rPr>
                <w:rFonts w:eastAsia="SimSun" w:cs="Times New Roman"/>
              </w:rPr>
              <w:t>Зрительный зал</w:t>
            </w:r>
          </w:p>
        </w:tc>
        <w:tc>
          <w:tcPr>
            <w:tcW w:w="2410" w:type="dxa"/>
          </w:tcPr>
          <w:p w:rsidR="00B01A37" w:rsidRPr="003379E7" w:rsidRDefault="00B01A37" w:rsidP="00B33E31">
            <w:pPr>
              <w:pStyle w:val="a3"/>
              <w:jc w:val="center"/>
              <w:rPr>
                <w:rFonts w:eastAsia="SimSun" w:cs="Times New Roman"/>
              </w:rPr>
            </w:pPr>
            <w:r w:rsidRPr="003379E7">
              <w:rPr>
                <w:rFonts w:eastAsia="SimSun" w:cs="Times New Roman"/>
              </w:rPr>
              <w:t>Набиева М.И.</w:t>
            </w:r>
          </w:p>
        </w:tc>
      </w:tr>
      <w:tr w:rsidR="00B01A37" w:rsidRPr="003379E7" w:rsidTr="00DD3A1C">
        <w:trPr>
          <w:trHeight w:val="274"/>
        </w:trPr>
        <w:tc>
          <w:tcPr>
            <w:tcW w:w="1447" w:type="dxa"/>
          </w:tcPr>
          <w:p w:rsidR="00B01A37" w:rsidRPr="003379E7" w:rsidRDefault="00B01A37" w:rsidP="00B33E31">
            <w:pPr>
              <w:pStyle w:val="a3"/>
              <w:rPr>
                <w:rFonts w:eastAsia="SimSun" w:cs="Times New Roman"/>
              </w:rPr>
            </w:pPr>
            <w:r w:rsidRPr="003379E7">
              <w:rPr>
                <w:rFonts w:eastAsia="SimSun" w:cs="Times New Roman"/>
              </w:rPr>
              <w:t>15.02 (пт.)</w:t>
            </w:r>
          </w:p>
          <w:p w:rsidR="00B01A37" w:rsidRPr="003379E7" w:rsidRDefault="00B01A37" w:rsidP="00B33E31">
            <w:pPr>
              <w:pStyle w:val="a3"/>
              <w:rPr>
                <w:rFonts w:eastAsia="SimSun" w:cs="Times New Roman"/>
              </w:rPr>
            </w:pPr>
            <w:r w:rsidRPr="003379E7">
              <w:rPr>
                <w:rFonts w:eastAsia="SimSun" w:cs="Times New Roman"/>
              </w:rPr>
              <w:t>14:00</w:t>
            </w:r>
          </w:p>
        </w:tc>
        <w:tc>
          <w:tcPr>
            <w:tcW w:w="8788" w:type="dxa"/>
          </w:tcPr>
          <w:p w:rsidR="00B01A37" w:rsidRPr="003379E7" w:rsidRDefault="00B01A37" w:rsidP="00B33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документального фильма «Багровая земля» в рамках кинофестиваля, посвященного 30-летию вывода советских войск из Афганистана «Эхо Афганской войны»</w:t>
            </w:r>
          </w:p>
        </w:tc>
        <w:tc>
          <w:tcPr>
            <w:tcW w:w="2410" w:type="dxa"/>
          </w:tcPr>
          <w:p w:rsidR="00B01A37" w:rsidRPr="003379E7" w:rsidRDefault="00B01A37" w:rsidP="00B33E31">
            <w:pPr>
              <w:pStyle w:val="a3"/>
              <w:jc w:val="center"/>
              <w:rPr>
                <w:rFonts w:eastAsia="SimSun" w:cs="Times New Roman"/>
              </w:rPr>
            </w:pPr>
            <w:r w:rsidRPr="003379E7">
              <w:rPr>
                <w:rFonts w:eastAsia="SimSun" w:cs="Times New Roman"/>
              </w:rPr>
              <w:t>Зрительный зал</w:t>
            </w:r>
          </w:p>
        </w:tc>
        <w:tc>
          <w:tcPr>
            <w:tcW w:w="2410" w:type="dxa"/>
          </w:tcPr>
          <w:p w:rsidR="00B01A37" w:rsidRPr="003379E7" w:rsidRDefault="00B01A37" w:rsidP="00B33E31">
            <w:pPr>
              <w:pStyle w:val="a3"/>
              <w:jc w:val="center"/>
              <w:rPr>
                <w:rFonts w:eastAsia="SimSun" w:cs="Times New Roman"/>
              </w:rPr>
            </w:pPr>
            <w:r w:rsidRPr="003379E7">
              <w:rPr>
                <w:rFonts w:eastAsia="SimSun" w:cs="Times New Roman"/>
              </w:rPr>
              <w:t>Набиева М.И.</w:t>
            </w:r>
          </w:p>
          <w:p w:rsidR="00B01A37" w:rsidRPr="003379E7" w:rsidRDefault="00B01A37" w:rsidP="00B33E31">
            <w:pPr>
              <w:pStyle w:val="a3"/>
              <w:jc w:val="center"/>
              <w:rPr>
                <w:rFonts w:eastAsia="SimSun" w:cs="Times New Roman"/>
              </w:rPr>
            </w:pPr>
            <w:r w:rsidRPr="003379E7">
              <w:rPr>
                <w:rFonts w:eastAsia="SimSun" w:cs="Times New Roman"/>
              </w:rPr>
              <w:t>Самохин И.А.</w:t>
            </w:r>
          </w:p>
        </w:tc>
      </w:tr>
      <w:tr w:rsidR="00B01A37" w:rsidRPr="003379E7" w:rsidTr="00DD3A1C">
        <w:trPr>
          <w:trHeight w:val="299"/>
        </w:trPr>
        <w:tc>
          <w:tcPr>
            <w:tcW w:w="1447" w:type="dxa"/>
          </w:tcPr>
          <w:p w:rsidR="00B01A37" w:rsidRPr="003379E7" w:rsidRDefault="00B01A37" w:rsidP="00B33E31">
            <w:pPr>
              <w:pStyle w:val="a3"/>
              <w:rPr>
                <w:rFonts w:eastAsia="SimSun" w:cs="Times New Roman"/>
              </w:rPr>
            </w:pPr>
            <w:r w:rsidRPr="003379E7">
              <w:rPr>
                <w:rFonts w:eastAsia="SimSun" w:cs="Times New Roman"/>
              </w:rPr>
              <w:t>16.02 (сб.)</w:t>
            </w:r>
          </w:p>
          <w:p w:rsidR="00B01A37" w:rsidRPr="003379E7" w:rsidRDefault="00B01A37" w:rsidP="00B33E31">
            <w:pPr>
              <w:pStyle w:val="a3"/>
              <w:rPr>
                <w:rFonts w:eastAsia="SimSun" w:cs="Times New Roman"/>
              </w:rPr>
            </w:pPr>
            <w:r w:rsidRPr="003379E7">
              <w:rPr>
                <w:rFonts w:eastAsia="SimSun" w:cs="Times New Roman"/>
              </w:rPr>
              <w:t>11:00</w:t>
            </w:r>
          </w:p>
        </w:tc>
        <w:tc>
          <w:tcPr>
            <w:tcW w:w="8788" w:type="dxa"/>
          </w:tcPr>
          <w:p w:rsidR="00B01A37" w:rsidRPr="003379E7" w:rsidRDefault="00B01A37" w:rsidP="00B33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Отчетное собрание членов садово-огороднического потребительского кооператива «Сирень» (техническое обеспечение)</w:t>
            </w:r>
          </w:p>
        </w:tc>
        <w:tc>
          <w:tcPr>
            <w:tcW w:w="2410" w:type="dxa"/>
          </w:tcPr>
          <w:p w:rsidR="00B01A37" w:rsidRPr="003379E7" w:rsidRDefault="00B01A37" w:rsidP="00B33E31">
            <w:pPr>
              <w:pStyle w:val="a3"/>
              <w:jc w:val="center"/>
              <w:rPr>
                <w:rFonts w:eastAsia="SimSun" w:cs="Times New Roman"/>
              </w:rPr>
            </w:pPr>
            <w:r w:rsidRPr="003379E7">
              <w:rPr>
                <w:rFonts w:eastAsia="SimSun" w:cs="Times New Roman"/>
              </w:rPr>
              <w:t>Зрительный зал</w:t>
            </w:r>
          </w:p>
        </w:tc>
        <w:tc>
          <w:tcPr>
            <w:tcW w:w="2410" w:type="dxa"/>
          </w:tcPr>
          <w:p w:rsidR="00B01A37" w:rsidRPr="003379E7" w:rsidRDefault="00B01A37" w:rsidP="00B33E31">
            <w:pPr>
              <w:pStyle w:val="a3"/>
              <w:jc w:val="center"/>
              <w:rPr>
                <w:rFonts w:eastAsia="SimSun" w:cs="Times New Roman"/>
              </w:rPr>
            </w:pPr>
            <w:r w:rsidRPr="003379E7">
              <w:rPr>
                <w:rFonts w:eastAsia="SimSun" w:cs="Times New Roman"/>
              </w:rPr>
              <w:t>Кобзева О.В.</w:t>
            </w:r>
          </w:p>
        </w:tc>
      </w:tr>
      <w:tr w:rsidR="00B01A37" w:rsidRPr="003379E7" w:rsidTr="00DD3A1C">
        <w:trPr>
          <w:trHeight w:val="299"/>
        </w:trPr>
        <w:tc>
          <w:tcPr>
            <w:tcW w:w="1447" w:type="dxa"/>
          </w:tcPr>
          <w:p w:rsidR="00B01A37" w:rsidRPr="003379E7" w:rsidRDefault="00B01A37" w:rsidP="00B33E31">
            <w:pPr>
              <w:pStyle w:val="a3"/>
              <w:rPr>
                <w:rFonts w:eastAsia="SimSun" w:cs="Times New Roman"/>
              </w:rPr>
            </w:pPr>
            <w:r w:rsidRPr="003379E7">
              <w:rPr>
                <w:rFonts w:eastAsia="SimSun" w:cs="Times New Roman"/>
              </w:rPr>
              <w:t>16.02 (сб.)</w:t>
            </w:r>
          </w:p>
        </w:tc>
        <w:tc>
          <w:tcPr>
            <w:tcW w:w="8788" w:type="dxa"/>
          </w:tcPr>
          <w:p w:rsidR="00B01A37" w:rsidRPr="003379E7" w:rsidRDefault="00B01A37" w:rsidP="00251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празднике «Играй, гармонь» солистов народного хора ветеранов и солиста заслуженного коллектива народного творчества русского народного хора им. М.Мордасовой</w:t>
            </w:r>
          </w:p>
        </w:tc>
        <w:tc>
          <w:tcPr>
            <w:tcW w:w="2410" w:type="dxa"/>
          </w:tcPr>
          <w:p w:rsidR="00B01A37" w:rsidRPr="003379E7" w:rsidRDefault="00B01A37" w:rsidP="00B33E31">
            <w:pPr>
              <w:pStyle w:val="a3"/>
              <w:jc w:val="center"/>
              <w:rPr>
                <w:rFonts w:eastAsia="SimSun" w:cs="Times New Roman"/>
              </w:rPr>
            </w:pPr>
            <w:r w:rsidRPr="003379E7">
              <w:rPr>
                <w:rFonts w:eastAsia="SimSun" w:cs="Times New Roman"/>
              </w:rPr>
              <w:t>Русскобуйловский СДК</w:t>
            </w:r>
          </w:p>
        </w:tc>
        <w:tc>
          <w:tcPr>
            <w:tcW w:w="2410" w:type="dxa"/>
          </w:tcPr>
          <w:p w:rsidR="00B01A37" w:rsidRPr="003379E7" w:rsidRDefault="00B01A37" w:rsidP="00B33E31">
            <w:pPr>
              <w:pStyle w:val="a3"/>
              <w:jc w:val="center"/>
              <w:rPr>
                <w:rFonts w:eastAsia="SimSun" w:cs="Times New Roman"/>
              </w:rPr>
            </w:pPr>
            <w:r w:rsidRPr="003379E7">
              <w:rPr>
                <w:rFonts w:eastAsia="SimSun" w:cs="Times New Roman"/>
              </w:rPr>
              <w:t>Ушаков Е.В.</w:t>
            </w:r>
          </w:p>
        </w:tc>
      </w:tr>
      <w:tr w:rsidR="00B01A37" w:rsidRPr="003379E7" w:rsidTr="00DD3A1C">
        <w:trPr>
          <w:trHeight w:val="299"/>
        </w:trPr>
        <w:tc>
          <w:tcPr>
            <w:tcW w:w="1447" w:type="dxa"/>
          </w:tcPr>
          <w:p w:rsidR="00B01A37" w:rsidRPr="003379E7" w:rsidRDefault="00B01A37" w:rsidP="00B33E31">
            <w:pPr>
              <w:pStyle w:val="a3"/>
              <w:rPr>
                <w:rFonts w:eastAsia="SimSun" w:cs="Times New Roman"/>
              </w:rPr>
            </w:pPr>
            <w:r w:rsidRPr="003379E7">
              <w:rPr>
                <w:rFonts w:eastAsia="SimSun" w:cs="Times New Roman"/>
              </w:rPr>
              <w:t>16.02 (сб.) -</w:t>
            </w:r>
          </w:p>
          <w:p w:rsidR="00B01A37" w:rsidRPr="003379E7" w:rsidRDefault="00B01A37" w:rsidP="00B33E31">
            <w:pPr>
              <w:pStyle w:val="a3"/>
              <w:rPr>
                <w:rFonts w:eastAsia="SimSun" w:cs="Times New Roman"/>
              </w:rPr>
            </w:pPr>
            <w:r w:rsidRPr="003379E7">
              <w:rPr>
                <w:rFonts w:eastAsia="SimSun" w:cs="Times New Roman"/>
              </w:rPr>
              <w:lastRenderedPageBreak/>
              <w:t>17.02 (вск.)</w:t>
            </w:r>
          </w:p>
        </w:tc>
        <w:tc>
          <w:tcPr>
            <w:tcW w:w="8788" w:type="dxa"/>
          </w:tcPr>
          <w:p w:rsidR="00B01A37" w:rsidRPr="003379E7" w:rsidRDefault="00B01A37" w:rsidP="00B33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Участие народного духового оркестра в межрегиональном конкурсе духовых </w:t>
            </w:r>
            <w:r w:rsidRPr="00337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оркестров в г. Липецке</w:t>
            </w:r>
          </w:p>
        </w:tc>
        <w:tc>
          <w:tcPr>
            <w:tcW w:w="2410" w:type="dxa"/>
          </w:tcPr>
          <w:p w:rsidR="00B01A37" w:rsidRPr="003379E7" w:rsidRDefault="00B01A37" w:rsidP="00DE4BB5">
            <w:pPr>
              <w:pStyle w:val="a3"/>
              <w:jc w:val="center"/>
              <w:rPr>
                <w:rFonts w:eastAsia="SimSun" w:cs="Times New Roman"/>
              </w:rPr>
            </w:pPr>
            <w:r w:rsidRPr="003379E7">
              <w:rPr>
                <w:rFonts w:eastAsia="SimSun" w:cs="Times New Roman"/>
              </w:rPr>
              <w:lastRenderedPageBreak/>
              <w:t xml:space="preserve">г. Липецк </w:t>
            </w:r>
          </w:p>
        </w:tc>
        <w:tc>
          <w:tcPr>
            <w:tcW w:w="2410" w:type="dxa"/>
          </w:tcPr>
          <w:p w:rsidR="00B01A37" w:rsidRPr="003379E7" w:rsidRDefault="00B01A37" w:rsidP="00B33E31">
            <w:pPr>
              <w:pStyle w:val="a3"/>
              <w:jc w:val="center"/>
              <w:rPr>
                <w:rFonts w:eastAsia="SimSun" w:cs="Times New Roman"/>
              </w:rPr>
            </w:pPr>
            <w:r w:rsidRPr="003379E7">
              <w:rPr>
                <w:rFonts w:eastAsia="SimSun" w:cs="Times New Roman"/>
              </w:rPr>
              <w:t>Халваш Ю.Н.</w:t>
            </w:r>
          </w:p>
          <w:p w:rsidR="00B01A37" w:rsidRPr="003379E7" w:rsidRDefault="00B01A37" w:rsidP="00B33E31">
            <w:pPr>
              <w:pStyle w:val="a3"/>
              <w:jc w:val="center"/>
              <w:rPr>
                <w:rFonts w:eastAsia="SimSun" w:cs="Times New Roman"/>
              </w:rPr>
            </w:pPr>
            <w:r w:rsidRPr="003379E7">
              <w:rPr>
                <w:rFonts w:eastAsia="SimSun" w:cs="Times New Roman"/>
              </w:rPr>
              <w:lastRenderedPageBreak/>
              <w:t>Слащёва Е.В. Стульнева О.П.</w:t>
            </w:r>
          </w:p>
        </w:tc>
      </w:tr>
      <w:tr w:rsidR="00B01A37" w:rsidRPr="003379E7" w:rsidTr="00DD3A1C">
        <w:trPr>
          <w:trHeight w:val="299"/>
        </w:trPr>
        <w:tc>
          <w:tcPr>
            <w:tcW w:w="1447" w:type="dxa"/>
          </w:tcPr>
          <w:p w:rsidR="00B01A37" w:rsidRPr="003379E7" w:rsidRDefault="00B01A37" w:rsidP="00B33E31">
            <w:pPr>
              <w:pStyle w:val="a3"/>
              <w:rPr>
                <w:rFonts w:eastAsia="SimSun" w:cs="Times New Roman"/>
              </w:rPr>
            </w:pPr>
            <w:r w:rsidRPr="003379E7">
              <w:rPr>
                <w:rFonts w:eastAsia="SimSun" w:cs="Times New Roman"/>
              </w:rPr>
              <w:lastRenderedPageBreak/>
              <w:t>18.02 (пн.)</w:t>
            </w:r>
          </w:p>
        </w:tc>
        <w:tc>
          <w:tcPr>
            <w:tcW w:w="8788" w:type="dxa"/>
          </w:tcPr>
          <w:p w:rsidR="00B01A37" w:rsidRPr="003379E7" w:rsidRDefault="00B01A37" w:rsidP="00B33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1A37" w:rsidRPr="003379E7" w:rsidRDefault="00B01A37" w:rsidP="00B33E31">
            <w:pPr>
              <w:pStyle w:val="a3"/>
              <w:jc w:val="center"/>
              <w:rPr>
                <w:rFonts w:eastAsia="SimSun"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B33E31">
            <w:pPr>
              <w:pStyle w:val="a3"/>
              <w:jc w:val="center"/>
              <w:rPr>
                <w:rFonts w:eastAsia="SimSun" w:cs="Times New Roman"/>
              </w:rPr>
            </w:pPr>
          </w:p>
        </w:tc>
      </w:tr>
      <w:tr w:rsidR="00B01A37" w:rsidRPr="003379E7" w:rsidTr="00DD3A1C">
        <w:trPr>
          <w:trHeight w:val="299"/>
        </w:trPr>
        <w:tc>
          <w:tcPr>
            <w:tcW w:w="1447" w:type="dxa"/>
          </w:tcPr>
          <w:p w:rsidR="00B01A37" w:rsidRPr="003379E7" w:rsidRDefault="00B01A37" w:rsidP="00B33E31">
            <w:pPr>
              <w:pStyle w:val="a3"/>
              <w:rPr>
                <w:rFonts w:eastAsia="SimSun" w:cs="Times New Roman"/>
              </w:rPr>
            </w:pPr>
            <w:r w:rsidRPr="003379E7">
              <w:rPr>
                <w:rFonts w:eastAsia="SimSun" w:cs="Times New Roman"/>
              </w:rPr>
              <w:t>19.02 (вт.)</w:t>
            </w:r>
          </w:p>
          <w:p w:rsidR="00B01A37" w:rsidRPr="003379E7" w:rsidRDefault="00B01A37" w:rsidP="00B33E31">
            <w:pPr>
              <w:pStyle w:val="a3"/>
              <w:rPr>
                <w:rFonts w:eastAsia="SimSun" w:cs="Times New Roman"/>
              </w:rPr>
            </w:pPr>
            <w:r w:rsidRPr="003379E7">
              <w:rPr>
                <w:rFonts w:eastAsia="SimSun" w:cs="Times New Roman"/>
              </w:rPr>
              <w:t>11:00</w:t>
            </w:r>
          </w:p>
        </w:tc>
        <w:tc>
          <w:tcPr>
            <w:tcW w:w="8788" w:type="dxa"/>
          </w:tcPr>
          <w:p w:rsidR="00B01A37" w:rsidRPr="003379E7" w:rsidRDefault="00B01A37" w:rsidP="00B33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мастеров декоративно-прикладного творчества Павловского района</w:t>
            </w:r>
          </w:p>
        </w:tc>
        <w:tc>
          <w:tcPr>
            <w:tcW w:w="2410" w:type="dxa"/>
          </w:tcPr>
          <w:p w:rsidR="00B01A37" w:rsidRPr="003379E7" w:rsidRDefault="00B01A37" w:rsidP="00B33E31">
            <w:pPr>
              <w:pStyle w:val="a3"/>
              <w:jc w:val="center"/>
              <w:rPr>
                <w:rFonts w:eastAsia="SimSun" w:cs="Times New Roman"/>
              </w:rPr>
            </w:pPr>
            <w:r w:rsidRPr="003379E7">
              <w:rPr>
                <w:rFonts w:eastAsia="SimSun" w:cs="Times New Roman"/>
              </w:rPr>
              <w:t>Конференц-зал</w:t>
            </w:r>
          </w:p>
        </w:tc>
        <w:tc>
          <w:tcPr>
            <w:tcW w:w="2410" w:type="dxa"/>
          </w:tcPr>
          <w:p w:rsidR="00B01A37" w:rsidRPr="003379E7" w:rsidRDefault="00B01A37" w:rsidP="00B33E31">
            <w:pPr>
              <w:pStyle w:val="a3"/>
              <w:jc w:val="center"/>
              <w:rPr>
                <w:rFonts w:eastAsia="SimSun" w:cs="Times New Roman"/>
              </w:rPr>
            </w:pPr>
            <w:r w:rsidRPr="003379E7">
              <w:rPr>
                <w:rFonts w:eastAsia="SimSun" w:cs="Times New Roman"/>
              </w:rPr>
              <w:t>Пацева Г.Н.</w:t>
            </w:r>
          </w:p>
        </w:tc>
      </w:tr>
      <w:tr w:rsidR="00B01A37" w:rsidRPr="003379E7" w:rsidTr="00DD3A1C">
        <w:trPr>
          <w:trHeight w:val="292"/>
        </w:trPr>
        <w:tc>
          <w:tcPr>
            <w:tcW w:w="1447" w:type="dxa"/>
          </w:tcPr>
          <w:p w:rsidR="00B01A37" w:rsidRPr="003379E7" w:rsidRDefault="00B01A37" w:rsidP="00B33E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20.02 (ср.)</w:t>
            </w:r>
          </w:p>
        </w:tc>
        <w:tc>
          <w:tcPr>
            <w:tcW w:w="8788" w:type="dxa"/>
          </w:tcPr>
          <w:p w:rsidR="00B01A37" w:rsidRPr="003379E7" w:rsidRDefault="00B01A37" w:rsidP="00B33E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01A37" w:rsidRPr="003379E7" w:rsidRDefault="00B01A37" w:rsidP="00B33E3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01A37" w:rsidRPr="003379E7" w:rsidRDefault="00B01A37" w:rsidP="00B33E3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01A37" w:rsidRPr="003379E7" w:rsidTr="00DD3A1C">
        <w:trPr>
          <w:trHeight w:val="292"/>
        </w:trPr>
        <w:tc>
          <w:tcPr>
            <w:tcW w:w="1447" w:type="dxa"/>
          </w:tcPr>
          <w:p w:rsidR="00B01A37" w:rsidRPr="003379E7" w:rsidRDefault="00B01A37" w:rsidP="00B33E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21.02 (чт.)</w:t>
            </w:r>
          </w:p>
          <w:p w:rsidR="00B01A37" w:rsidRPr="003379E7" w:rsidRDefault="00B01A37" w:rsidP="00B33E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8788" w:type="dxa"/>
          </w:tcPr>
          <w:p w:rsidR="00B01A37" w:rsidRPr="003379E7" w:rsidRDefault="00B01A37" w:rsidP="00B33E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 народного хора ветеранов в Павловском госпитале для ветеранов войн, посвященный Дню защитника Отечества</w:t>
            </w:r>
          </w:p>
        </w:tc>
        <w:tc>
          <w:tcPr>
            <w:tcW w:w="2410" w:type="dxa"/>
          </w:tcPr>
          <w:p w:rsidR="00B01A37" w:rsidRPr="003379E7" w:rsidRDefault="00B01A37" w:rsidP="00B33E3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Павловский госпиталь</w:t>
            </w:r>
          </w:p>
        </w:tc>
        <w:tc>
          <w:tcPr>
            <w:tcW w:w="2410" w:type="dxa"/>
          </w:tcPr>
          <w:p w:rsidR="00B01A37" w:rsidRPr="003379E7" w:rsidRDefault="00B01A37" w:rsidP="00B33E3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Ушакова Е.Н.</w:t>
            </w:r>
          </w:p>
        </w:tc>
      </w:tr>
      <w:tr w:rsidR="00B01A37" w:rsidRPr="003379E7" w:rsidTr="00DD3A1C">
        <w:trPr>
          <w:trHeight w:val="418"/>
        </w:trPr>
        <w:tc>
          <w:tcPr>
            <w:tcW w:w="1447" w:type="dxa"/>
          </w:tcPr>
          <w:p w:rsidR="00B01A37" w:rsidRPr="003379E7" w:rsidRDefault="00B01A37" w:rsidP="00B33E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21.02 (чт.)</w:t>
            </w:r>
          </w:p>
          <w:p w:rsidR="00B01A37" w:rsidRPr="003379E7" w:rsidRDefault="00B01A37" w:rsidP="00B33E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18:30</w:t>
            </w:r>
          </w:p>
        </w:tc>
        <w:tc>
          <w:tcPr>
            <w:tcW w:w="8788" w:type="dxa"/>
          </w:tcPr>
          <w:p w:rsidR="00B01A37" w:rsidRPr="003379E7" w:rsidRDefault="00B01A37" w:rsidP="00B3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Года театра в Павловском муниципальном районе </w:t>
            </w:r>
          </w:p>
          <w:p w:rsidR="00B01A37" w:rsidRPr="003379E7" w:rsidRDefault="00B01A37" w:rsidP="00B3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Балет «Щелкунчик» (Русский национальный балет г. Москва)</w:t>
            </w:r>
          </w:p>
        </w:tc>
        <w:tc>
          <w:tcPr>
            <w:tcW w:w="2410" w:type="dxa"/>
          </w:tcPr>
          <w:p w:rsidR="00B01A37" w:rsidRPr="003379E7" w:rsidRDefault="00B01A37" w:rsidP="00B33E3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01A37" w:rsidRPr="003379E7" w:rsidRDefault="00B01A37" w:rsidP="00B33E3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Белодедова Н.Н.</w:t>
            </w:r>
          </w:p>
          <w:p w:rsidR="00B01A37" w:rsidRPr="003379E7" w:rsidRDefault="00B01A37" w:rsidP="00B33E3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Кобзева О.В.</w:t>
            </w:r>
          </w:p>
        </w:tc>
      </w:tr>
      <w:tr w:rsidR="00B01A37" w:rsidRPr="003379E7" w:rsidTr="00DD3A1C">
        <w:trPr>
          <w:trHeight w:val="418"/>
        </w:trPr>
        <w:tc>
          <w:tcPr>
            <w:tcW w:w="1447" w:type="dxa"/>
          </w:tcPr>
          <w:p w:rsidR="00B01A37" w:rsidRPr="003379E7" w:rsidRDefault="00B01A37" w:rsidP="00B33E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22.02 (пт.)</w:t>
            </w:r>
          </w:p>
          <w:p w:rsidR="00B01A37" w:rsidRPr="003379E7" w:rsidRDefault="00B01A37" w:rsidP="00B33E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8788" w:type="dxa"/>
          </w:tcPr>
          <w:p w:rsidR="00B01A37" w:rsidRPr="003379E7" w:rsidRDefault="00B01A37" w:rsidP="000B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 xml:space="preserve">Концерт-поздравление, посвященный Дню защитника Отечества </w:t>
            </w:r>
          </w:p>
        </w:tc>
        <w:tc>
          <w:tcPr>
            <w:tcW w:w="2410" w:type="dxa"/>
          </w:tcPr>
          <w:p w:rsidR="00B01A37" w:rsidRPr="003379E7" w:rsidRDefault="00B01A37" w:rsidP="00B33E3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Районная администрация</w:t>
            </w:r>
          </w:p>
        </w:tc>
        <w:tc>
          <w:tcPr>
            <w:tcW w:w="2410" w:type="dxa"/>
          </w:tcPr>
          <w:p w:rsidR="00B01A37" w:rsidRPr="003379E7" w:rsidRDefault="00B01A37" w:rsidP="00B33E3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Набиева М.И.</w:t>
            </w:r>
          </w:p>
          <w:p w:rsidR="00B01A37" w:rsidRPr="003379E7" w:rsidRDefault="00B01A37" w:rsidP="00B33E3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Ушаков Е.В.</w:t>
            </w:r>
          </w:p>
        </w:tc>
      </w:tr>
      <w:tr w:rsidR="00B01A37" w:rsidRPr="003379E7" w:rsidTr="00DD3A1C">
        <w:trPr>
          <w:trHeight w:val="418"/>
        </w:trPr>
        <w:tc>
          <w:tcPr>
            <w:tcW w:w="1447" w:type="dxa"/>
          </w:tcPr>
          <w:p w:rsidR="00B01A37" w:rsidRPr="003379E7" w:rsidRDefault="00B01A37" w:rsidP="001E3D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22.02 (пт.)</w:t>
            </w:r>
          </w:p>
          <w:p w:rsidR="00B01A37" w:rsidRPr="003379E7" w:rsidRDefault="00B01A37" w:rsidP="001E3D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8788" w:type="dxa"/>
          </w:tcPr>
          <w:p w:rsidR="00B01A37" w:rsidRPr="003379E7" w:rsidRDefault="00B01A37" w:rsidP="001E3D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«Честь имею» - праздничная программа, посвященная Дню защитника Отечества</w:t>
            </w:r>
          </w:p>
        </w:tc>
        <w:tc>
          <w:tcPr>
            <w:tcW w:w="2410" w:type="dxa"/>
          </w:tcPr>
          <w:p w:rsidR="00B01A37" w:rsidRPr="003379E7" w:rsidRDefault="00B01A37" w:rsidP="001E3D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2410" w:type="dxa"/>
          </w:tcPr>
          <w:p w:rsidR="00B01A37" w:rsidRPr="003379E7" w:rsidRDefault="00B01A37" w:rsidP="001E3D2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Пацева Г.Н.</w:t>
            </w: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1E3D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22.02 (пт.)</w:t>
            </w: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18:30</w:t>
            </w:r>
          </w:p>
        </w:tc>
        <w:tc>
          <w:tcPr>
            <w:tcW w:w="8788" w:type="dxa"/>
          </w:tcPr>
          <w:p w:rsidR="00B01A37" w:rsidRPr="003379E7" w:rsidRDefault="00B01A37" w:rsidP="001E3D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Выступление Государственного казачьего ансамбля песни и танца «Ставрополье»</w:t>
            </w:r>
          </w:p>
        </w:tc>
        <w:tc>
          <w:tcPr>
            <w:tcW w:w="2410" w:type="dxa"/>
          </w:tcPr>
          <w:p w:rsidR="00B01A37" w:rsidRPr="003379E7" w:rsidRDefault="00B01A37" w:rsidP="001E3D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2410" w:type="dxa"/>
          </w:tcPr>
          <w:p w:rsidR="00B01A37" w:rsidRPr="003379E7" w:rsidRDefault="00B01A37" w:rsidP="001E3D2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Кобзева О.В.</w:t>
            </w: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1E3D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23.02 (сб.)</w:t>
            </w:r>
          </w:p>
        </w:tc>
        <w:tc>
          <w:tcPr>
            <w:tcW w:w="8788" w:type="dxa"/>
          </w:tcPr>
          <w:p w:rsidR="00B01A37" w:rsidRPr="003379E7" w:rsidRDefault="00B01A37" w:rsidP="001E3D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01A37" w:rsidRPr="003379E7" w:rsidRDefault="00B01A37" w:rsidP="001E3D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01A37" w:rsidRPr="003379E7" w:rsidRDefault="00B01A37" w:rsidP="001E3D2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1E3D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24.02 (вск.)</w:t>
            </w:r>
          </w:p>
        </w:tc>
        <w:tc>
          <w:tcPr>
            <w:tcW w:w="8788" w:type="dxa"/>
          </w:tcPr>
          <w:p w:rsidR="00B01A37" w:rsidRPr="003379E7" w:rsidRDefault="00B01A37" w:rsidP="001E3D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01A37" w:rsidRPr="003379E7" w:rsidRDefault="00B01A37" w:rsidP="001E3D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01A37" w:rsidRPr="003379E7" w:rsidRDefault="00B01A37" w:rsidP="001E3D2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1E3D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25.02 (пн.)</w:t>
            </w:r>
          </w:p>
        </w:tc>
        <w:tc>
          <w:tcPr>
            <w:tcW w:w="8788" w:type="dxa"/>
          </w:tcPr>
          <w:p w:rsidR="00B01A37" w:rsidRPr="003379E7" w:rsidRDefault="00B01A37" w:rsidP="001E3D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01A37" w:rsidRPr="003379E7" w:rsidRDefault="00B01A37" w:rsidP="001E3D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01A37" w:rsidRPr="003379E7" w:rsidRDefault="00B01A37" w:rsidP="001E3D2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1E3D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26.02 (вт.)</w:t>
            </w:r>
          </w:p>
        </w:tc>
        <w:tc>
          <w:tcPr>
            <w:tcW w:w="8788" w:type="dxa"/>
          </w:tcPr>
          <w:p w:rsidR="00B01A37" w:rsidRPr="003379E7" w:rsidRDefault="00B01A37" w:rsidP="001E3D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01A37" w:rsidRPr="003379E7" w:rsidRDefault="00B01A37" w:rsidP="001E3D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01A37" w:rsidRPr="003379E7" w:rsidRDefault="00B01A37" w:rsidP="001E3D2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D049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27.02 (ср.)</w:t>
            </w:r>
          </w:p>
          <w:p w:rsidR="00B01A37" w:rsidRPr="003379E7" w:rsidRDefault="00B01A37" w:rsidP="00D049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15:30</w:t>
            </w:r>
          </w:p>
        </w:tc>
        <w:tc>
          <w:tcPr>
            <w:tcW w:w="8788" w:type="dxa"/>
          </w:tcPr>
          <w:p w:rsidR="00B01A37" w:rsidRPr="003379E7" w:rsidRDefault="00B01A37" w:rsidP="00D049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 xml:space="preserve">«Виктория» - районный молодежный фестиваль-конкурс патриотической песни </w:t>
            </w:r>
          </w:p>
        </w:tc>
        <w:tc>
          <w:tcPr>
            <w:tcW w:w="2410" w:type="dxa"/>
          </w:tcPr>
          <w:p w:rsidR="00B01A37" w:rsidRPr="003379E7" w:rsidRDefault="00B01A37" w:rsidP="00D049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2410" w:type="dxa"/>
          </w:tcPr>
          <w:p w:rsidR="00B01A37" w:rsidRPr="003379E7" w:rsidRDefault="00B01A37" w:rsidP="00D04919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Стульнева О.П.</w:t>
            </w:r>
          </w:p>
        </w:tc>
      </w:tr>
      <w:tr w:rsidR="00B01A37" w:rsidRPr="003379E7" w:rsidTr="00DD3A1C">
        <w:tc>
          <w:tcPr>
            <w:tcW w:w="1447" w:type="dxa"/>
          </w:tcPr>
          <w:p w:rsidR="00B01A37" w:rsidRDefault="00B01A37" w:rsidP="00D049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28.02 (чт.)</w:t>
            </w:r>
          </w:p>
          <w:p w:rsidR="004C76FD" w:rsidRPr="003379E7" w:rsidRDefault="004C76FD" w:rsidP="00D049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</w:tcPr>
          <w:p w:rsidR="00B01A37" w:rsidRPr="003379E7" w:rsidRDefault="00B01A37" w:rsidP="00D049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Сретенский бал (совместно с Павловским благочинием)</w:t>
            </w:r>
          </w:p>
        </w:tc>
        <w:tc>
          <w:tcPr>
            <w:tcW w:w="2410" w:type="dxa"/>
          </w:tcPr>
          <w:p w:rsidR="00B01A37" w:rsidRPr="003379E7" w:rsidRDefault="00B01A37" w:rsidP="000F1B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Танцевальный зал</w:t>
            </w:r>
          </w:p>
        </w:tc>
        <w:tc>
          <w:tcPr>
            <w:tcW w:w="2410" w:type="dxa"/>
          </w:tcPr>
          <w:p w:rsidR="00B01A37" w:rsidRPr="003379E7" w:rsidRDefault="00B01A37" w:rsidP="00D04919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Стульнева О.П.</w:t>
            </w:r>
          </w:p>
        </w:tc>
      </w:tr>
      <w:tr w:rsidR="00B01A37" w:rsidRPr="003379E7" w:rsidTr="00DD3A1C">
        <w:tc>
          <w:tcPr>
            <w:tcW w:w="15055" w:type="dxa"/>
            <w:gridSpan w:val="4"/>
          </w:tcPr>
          <w:p w:rsidR="00B01A37" w:rsidRPr="00B01A37" w:rsidRDefault="00B01A37" w:rsidP="00B01A3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МАРТ</w:t>
            </w: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D0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01.03 (пт.)</w:t>
            </w:r>
          </w:p>
          <w:p w:rsidR="00B01A37" w:rsidRPr="003379E7" w:rsidRDefault="00B01A37" w:rsidP="00D0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8788" w:type="dxa"/>
          </w:tcPr>
          <w:p w:rsidR="00B01A37" w:rsidRPr="003379E7" w:rsidRDefault="00B01A37" w:rsidP="00D0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Семинар для сотрудников косметической фирмы «Эстель» (техническое сопровождение)</w:t>
            </w:r>
          </w:p>
        </w:tc>
        <w:tc>
          <w:tcPr>
            <w:tcW w:w="2410" w:type="dxa"/>
          </w:tcPr>
          <w:p w:rsidR="00B01A37" w:rsidRPr="003379E7" w:rsidRDefault="00B01A37" w:rsidP="00D04919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</w:pPr>
            <w:r w:rsidRPr="003379E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  <w:t>Зрительный зал</w:t>
            </w:r>
          </w:p>
        </w:tc>
        <w:tc>
          <w:tcPr>
            <w:tcW w:w="2410" w:type="dxa"/>
          </w:tcPr>
          <w:p w:rsidR="00B01A37" w:rsidRPr="003379E7" w:rsidRDefault="00B01A37" w:rsidP="00D04919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Кобзева О.В.</w:t>
            </w: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D0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02.03 (сб.)</w:t>
            </w:r>
          </w:p>
          <w:p w:rsidR="00B01A37" w:rsidRPr="003379E7" w:rsidRDefault="00B01A37" w:rsidP="00D0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788" w:type="dxa"/>
          </w:tcPr>
          <w:p w:rsidR="00B01A37" w:rsidRPr="003379E7" w:rsidRDefault="00B01A37" w:rsidP="00D0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Творческий отчет народного хора ветеранов</w:t>
            </w:r>
          </w:p>
        </w:tc>
        <w:tc>
          <w:tcPr>
            <w:tcW w:w="2410" w:type="dxa"/>
          </w:tcPr>
          <w:p w:rsidR="00B01A37" w:rsidRPr="003379E7" w:rsidRDefault="00B01A37" w:rsidP="00D04919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</w:pPr>
            <w:r w:rsidRPr="003379E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  <w:t>Зрительный зал</w:t>
            </w:r>
          </w:p>
        </w:tc>
        <w:tc>
          <w:tcPr>
            <w:tcW w:w="2410" w:type="dxa"/>
          </w:tcPr>
          <w:p w:rsidR="00B01A37" w:rsidRPr="003379E7" w:rsidRDefault="00B01A37" w:rsidP="00D04919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Ушакова Е.Н.</w:t>
            </w: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D0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02.03 (сб.)</w:t>
            </w:r>
          </w:p>
          <w:p w:rsidR="00B01A37" w:rsidRPr="003379E7" w:rsidRDefault="00B01A37" w:rsidP="00D0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8788" w:type="dxa"/>
          </w:tcPr>
          <w:p w:rsidR="00B01A37" w:rsidRPr="003379E7" w:rsidRDefault="00B01A37" w:rsidP="00D0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Проект «Театральная Россия». Спектакль Казанского драматического театра «Женитьба» (200р.)</w:t>
            </w:r>
          </w:p>
        </w:tc>
        <w:tc>
          <w:tcPr>
            <w:tcW w:w="2410" w:type="dxa"/>
          </w:tcPr>
          <w:p w:rsidR="00B01A37" w:rsidRPr="003379E7" w:rsidRDefault="00B01A37" w:rsidP="00D04919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</w:pPr>
            <w:r w:rsidRPr="003379E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  <w:t xml:space="preserve">Кинотеатр «Родина» </w:t>
            </w:r>
          </w:p>
        </w:tc>
        <w:tc>
          <w:tcPr>
            <w:tcW w:w="2410" w:type="dxa"/>
          </w:tcPr>
          <w:p w:rsidR="00B01A37" w:rsidRPr="003379E7" w:rsidRDefault="00B01A37" w:rsidP="00D04919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Гутникова Л.М.</w:t>
            </w: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D0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03.03 (вск.)</w:t>
            </w:r>
          </w:p>
          <w:p w:rsidR="00B01A37" w:rsidRPr="003379E7" w:rsidRDefault="00B01A37" w:rsidP="00D0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8788" w:type="dxa"/>
          </w:tcPr>
          <w:p w:rsidR="00B01A37" w:rsidRPr="003379E7" w:rsidRDefault="00B01A37" w:rsidP="00D0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 xml:space="preserve">Концерт Татьяны Чубаровой </w:t>
            </w:r>
          </w:p>
        </w:tc>
        <w:tc>
          <w:tcPr>
            <w:tcW w:w="2410" w:type="dxa"/>
          </w:tcPr>
          <w:p w:rsidR="00B01A37" w:rsidRPr="003379E7" w:rsidRDefault="00B01A37" w:rsidP="00D04919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</w:pPr>
            <w:r w:rsidRPr="003379E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  <w:t>Зрительный зал</w:t>
            </w:r>
          </w:p>
        </w:tc>
        <w:tc>
          <w:tcPr>
            <w:tcW w:w="2410" w:type="dxa"/>
          </w:tcPr>
          <w:p w:rsidR="00B01A37" w:rsidRPr="003379E7" w:rsidRDefault="00B01A37" w:rsidP="00D04919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Кобзева О.В.</w:t>
            </w: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D0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04.03 (пн.)</w:t>
            </w:r>
          </w:p>
        </w:tc>
        <w:tc>
          <w:tcPr>
            <w:tcW w:w="8788" w:type="dxa"/>
          </w:tcPr>
          <w:p w:rsidR="00B01A37" w:rsidRPr="003379E7" w:rsidRDefault="00B01A37" w:rsidP="00D0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1A37" w:rsidRPr="003379E7" w:rsidRDefault="00B01A37" w:rsidP="00D04919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10" w:type="dxa"/>
          </w:tcPr>
          <w:p w:rsidR="00B01A37" w:rsidRPr="003379E7" w:rsidRDefault="00B01A37" w:rsidP="00D04919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50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05.03 (вт.)</w:t>
            </w:r>
          </w:p>
          <w:p w:rsidR="00B01A37" w:rsidRPr="003379E7" w:rsidRDefault="00B01A37" w:rsidP="0050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8788" w:type="dxa"/>
          </w:tcPr>
          <w:p w:rsidR="00B01A37" w:rsidRPr="003379E7" w:rsidRDefault="00B01A37" w:rsidP="0050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Районный слет юных патриотов «ГТО!» (тех.сопровождение)</w:t>
            </w:r>
          </w:p>
        </w:tc>
        <w:tc>
          <w:tcPr>
            <w:tcW w:w="2410" w:type="dxa"/>
          </w:tcPr>
          <w:p w:rsidR="00B01A37" w:rsidRPr="003379E7" w:rsidRDefault="00B01A37" w:rsidP="0050776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  <w:t>Мемориал</w:t>
            </w:r>
          </w:p>
        </w:tc>
        <w:tc>
          <w:tcPr>
            <w:tcW w:w="2410" w:type="dxa"/>
          </w:tcPr>
          <w:p w:rsidR="00B01A37" w:rsidRPr="003379E7" w:rsidRDefault="00B01A37" w:rsidP="0050776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Ляшенко Ю.М.</w:t>
            </w: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50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05.03 (вт.)</w:t>
            </w:r>
          </w:p>
          <w:p w:rsidR="00B01A37" w:rsidRPr="003379E7" w:rsidRDefault="00B01A37" w:rsidP="0050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8788" w:type="dxa"/>
          </w:tcPr>
          <w:p w:rsidR="00B01A37" w:rsidRPr="003379E7" w:rsidRDefault="00B01A37" w:rsidP="0050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«Неопалимая К</w:t>
            </w: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 xml:space="preserve">упина» - районный детско-юношеский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 и декоративно-прикладного творчества</w:t>
            </w:r>
          </w:p>
        </w:tc>
        <w:tc>
          <w:tcPr>
            <w:tcW w:w="2410" w:type="dxa"/>
          </w:tcPr>
          <w:p w:rsidR="00B01A37" w:rsidRPr="003379E7" w:rsidRDefault="00B01A37" w:rsidP="0050776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</w:pPr>
            <w:r w:rsidRPr="003379E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  <w:t xml:space="preserve">Танцевальный зал </w:t>
            </w:r>
          </w:p>
        </w:tc>
        <w:tc>
          <w:tcPr>
            <w:tcW w:w="2410" w:type="dxa"/>
          </w:tcPr>
          <w:p w:rsidR="00B01A37" w:rsidRPr="003379E7" w:rsidRDefault="00B01A37" w:rsidP="0050776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Пацева Г.Н.</w:t>
            </w: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50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06.03 (ср.)</w:t>
            </w:r>
          </w:p>
        </w:tc>
        <w:tc>
          <w:tcPr>
            <w:tcW w:w="8788" w:type="dxa"/>
          </w:tcPr>
          <w:p w:rsidR="00B01A37" w:rsidRPr="003379E7" w:rsidRDefault="00B01A37" w:rsidP="0050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1A37" w:rsidRPr="003379E7" w:rsidRDefault="00B01A37" w:rsidP="00507760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10" w:type="dxa"/>
          </w:tcPr>
          <w:p w:rsidR="00B01A37" w:rsidRPr="003379E7" w:rsidRDefault="00B01A37" w:rsidP="0050776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50776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07.03</w:t>
            </w:r>
          </w:p>
          <w:p w:rsidR="00B01A37" w:rsidRPr="003379E7" w:rsidRDefault="00B01A37" w:rsidP="0050776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11:00</w:t>
            </w:r>
          </w:p>
        </w:tc>
        <w:tc>
          <w:tcPr>
            <w:tcW w:w="8788" w:type="dxa"/>
          </w:tcPr>
          <w:p w:rsidR="00B01A37" w:rsidRPr="003379E7" w:rsidRDefault="00B01A37" w:rsidP="0050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Концерт-поздравление с 8 марта</w:t>
            </w:r>
          </w:p>
        </w:tc>
        <w:tc>
          <w:tcPr>
            <w:tcW w:w="2410" w:type="dxa"/>
          </w:tcPr>
          <w:p w:rsidR="00B01A37" w:rsidRPr="003379E7" w:rsidRDefault="00B01A37" w:rsidP="00507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Районная администрация</w:t>
            </w:r>
          </w:p>
        </w:tc>
        <w:tc>
          <w:tcPr>
            <w:tcW w:w="2410" w:type="dxa"/>
          </w:tcPr>
          <w:p w:rsidR="00B01A37" w:rsidRPr="003379E7" w:rsidRDefault="00B01A37" w:rsidP="0050776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Набиева М.И.</w:t>
            </w: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50776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07.03 (чт.)</w:t>
            </w:r>
          </w:p>
          <w:p w:rsidR="00B01A37" w:rsidRPr="003379E7" w:rsidRDefault="00B01A37" w:rsidP="0050776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17:00</w:t>
            </w:r>
          </w:p>
        </w:tc>
        <w:tc>
          <w:tcPr>
            <w:tcW w:w="8788" w:type="dxa"/>
          </w:tcPr>
          <w:p w:rsidR="00B01A37" w:rsidRPr="003379E7" w:rsidRDefault="00B01A37" w:rsidP="0050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«Есть в женщине особая загадка…» - праздничная программа, посвященная Международному женскому дню (100 р.)</w:t>
            </w:r>
          </w:p>
        </w:tc>
        <w:tc>
          <w:tcPr>
            <w:tcW w:w="2410" w:type="dxa"/>
          </w:tcPr>
          <w:p w:rsidR="00B01A37" w:rsidRPr="003379E7" w:rsidRDefault="00B01A37" w:rsidP="00507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2410" w:type="dxa"/>
          </w:tcPr>
          <w:p w:rsidR="00B01A37" w:rsidRPr="003379E7" w:rsidRDefault="00B01A37" w:rsidP="0050776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МОК </w:t>
            </w:r>
          </w:p>
          <w:p w:rsidR="00B01A37" w:rsidRPr="003379E7" w:rsidRDefault="00B01A37" w:rsidP="0050776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Доценко К.А.</w:t>
            </w: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50776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07.03 (чт.)</w:t>
            </w:r>
          </w:p>
          <w:p w:rsidR="00B01A37" w:rsidRPr="003379E7" w:rsidRDefault="00B01A37" w:rsidP="0050776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19:00-23:00</w:t>
            </w:r>
          </w:p>
        </w:tc>
        <w:tc>
          <w:tcPr>
            <w:tcW w:w="8788" w:type="dxa"/>
          </w:tcPr>
          <w:p w:rsidR="00B01A37" w:rsidRPr="003379E7" w:rsidRDefault="00B01A37" w:rsidP="0050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Дискотека «Ритмы 80-х-90-х…» (100 р.)</w:t>
            </w:r>
          </w:p>
        </w:tc>
        <w:tc>
          <w:tcPr>
            <w:tcW w:w="2410" w:type="dxa"/>
          </w:tcPr>
          <w:p w:rsidR="00B01A37" w:rsidRPr="003379E7" w:rsidRDefault="00B01A37" w:rsidP="0050776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Танцевальный зал</w:t>
            </w:r>
          </w:p>
        </w:tc>
        <w:tc>
          <w:tcPr>
            <w:tcW w:w="2410" w:type="dxa"/>
          </w:tcPr>
          <w:p w:rsidR="00B01A37" w:rsidRPr="003379E7" w:rsidRDefault="00B01A37" w:rsidP="0050776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Белодедова Н.Н.</w:t>
            </w:r>
          </w:p>
          <w:p w:rsidR="00B01A37" w:rsidRPr="003379E7" w:rsidRDefault="00B01A37" w:rsidP="0050776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Ляшенко Ю.М.</w:t>
            </w: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50776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08.03 (пт.)</w:t>
            </w:r>
          </w:p>
          <w:p w:rsidR="00B01A37" w:rsidRPr="003379E7" w:rsidRDefault="00B01A37" w:rsidP="0050776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15:00</w:t>
            </w:r>
          </w:p>
        </w:tc>
        <w:tc>
          <w:tcPr>
            <w:tcW w:w="8788" w:type="dxa"/>
          </w:tcPr>
          <w:p w:rsidR="00B01A37" w:rsidRPr="003379E7" w:rsidRDefault="00B01A37" w:rsidP="00507760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«С праздником Весны!» - праздничная программа с участием студии бальных танцев «Людмила» (100 р.)</w:t>
            </w:r>
          </w:p>
        </w:tc>
        <w:tc>
          <w:tcPr>
            <w:tcW w:w="2410" w:type="dxa"/>
          </w:tcPr>
          <w:p w:rsidR="00B01A37" w:rsidRPr="003379E7" w:rsidRDefault="00B01A37" w:rsidP="0050776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Зрительный зал</w:t>
            </w:r>
          </w:p>
        </w:tc>
        <w:tc>
          <w:tcPr>
            <w:tcW w:w="2410" w:type="dxa"/>
          </w:tcPr>
          <w:p w:rsidR="00B01A37" w:rsidRPr="003379E7" w:rsidRDefault="00B01A37" w:rsidP="0050776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Стульнева О.П.</w:t>
            </w: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50776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08.03 (пт.)</w:t>
            </w:r>
          </w:p>
        </w:tc>
        <w:tc>
          <w:tcPr>
            <w:tcW w:w="8788" w:type="dxa"/>
          </w:tcPr>
          <w:p w:rsidR="00B01A37" w:rsidRPr="003379E7" w:rsidRDefault="00B01A37" w:rsidP="0050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1A37" w:rsidRPr="003379E7" w:rsidRDefault="00B01A37" w:rsidP="0050776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:rsidR="00B01A37" w:rsidRPr="003379E7" w:rsidRDefault="00B01A37" w:rsidP="0050776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50776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09.03 (сб.)</w:t>
            </w:r>
          </w:p>
          <w:p w:rsidR="00B01A37" w:rsidRPr="003379E7" w:rsidRDefault="00B01A37" w:rsidP="0050776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9:30</w:t>
            </w:r>
          </w:p>
        </w:tc>
        <w:tc>
          <w:tcPr>
            <w:tcW w:w="8788" w:type="dxa"/>
          </w:tcPr>
          <w:p w:rsidR="00B01A37" w:rsidRPr="003379E7" w:rsidRDefault="00B01A37" w:rsidP="0050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Масленица в Казанском храме (техническое обеспечение)</w:t>
            </w:r>
          </w:p>
        </w:tc>
        <w:tc>
          <w:tcPr>
            <w:tcW w:w="2410" w:type="dxa"/>
          </w:tcPr>
          <w:p w:rsidR="00B01A37" w:rsidRPr="003379E7" w:rsidRDefault="00B01A37" w:rsidP="0050776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Территория у Казанского храма</w:t>
            </w:r>
          </w:p>
        </w:tc>
        <w:tc>
          <w:tcPr>
            <w:tcW w:w="2410" w:type="dxa"/>
          </w:tcPr>
          <w:p w:rsidR="00B01A37" w:rsidRPr="003379E7" w:rsidRDefault="00B01A37" w:rsidP="0050776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Корнилов Н.В. </w:t>
            </w:r>
          </w:p>
          <w:p w:rsidR="00B01A37" w:rsidRPr="003379E7" w:rsidRDefault="00B01A37" w:rsidP="0050776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50776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09.03 (сб.)</w:t>
            </w: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br/>
              <w:t xml:space="preserve">16:00 </w:t>
            </w:r>
          </w:p>
        </w:tc>
        <w:tc>
          <w:tcPr>
            <w:tcW w:w="8788" w:type="dxa"/>
          </w:tcPr>
          <w:p w:rsidR="00B01A37" w:rsidRPr="003379E7" w:rsidRDefault="00B01A37" w:rsidP="0050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«Мисс Павловск 2019» - конкурс красоты и таланта</w:t>
            </w:r>
          </w:p>
        </w:tc>
        <w:tc>
          <w:tcPr>
            <w:tcW w:w="2410" w:type="dxa"/>
          </w:tcPr>
          <w:p w:rsidR="00B01A37" w:rsidRPr="003379E7" w:rsidRDefault="00B01A37" w:rsidP="0050776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Зрительный зал</w:t>
            </w:r>
          </w:p>
        </w:tc>
        <w:tc>
          <w:tcPr>
            <w:tcW w:w="2410" w:type="dxa"/>
          </w:tcPr>
          <w:p w:rsidR="00B01A37" w:rsidRPr="003379E7" w:rsidRDefault="00B01A37" w:rsidP="0050776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Белодедова Н.Н.</w:t>
            </w: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5077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10.03 (вск.)</w:t>
            </w:r>
          </w:p>
          <w:p w:rsidR="00B01A37" w:rsidRPr="003379E7" w:rsidRDefault="00B01A37" w:rsidP="005077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11:00-15:00</w:t>
            </w:r>
          </w:p>
        </w:tc>
        <w:tc>
          <w:tcPr>
            <w:tcW w:w="8788" w:type="dxa"/>
          </w:tcPr>
          <w:p w:rsidR="00B01A37" w:rsidRPr="003379E7" w:rsidRDefault="00B01A37" w:rsidP="005077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Гуляй, раздольная Масленица!» – праздник народного календаря</w:t>
            </w:r>
          </w:p>
        </w:tc>
        <w:tc>
          <w:tcPr>
            <w:tcW w:w="2410" w:type="dxa"/>
          </w:tcPr>
          <w:p w:rsidR="00B01A37" w:rsidRPr="003379E7" w:rsidRDefault="00B01A37" w:rsidP="005077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Пл. Молодежная</w:t>
            </w:r>
          </w:p>
        </w:tc>
        <w:tc>
          <w:tcPr>
            <w:tcW w:w="2410" w:type="dxa"/>
          </w:tcPr>
          <w:p w:rsidR="00B01A37" w:rsidRPr="003379E7" w:rsidRDefault="00B01A37" w:rsidP="00507760">
            <w:pPr>
              <w:pStyle w:val="a3"/>
              <w:jc w:val="center"/>
              <w:rPr>
                <w:rFonts w:eastAsia="SimSun" w:cs="Times New Roman"/>
              </w:rPr>
            </w:pPr>
            <w:r w:rsidRPr="003379E7">
              <w:rPr>
                <w:rFonts w:eastAsia="SimSun" w:cs="Times New Roman"/>
              </w:rPr>
              <w:t>Набиева М.И.</w:t>
            </w: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5077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11.03 (пн.)</w:t>
            </w:r>
          </w:p>
        </w:tc>
        <w:tc>
          <w:tcPr>
            <w:tcW w:w="8788" w:type="dxa"/>
          </w:tcPr>
          <w:p w:rsidR="00B01A37" w:rsidRPr="003379E7" w:rsidRDefault="00B01A37" w:rsidP="0050776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01A37" w:rsidRPr="003379E7" w:rsidRDefault="00B01A37" w:rsidP="00507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01A37" w:rsidRPr="003379E7" w:rsidRDefault="00B01A37" w:rsidP="00507760">
            <w:pPr>
              <w:pStyle w:val="a3"/>
              <w:jc w:val="center"/>
              <w:rPr>
                <w:rFonts w:eastAsia="SimSun" w:cs="Times New Roman"/>
              </w:rPr>
            </w:pP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5077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12.03 (вт.)</w:t>
            </w:r>
          </w:p>
        </w:tc>
        <w:tc>
          <w:tcPr>
            <w:tcW w:w="8788" w:type="dxa"/>
          </w:tcPr>
          <w:p w:rsidR="00B01A37" w:rsidRPr="003379E7" w:rsidRDefault="00B01A37" w:rsidP="005077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01A37" w:rsidRPr="003379E7" w:rsidRDefault="00B01A37" w:rsidP="0050776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01A37" w:rsidRPr="003379E7" w:rsidRDefault="00B01A37" w:rsidP="00507760">
            <w:pPr>
              <w:pStyle w:val="a3"/>
              <w:jc w:val="center"/>
              <w:rPr>
                <w:rFonts w:eastAsia="SimSun" w:cs="Times New Roman"/>
                <w:i/>
              </w:rPr>
            </w:pP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5077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13.03 (ср.)</w:t>
            </w:r>
          </w:p>
          <w:p w:rsidR="00B01A37" w:rsidRPr="003379E7" w:rsidRDefault="00B01A37" w:rsidP="005077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8788" w:type="dxa"/>
          </w:tcPr>
          <w:p w:rsidR="00B01A37" w:rsidRPr="003379E7" w:rsidRDefault="00B01A37" w:rsidP="005077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семинар работников КДУ (техническое обеспечение)</w:t>
            </w:r>
          </w:p>
        </w:tc>
        <w:tc>
          <w:tcPr>
            <w:tcW w:w="2410" w:type="dxa"/>
          </w:tcPr>
          <w:p w:rsidR="00B01A37" w:rsidRPr="003379E7" w:rsidRDefault="00B01A37" w:rsidP="00507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2410" w:type="dxa"/>
          </w:tcPr>
          <w:p w:rsidR="00B01A37" w:rsidRPr="003379E7" w:rsidRDefault="00B01A37" w:rsidP="00507760">
            <w:pPr>
              <w:pStyle w:val="a3"/>
              <w:jc w:val="center"/>
              <w:rPr>
                <w:rFonts w:eastAsia="SimSun" w:cs="Times New Roman"/>
              </w:rPr>
            </w:pPr>
            <w:r w:rsidRPr="003379E7">
              <w:rPr>
                <w:rFonts w:eastAsia="SimSun" w:cs="Times New Roman"/>
              </w:rPr>
              <w:t>МОК</w:t>
            </w: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5077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14.03 (ср.)</w:t>
            </w:r>
          </w:p>
          <w:p w:rsidR="00B01A37" w:rsidRPr="003379E7" w:rsidRDefault="00B01A37" w:rsidP="005077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14:00-16:00</w:t>
            </w:r>
          </w:p>
        </w:tc>
        <w:tc>
          <w:tcPr>
            <w:tcW w:w="8788" w:type="dxa"/>
          </w:tcPr>
          <w:p w:rsidR="00B01A37" w:rsidRPr="003379E7" w:rsidRDefault="00B01A37" w:rsidP="005077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 тренировочное занятие по развертыванию ППСГ (совместно с военкоматом)</w:t>
            </w:r>
          </w:p>
        </w:tc>
        <w:tc>
          <w:tcPr>
            <w:tcW w:w="2410" w:type="dxa"/>
          </w:tcPr>
          <w:p w:rsidR="00B01A37" w:rsidRPr="003379E7" w:rsidRDefault="00B01A37" w:rsidP="00507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Танцевальный зал</w:t>
            </w:r>
          </w:p>
        </w:tc>
        <w:tc>
          <w:tcPr>
            <w:tcW w:w="2410" w:type="dxa"/>
          </w:tcPr>
          <w:p w:rsidR="00B01A37" w:rsidRPr="003379E7" w:rsidRDefault="00B01A37" w:rsidP="00507760">
            <w:pPr>
              <w:pStyle w:val="a3"/>
              <w:jc w:val="center"/>
              <w:rPr>
                <w:rFonts w:eastAsia="SimSun" w:cs="Times New Roman"/>
              </w:rPr>
            </w:pPr>
            <w:r w:rsidRPr="003379E7">
              <w:rPr>
                <w:rFonts w:eastAsia="SimSun" w:cs="Times New Roman"/>
              </w:rPr>
              <w:t>Лобынцев Н.И.</w:t>
            </w: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507760">
            <w:pPr>
              <w:pStyle w:val="a3"/>
              <w:rPr>
                <w:rFonts w:eastAsia="SimSun" w:cs="Times New Roman"/>
              </w:rPr>
            </w:pPr>
            <w:r w:rsidRPr="003379E7">
              <w:rPr>
                <w:rFonts w:eastAsia="SimSun" w:cs="Times New Roman"/>
              </w:rPr>
              <w:t>14.03 (чт.)</w:t>
            </w:r>
          </w:p>
          <w:p w:rsidR="00B01A37" w:rsidRPr="003379E7" w:rsidRDefault="00B01A37" w:rsidP="00507760">
            <w:pPr>
              <w:pStyle w:val="a3"/>
              <w:rPr>
                <w:rFonts w:eastAsia="SimSun" w:cs="Times New Roman"/>
              </w:rPr>
            </w:pPr>
            <w:r w:rsidRPr="003379E7">
              <w:rPr>
                <w:rFonts w:eastAsia="SimSun" w:cs="Times New Roman"/>
              </w:rPr>
              <w:t>18:00</w:t>
            </w:r>
          </w:p>
        </w:tc>
        <w:tc>
          <w:tcPr>
            <w:tcW w:w="8788" w:type="dxa"/>
          </w:tcPr>
          <w:p w:rsidR="00B01A37" w:rsidRPr="003379E7" w:rsidRDefault="00B01A37" w:rsidP="005077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Виртуальный концерт зал (вход свободный) Концерт хора им. М. Пятницкого</w:t>
            </w:r>
          </w:p>
        </w:tc>
        <w:tc>
          <w:tcPr>
            <w:tcW w:w="2410" w:type="dxa"/>
          </w:tcPr>
          <w:p w:rsidR="00B01A37" w:rsidRPr="003379E7" w:rsidRDefault="00B01A37" w:rsidP="00507760">
            <w:pPr>
              <w:pStyle w:val="a3"/>
              <w:jc w:val="center"/>
              <w:rPr>
                <w:rFonts w:eastAsia="SimSun" w:cs="Times New Roman"/>
              </w:rPr>
            </w:pPr>
            <w:r w:rsidRPr="003379E7">
              <w:rPr>
                <w:rFonts w:eastAsia="SimSun" w:cs="Times New Roman"/>
              </w:rPr>
              <w:t xml:space="preserve">Зрительный зал </w:t>
            </w:r>
          </w:p>
        </w:tc>
        <w:tc>
          <w:tcPr>
            <w:tcW w:w="2410" w:type="dxa"/>
          </w:tcPr>
          <w:p w:rsidR="00B01A37" w:rsidRPr="003379E7" w:rsidRDefault="00B01A37" w:rsidP="00507760">
            <w:pPr>
              <w:pStyle w:val="a3"/>
              <w:jc w:val="center"/>
              <w:rPr>
                <w:rFonts w:eastAsia="SimSun" w:cs="Times New Roman"/>
              </w:rPr>
            </w:pPr>
            <w:r w:rsidRPr="003379E7">
              <w:rPr>
                <w:rFonts w:eastAsia="SimSun" w:cs="Times New Roman"/>
              </w:rPr>
              <w:t>Самохин И.А.</w:t>
            </w: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50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15.03 (пт.)</w:t>
            </w:r>
          </w:p>
          <w:p w:rsidR="00B01A37" w:rsidRPr="003379E7" w:rsidRDefault="00B01A37" w:rsidP="0050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788" w:type="dxa"/>
          </w:tcPr>
          <w:p w:rsidR="00B01A37" w:rsidRPr="003379E7" w:rsidRDefault="00B01A37" w:rsidP="0050776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Праздничная программа, посвященная Дню работника ЖКХ</w:t>
            </w:r>
          </w:p>
        </w:tc>
        <w:tc>
          <w:tcPr>
            <w:tcW w:w="2410" w:type="dxa"/>
          </w:tcPr>
          <w:p w:rsidR="00B01A37" w:rsidRPr="003379E7" w:rsidRDefault="00B01A37" w:rsidP="00507760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Зрительный зал</w:t>
            </w:r>
          </w:p>
        </w:tc>
        <w:tc>
          <w:tcPr>
            <w:tcW w:w="2410" w:type="dxa"/>
          </w:tcPr>
          <w:p w:rsidR="00B01A37" w:rsidRPr="003379E7" w:rsidRDefault="00B01A37" w:rsidP="00507760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Пацева Г.Н.</w:t>
            </w: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50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16.03 (сб.)</w:t>
            </w:r>
          </w:p>
          <w:p w:rsidR="00B01A37" w:rsidRPr="003379E7" w:rsidRDefault="00B01A37" w:rsidP="0050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788" w:type="dxa"/>
          </w:tcPr>
          <w:p w:rsidR="00B01A37" w:rsidRPr="003379E7" w:rsidRDefault="00B01A37" w:rsidP="0050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Творческий отчет народного духового оркестра, посвященный 55-летию коллектива</w:t>
            </w:r>
          </w:p>
        </w:tc>
        <w:tc>
          <w:tcPr>
            <w:tcW w:w="2410" w:type="dxa"/>
          </w:tcPr>
          <w:p w:rsidR="00B01A37" w:rsidRPr="003379E7" w:rsidRDefault="00B01A37" w:rsidP="0050776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Зрительный зал</w:t>
            </w:r>
          </w:p>
        </w:tc>
        <w:tc>
          <w:tcPr>
            <w:tcW w:w="2410" w:type="dxa"/>
          </w:tcPr>
          <w:p w:rsidR="00B01A37" w:rsidRPr="003379E7" w:rsidRDefault="00B01A37" w:rsidP="0050776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Халваш Ю.Н.</w:t>
            </w: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50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16.03 (сб.)</w:t>
            </w:r>
          </w:p>
          <w:p w:rsidR="00B01A37" w:rsidRPr="003379E7" w:rsidRDefault="00B01A37" w:rsidP="0050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8788" w:type="dxa"/>
          </w:tcPr>
          <w:p w:rsidR="00B01A37" w:rsidRPr="003379E7" w:rsidRDefault="00B01A37" w:rsidP="0050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Публичные обсуждения проекта по благоустройству Тамбовского озера </w:t>
            </w:r>
            <w:r w:rsidRPr="0033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(техническое обеспечение)</w:t>
            </w:r>
          </w:p>
        </w:tc>
        <w:tc>
          <w:tcPr>
            <w:tcW w:w="2410" w:type="dxa"/>
          </w:tcPr>
          <w:p w:rsidR="00B01A37" w:rsidRPr="003379E7" w:rsidRDefault="00B01A37" w:rsidP="0050776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Танцевальный зал</w:t>
            </w:r>
          </w:p>
        </w:tc>
        <w:tc>
          <w:tcPr>
            <w:tcW w:w="2410" w:type="dxa"/>
          </w:tcPr>
          <w:p w:rsidR="00B01A37" w:rsidRPr="003379E7" w:rsidRDefault="00B01A37" w:rsidP="0050776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Лобынцев Н.И.</w:t>
            </w: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50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 (сб.)</w:t>
            </w:r>
          </w:p>
          <w:p w:rsidR="00B01A37" w:rsidRPr="003379E7" w:rsidRDefault="00B01A37" w:rsidP="0050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788" w:type="dxa"/>
          </w:tcPr>
          <w:p w:rsidR="00B01A37" w:rsidRPr="003379E7" w:rsidRDefault="00B01A37" w:rsidP="0011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Областная встреча по проекту «Воронежские верфи» (техническое обеспечение)</w:t>
            </w:r>
          </w:p>
        </w:tc>
        <w:tc>
          <w:tcPr>
            <w:tcW w:w="2410" w:type="dxa"/>
          </w:tcPr>
          <w:p w:rsidR="00B01A37" w:rsidRPr="003379E7" w:rsidRDefault="00B01A37" w:rsidP="0050776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Конференц-зал</w:t>
            </w:r>
          </w:p>
        </w:tc>
        <w:tc>
          <w:tcPr>
            <w:tcW w:w="2410" w:type="dxa"/>
          </w:tcPr>
          <w:p w:rsidR="00B01A37" w:rsidRPr="003379E7" w:rsidRDefault="00B01A37" w:rsidP="0050776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Самохин И.А.</w:t>
            </w: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33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17.03 (вск.)</w:t>
            </w:r>
          </w:p>
        </w:tc>
        <w:tc>
          <w:tcPr>
            <w:tcW w:w="8788" w:type="dxa"/>
          </w:tcPr>
          <w:p w:rsidR="00B01A37" w:rsidRPr="003379E7" w:rsidRDefault="00B01A37" w:rsidP="0050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1A37" w:rsidRPr="003379E7" w:rsidRDefault="00B01A37" w:rsidP="0050776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:rsidR="00B01A37" w:rsidRPr="003379E7" w:rsidRDefault="00B01A37" w:rsidP="0050776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50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18.03 (пн.)</w:t>
            </w:r>
          </w:p>
        </w:tc>
        <w:tc>
          <w:tcPr>
            <w:tcW w:w="8788" w:type="dxa"/>
          </w:tcPr>
          <w:p w:rsidR="00B01A37" w:rsidRPr="003379E7" w:rsidRDefault="00B01A37" w:rsidP="0050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1A37" w:rsidRPr="003379E7" w:rsidRDefault="00B01A37" w:rsidP="0050776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:rsidR="00B01A37" w:rsidRPr="003379E7" w:rsidRDefault="00B01A37" w:rsidP="0050776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50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19.03 (вт.)</w:t>
            </w:r>
          </w:p>
        </w:tc>
        <w:tc>
          <w:tcPr>
            <w:tcW w:w="8788" w:type="dxa"/>
          </w:tcPr>
          <w:p w:rsidR="00B01A37" w:rsidRPr="003379E7" w:rsidRDefault="00B01A37" w:rsidP="005077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01A37" w:rsidRPr="003379E7" w:rsidRDefault="00B01A37" w:rsidP="00507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01A37" w:rsidRPr="003379E7" w:rsidRDefault="00B01A37" w:rsidP="00507760">
            <w:pPr>
              <w:pStyle w:val="a3"/>
              <w:jc w:val="center"/>
              <w:rPr>
                <w:rFonts w:eastAsia="SimSun" w:cs="Times New Roman"/>
              </w:rPr>
            </w:pP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50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20.03 (ср.)</w:t>
            </w:r>
          </w:p>
        </w:tc>
        <w:tc>
          <w:tcPr>
            <w:tcW w:w="8788" w:type="dxa"/>
          </w:tcPr>
          <w:p w:rsidR="00B01A37" w:rsidRPr="003379E7" w:rsidRDefault="00B01A37" w:rsidP="0050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1A37" w:rsidRPr="003379E7" w:rsidRDefault="00B01A37" w:rsidP="0050776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:rsidR="00B01A37" w:rsidRPr="003379E7" w:rsidRDefault="00B01A37" w:rsidP="0050776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50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21.03 (чт.)</w:t>
            </w:r>
          </w:p>
        </w:tc>
        <w:tc>
          <w:tcPr>
            <w:tcW w:w="8788" w:type="dxa"/>
          </w:tcPr>
          <w:p w:rsidR="00B01A37" w:rsidRPr="003379E7" w:rsidRDefault="00B01A37" w:rsidP="0050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Областной конкурс «Студенческая весна»</w:t>
            </w:r>
          </w:p>
        </w:tc>
        <w:tc>
          <w:tcPr>
            <w:tcW w:w="2410" w:type="dxa"/>
          </w:tcPr>
          <w:p w:rsidR="00B01A37" w:rsidRPr="003379E7" w:rsidRDefault="00B01A37" w:rsidP="0050776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Зрительный зал</w:t>
            </w:r>
          </w:p>
        </w:tc>
        <w:tc>
          <w:tcPr>
            <w:tcW w:w="2410" w:type="dxa"/>
          </w:tcPr>
          <w:p w:rsidR="00B01A37" w:rsidRPr="003379E7" w:rsidRDefault="00B01A37" w:rsidP="0050776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Белодедова Н.Н.</w:t>
            </w:r>
          </w:p>
        </w:tc>
      </w:tr>
      <w:tr w:rsidR="00B01A37" w:rsidRPr="003379E7" w:rsidTr="00DD3A1C">
        <w:tc>
          <w:tcPr>
            <w:tcW w:w="1447" w:type="dxa"/>
          </w:tcPr>
          <w:p w:rsidR="00B01A37" w:rsidRPr="003379E7" w:rsidRDefault="00B01A37" w:rsidP="0050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22.03 (пт.)</w:t>
            </w:r>
          </w:p>
          <w:p w:rsidR="00B01A37" w:rsidRPr="003379E7" w:rsidRDefault="00B01A37" w:rsidP="0050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1A37" w:rsidRPr="003379E7" w:rsidRDefault="00B01A37" w:rsidP="00507760">
            <w:pPr>
              <w:divId w:val="2019690699"/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«Весенний бал» с участием студии бального танца «Людмила» (вход свободный)</w:t>
            </w:r>
          </w:p>
        </w:tc>
        <w:tc>
          <w:tcPr>
            <w:tcW w:w="2410" w:type="dxa"/>
          </w:tcPr>
          <w:p w:rsidR="00B01A37" w:rsidRPr="003379E7" w:rsidRDefault="00B01A37" w:rsidP="0050776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Танцевальный зал</w:t>
            </w:r>
          </w:p>
        </w:tc>
        <w:tc>
          <w:tcPr>
            <w:tcW w:w="2410" w:type="dxa"/>
          </w:tcPr>
          <w:p w:rsidR="00B01A37" w:rsidRPr="003379E7" w:rsidRDefault="00B01A37" w:rsidP="0050776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Стульнева О.П.</w:t>
            </w:r>
          </w:p>
        </w:tc>
      </w:tr>
      <w:tr w:rsidR="00B01A37" w:rsidRPr="003379E7" w:rsidTr="00DD3A1C">
        <w:trPr>
          <w:trHeight w:val="280"/>
        </w:trPr>
        <w:tc>
          <w:tcPr>
            <w:tcW w:w="1447" w:type="dxa"/>
          </w:tcPr>
          <w:p w:rsidR="00B01A37" w:rsidRPr="003379E7" w:rsidRDefault="00B01A37" w:rsidP="0011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23.03 (сб.)</w:t>
            </w:r>
          </w:p>
          <w:p w:rsidR="00B01A37" w:rsidRPr="003379E7" w:rsidRDefault="00B01A37" w:rsidP="0011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8788" w:type="dxa"/>
          </w:tcPr>
          <w:p w:rsidR="00B01A37" w:rsidRPr="003379E7" w:rsidRDefault="00B01A37" w:rsidP="0050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Отчетно-выборное собрание членов ГСК «Волна»</w:t>
            </w:r>
          </w:p>
        </w:tc>
        <w:tc>
          <w:tcPr>
            <w:tcW w:w="2410" w:type="dxa"/>
          </w:tcPr>
          <w:p w:rsidR="00B01A37" w:rsidRPr="003379E7" w:rsidRDefault="00B01A37" w:rsidP="00507760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Зрительный зал</w:t>
            </w:r>
          </w:p>
        </w:tc>
        <w:tc>
          <w:tcPr>
            <w:tcW w:w="2410" w:type="dxa"/>
          </w:tcPr>
          <w:p w:rsidR="00B01A37" w:rsidRPr="003379E7" w:rsidRDefault="00B01A37" w:rsidP="0050776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Кобзева О.В.</w:t>
            </w:r>
          </w:p>
          <w:p w:rsidR="00B01A37" w:rsidRPr="003379E7" w:rsidRDefault="00B01A37" w:rsidP="0050776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Корнилов Н.И.</w:t>
            </w:r>
          </w:p>
        </w:tc>
      </w:tr>
      <w:tr w:rsidR="00B01A37" w:rsidRPr="003379E7" w:rsidTr="00DD3A1C">
        <w:trPr>
          <w:trHeight w:val="267"/>
        </w:trPr>
        <w:tc>
          <w:tcPr>
            <w:tcW w:w="1447" w:type="dxa"/>
          </w:tcPr>
          <w:p w:rsidR="00B01A37" w:rsidRPr="003379E7" w:rsidRDefault="00B01A37" w:rsidP="0050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24.03 (вск.)</w:t>
            </w:r>
          </w:p>
        </w:tc>
        <w:tc>
          <w:tcPr>
            <w:tcW w:w="8788" w:type="dxa"/>
          </w:tcPr>
          <w:p w:rsidR="00B01A37" w:rsidRPr="003379E7" w:rsidRDefault="00B01A37" w:rsidP="0050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1A37" w:rsidRPr="003379E7" w:rsidRDefault="00B01A37" w:rsidP="00507760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:rsidR="00B01A37" w:rsidRPr="003379E7" w:rsidRDefault="00B01A37" w:rsidP="0050776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01A37" w:rsidRPr="003379E7" w:rsidTr="00DD3A1C">
        <w:trPr>
          <w:trHeight w:val="272"/>
        </w:trPr>
        <w:tc>
          <w:tcPr>
            <w:tcW w:w="1447" w:type="dxa"/>
          </w:tcPr>
          <w:p w:rsidR="00B01A37" w:rsidRPr="003379E7" w:rsidRDefault="00B01A37" w:rsidP="0050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25.03 (пн.)</w:t>
            </w:r>
          </w:p>
        </w:tc>
        <w:tc>
          <w:tcPr>
            <w:tcW w:w="8788" w:type="dxa"/>
          </w:tcPr>
          <w:p w:rsidR="00B01A37" w:rsidRPr="003379E7" w:rsidRDefault="00B01A37" w:rsidP="0050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1A37" w:rsidRPr="003379E7" w:rsidRDefault="00B01A37" w:rsidP="00507760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:rsidR="00B01A37" w:rsidRPr="003379E7" w:rsidRDefault="00B01A37" w:rsidP="0050776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01A37" w:rsidRPr="003379E7" w:rsidTr="00DD3A1C">
        <w:trPr>
          <w:trHeight w:val="272"/>
        </w:trPr>
        <w:tc>
          <w:tcPr>
            <w:tcW w:w="1447" w:type="dxa"/>
          </w:tcPr>
          <w:p w:rsidR="00B01A37" w:rsidRPr="003379E7" w:rsidRDefault="00B01A37" w:rsidP="0011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 xml:space="preserve">26.03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(вт.)</w:t>
            </w:r>
          </w:p>
        </w:tc>
        <w:tc>
          <w:tcPr>
            <w:tcW w:w="8788" w:type="dxa"/>
          </w:tcPr>
          <w:p w:rsidR="00B01A37" w:rsidRPr="003379E7" w:rsidRDefault="00B01A37" w:rsidP="00113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1A37" w:rsidRPr="003379E7" w:rsidRDefault="00B01A37" w:rsidP="0011397C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:rsidR="00B01A37" w:rsidRPr="003379E7" w:rsidRDefault="00B01A37" w:rsidP="001139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01A37" w:rsidRPr="003379E7" w:rsidTr="00DD3A1C">
        <w:trPr>
          <w:trHeight w:val="272"/>
        </w:trPr>
        <w:tc>
          <w:tcPr>
            <w:tcW w:w="1447" w:type="dxa"/>
          </w:tcPr>
          <w:p w:rsidR="00B01A37" w:rsidRPr="003379E7" w:rsidRDefault="00B01A37" w:rsidP="0011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27.03 (ср.)</w:t>
            </w:r>
          </w:p>
          <w:p w:rsidR="00B01A37" w:rsidRPr="003379E7" w:rsidRDefault="00B01A37" w:rsidP="0011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788" w:type="dxa"/>
          </w:tcPr>
          <w:p w:rsidR="00B01A37" w:rsidRPr="003379E7" w:rsidRDefault="00B01A37" w:rsidP="0011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Районный фестиваль-конкурс, посвященный творчеству А.С.Пушкина в рамках Года театра «Пушкин на все времена» (чтецы, вокалисты, театральные коллективы)</w:t>
            </w:r>
          </w:p>
        </w:tc>
        <w:tc>
          <w:tcPr>
            <w:tcW w:w="2410" w:type="dxa"/>
          </w:tcPr>
          <w:p w:rsidR="00B01A37" w:rsidRPr="003379E7" w:rsidRDefault="00B01A37" w:rsidP="0011397C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Зрительный зал</w:t>
            </w:r>
          </w:p>
        </w:tc>
        <w:tc>
          <w:tcPr>
            <w:tcW w:w="2410" w:type="dxa"/>
          </w:tcPr>
          <w:p w:rsidR="00B01A37" w:rsidRPr="003379E7" w:rsidRDefault="00B01A37" w:rsidP="0011397C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МОК</w:t>
            </w:r>
          </w:p>
          <w:p w:rsidR="00B01A37" w:rsidRPr="003379E7" w:rsidRDefault="00B01A37" w:rsidP="00BF3647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Кириенко А.В.</w:t>
            </w:r>
          </w:p>
        </w:tc>
      </w:tr>
      <w:tr w:rsidR="00B01A37" w:rsidRPr="003379E7" w:rsidTr="00DD3A1C">
        <w:trPr>
          <w:trHeight w:val="436"/>
        </w:trPr>
        <w:tc>
          <w:tcPr>
            <w:tcW w:w="1447" w:type="dxa"/>
          </w:tcPr>
          <w:p w:rsidR="00B01A37" w:rsidRDefault="00B01A37" w:rsidP="0011397C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28.03 (чт.)</w:t>
            </w:r>
          </w:p>
          <w:p w:rsidR="00B01A37" w:rsidRPr="003379E7" w:rsidRDefault="00B01A37" w:rsidP="0011397C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11:00</w:t>
            </w:r>
          </w:p>
        </w:tc>
        <w:tc>
          <w:tcPr>
            <w:tcW w:w="8788" w:type="dxa"/>
          </w:tcPr>
          <w:p w:rsidR="00B01A37" w:rsidRPr="003379E7" w:rsidRDefault="00B01A37" w:rsidP="0011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Районный смотр художественной самодеятельности «Россия в сердце моем» среди профсоюзных организаций Павловской районной организации Профсоюза работников народного образования и науки РФ (техническое сопровождение)</w:t>
            </w:r>
          </w:p>
        </w:tc>
        <w:tc>
          <w:tcPr>
            <w:tcW w:w="2410" w:type="dxa"/>
          </w:tcPr>
          <w:p w:rsidR="00B01A37" w:rsidRPr="003379E7" w:rsidRDefault="00B01A37" w:rsidP="0011397C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Зрительный зал</w:t>
            </w:r>
          </w:p>
        </w:tc>
        <w:tc>
          <w:tcPr>
            <w:tcW w:w="2410" w:type="dxa"/>
          </w:tcPr>
          <w:p w:rsidR="00B01A37" w:rsidRPr="003379E7" w:rsidRDefault="00B01A37" w:rsidP="0011397C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МОО</w:t>
            </w:r>
          </w:p>
          <w:p w:rsidR="00B01A37" w:rsidRPr="003379E7" w:rsidRDefault="00B01A37" w:rsidP="00BF3647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Пацева Г.Н.</w:t>
            </w:r>
          </w:p>
        </w:tc>
      </w:tr>
      <w:tr w:rsidR="00B01A37" w:rsidRPr="003379E7" w:rsidTr="00DD3A1C">
        <w:trPr>
          <w:trHeight w:val="268"/>
        </w:trPr>
        <w:tc>
          <w:tcPr>
            <w:tcW w:w="1447" w:type="dxa"/>
          </w:tcPr>
          <w:p w:rsidR="00B01A37" w:rsidRDefault="00B01A37" w:rsidP="00BF3647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29.03 (пт.)</w:t>
            </w:r>
          </w:p>
          <w:p w:rsidR="00B01A37" w:rsidRPr="003379E7" w:rsidRDefault="00B01A37" w:rsidP="00BF3647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11:00</w:t>
            </w:r>
          </w:p>
        </w:tc>
        <w:tc>
          <w:tcPr>
            <w:tcW w:w="8788" w:type="dxa"/>
          </w:tcPr>
          <w:p w:rsidR="00B01A37" w:rsidRPr="003379E7" w:rsidRDefault="00B01A37" w:rsidP="00B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работника культуры (вход по пригласительным)</w:t>
            </w:r>
          </w:p>
        </w:tc>
        <w:tc>
          <w:tcPr>
            <w:tcW w:w="2410" w:type="dxa"/>
          </w:tcPr>
          <w:p w:rsidR="00B01A37" w:rsidRPr="003379E7" w:rsidRDefault="00B01A37" w:rsidP="00BF3647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Зрительный зал</w:t>
            </w:r>
          </w:p>
        </w:tc>
        <w:tc>
          <w:tcPr>
            <w:tcW w:w="2410" w:type="dxa"/>
          </w:tcPr>
          <w:p w:rsidR="00B01A37" w:rsidRPr="003379E7" w:rsidRDefault="00B01A37" w:rsidP="00BF36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Белодедова Н.Н., </w:t>
            </w:r>
          </w:p>
          <w:p w:rsidR="00B01A37" w:rsidRPr="003379E7" w:rsidRDefault="00B01A37" w:rsidP="00BF36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Кириенко А.В.</w:t>
            </w:r>
          </w:p>
        </w:tc>
      </w:tr>
      <w:tr w:rsidR="00B01A37" w:rsidRPr="003379E7" w:rsidTr="00DD3A1C">
        <w:trPr>
          <w:trHeight w:val="436"/>
        </w:trPr>
        <w:tc>
          <w:tcPr>
            <w:tcW w:w="1447" w:type="dxa"/>
          </w:tcPr>
          <w:p w:rsidR="00B01A37" w:rsidRPr="003379E7" w:rsidRDefault="00B01A37" w:rsidP="00BF3647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30.03 (сб.)</w:t>
            </w:r>
          </w:p>
          <w:p w:rsidR="00B01A37" w:rsidRPr="003379E7" w:rsidRDefault="00B01A37" w:rsidP="00BF3647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14:00</w:t>
            </w:r>
          </w:p>
        </w:tc>
        <w:tc>
          <w:tcPr>
            <w:tcW w:w="8788" w:type="dxa"/>
          </w:tcPr>
          <w:p w:rsidR="00B01A37" w:rsidRPr="003379E7" w:rsidRDefault="00B01A37" w:rsidP="00BF364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Творческий отчет ансамбля национальной песни «Белояр» (150 р.)</w:t>
            </w:r>
          </w:p>
        </w:tc>
        <w:tc>
          <w:tcPr>
            <w:tcW w:w="2410" w:type="dxa"/>
          </w:tcPr>
          <w:p w:rsidR="00B01A37" w:rsidRPr="003379E7" w:rsidRDefault="00B01A37" w:rsidP="00BF3647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Зрительный зал</w:t>
            </w:r>
          </w:p>
        </w:tc>
        <w:tc>
          <w:tcPr>
            <w:tcW w:w="2410" w:type="dxa"/>
          </w:tcPr>
          <w:p w:rsidR="00B01A37" w:rsidRPr="003379E7" w:rsidRDefault="00B01A37" w:rsidP="00BF3647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Ушаков Е.В.</w:t>
            </w:r>
          </w:p>
        </w:tc>
      </w:tr>
      <w:tr w:rsidR="00B01A37" w:rsidRPr="003379E7" w:rsidTr="00DD3A1C">
        <w:trPr>
          <w:trHeight w:val="436"/>
        </w:trPr>
        <w:tc>
          <w:tcPr>
            <w:tcW w:w="1447" w:type="dxa"/>
          </w:tcPr>
          <w:p w:rsidR="00B01A37" w:rsidRPr="003379E7" w:rsidRDefault="00B01A37" w:rsidP="00BF3647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30.03 (сб.)</w:t>
            </w:r>
          </w:p>
          <w:p w:rsidR="00B01A37" w:rsidRPr="003379E7" w:rsidRDefault="00B01A37" w:rsidP="00BF3647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18:00</w:t>
            </w:r>
          </w:p>
        </w:tc>
        <w:tc>
          <w:tcPr>
            <w:tcW w:w="8788" w:type="dxa"/>
          </w:tcPr>
          <w:p w:rsidR="00B01A37" w:rsidRPr="003379E7" w:rsidRDefault="00B01A37" w:rsidP="00B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Проект «Театральная Россия»: показ в записи спектакля Губернского театра (г. Москва) «Сирано де Бержерак» Э.Ростан, реж. Сергей Безруков (200 р.)</w:t>
            </w:r>
          </w:p>
        </w:tc>
        <w:tc>
          <w:tcPr>
            <w:tcW w:w="2410" w:type="dxa"/>
          </w:tcPr>
          <w:p w:rsidR="00B01A37" w:rsidRPr="003379E7" w:rsidRDefault="00B01A37" w:rsidP="00BF3647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Кинотеатр «Родина» </w:t>
            </w:r>
          </w:p>
        </w:tc>
        <w:tc>
          <w:tcPr>
            <w:tcW w:w="2410" w:type="dxa"/>
          </w:tcPr>
          <w:p w:rsidR="00B01A37" w:rsidRPr="003379E7" w:rsidRDefault="00B01A37" w:rsidP="00BF3647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Гутникова Л.М.</w:t>
            </w:r>
          </w:p>
        </w:tc>
      </w:tr>
      <w:tr w:rsidR="00B01A37" w:rsidRPr="003379E7" w:rsidTr="00DD3A1C">
        <w:trPr>
          <w:trHeight w:val="265"/>
        </w:trPr>
        <w:tc>
          <w:tcPr>
            <w:tcW w:w="1447" w:type="dxa"/>
          </w:tcPr>
          <w:p w:rsidR="00B01A37" w:rsidRPr="003379E7" w:rsidRDefault="00B01A37" w:rsidP="00BF3647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31.03 (вск.)</w:t>
            </w:r>
          </w:p>
        </w:tc>
        <w:tc>
          <w:tcPr>
            <w:tcW w:w="8788" w:type="dxa"/>
          </w:tcPr>
          <w:p w:rsidR="00B01A37" w:rsidRPr="003379E7" w:rsidRDefault="00B01A37" w:rsidP="00BF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1A37" w:rsidRPr="003379E7" w:rsidRDefault="00B01A37" w:rsidP="00BF3647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:rsidR="00B01A37" w:rsidRPr="003379E7" w:rsidRDefault="00B01A37" w:rsidP="00BF3647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01A37" w:rsidRPr="003379E7" w:rsidTr="00DD3A1C">
        <w:trPr>
          <w:trHeight w:val="265"/>
        </w:trPr>
        <w:tc>
          <w:tcPr>
            <w:tcW w:w="15055" w:type="dxa"/>
            <w:gridSpan w:val="4"/>
          </w:tcPr>
          <w:p w:rsidR="00B01A37" w:rsidRPr="00B01A37" w:rsidRDefault="00B01A37" w:rsidP="00BF3647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АПРЕЛЬ</w:t>
            </w:r>
          </w:p>
        </w:tc>
      </w:tr>
      <w:tr w:rsidR="00B01A37" w:rsidRPr="003379E7" w:rsidTr="00DD3A1C">
        <w:trPr>
          <w:trHeight w:val="265"/>
        </w:trPr>
        <w:tc>
          <w:tcPr>
            <w:tcW w:w="1447" w:type="dxa"/>
          </w:tcPr>
          <w:p w:rsidR="00B01A37" w:rsidRPr="003379E7" w:rsidRDefault="00B01A37" w:rsidP="00BF3647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01.04 (пн.)</w:t>
            </w:r>
          </w:p>
        </w:tc>
        <w:tc>
          <w:tcPr>
            <w:tcW w:w="8788" w:type="dxa"/>
          </w:tcPr>
          <w:p w:rsidR="00B01A37" w:rsidRPr="003379E7" w:rsidRDefault="00B01A37" w:rsidP="00BF3647">
            <w:pPr>
              <w:pStyle w:val="a3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BF3647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BF36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01A37" w:rsidRPr="003379E7" w:rsidTr="00DD3A1C">
        <w:trPr>
          <w:trHeight w:val="265"/>
        </w:trPr>
        <w:tc>
          <w:tcPr>
            <w:tcW w:w="1447" w:type="dxa"/>
          </w:tcPr>
          <w:p w:rsidR="00B01A37" w:rsidRPr="003379E7" w:rsidRDefault="00B01A37" w:rsidP="00BF3647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02.04 (вт.)</w:t>
            </w:r>
          </w:p>
        </w:tc>
        <w:tc>
          <w:tcPr>
            <w:tcW w:w="8788" w:type="dxa"/>
          </w:tcPr>
          <w:p w:rsidR="00B01A37" w:rsidRPr="003379E7" w:rsidRDefault="00B01A37" w:rsidP="00BF3647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Учебно-тренировочное занятие по развертыванию моб. пункта</w:t>
            </w:r>
          </w:p>
        </w:tc>
        <w:tc>
          <w:tcPr>
            <w:tcW w:w="2410" w:type="dxa"/>
          </w:tcPr>
          <w:p w:rsidR="00B01A37" w:rsidRPr="003379E7" w:rsidRDefault="00B01A37" w:rsidP="00BF3647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Танцевальный зал</w:t>
            </w:r>
          </w:p>
        </w:tc>
        <w:tc>
          <w:tcPr>
            <w:tcW w:w="2410" w:type="dxa"/>
          </w:tcPr>
          <w:p w:rsidR="00B01A37" w:rsidRPr="003379E7" w:rsidRDefault="00B01A37" w:rsidP="00BF36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Малеваная Е.М.</w:t>
            </w:r>
          </w:p>
        </w:tc>
      </w:tr>
      <w:tr w:rsidR="00B01A37" w:rsidRPr="003379E7" w:rsidTr="00DD3A1C">
        <w:trPr>
          <w:trHeight w:val="265"/>
        </w:trPr>
        <w:tc>
          <w:tcPr>
            <w:tcW w:w="1447" w:type="dxa"/>
          </w:tcPr>
          <w:p w:rsidR="00B01A37" w:rsidRPr="003379E7" w:rsidRDefault="00B01A37" w:rsidP="00BF3647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03.04 (ср.)</w:t>
            </w:r>
          </w:p>
        </w:tc>
        <w:tc>
          <w:tcPr>
            <w:tcW w:w="8788" w:type="dxa"/>
          </w:tcPr>
          <w:p w:rsidR="00B01A37" w:rsidRPr="003379E7" w:rsidRDefault="00B01A37" w:rsidP="00BF3647">
            <w:pPr>
              <w:pStyle w:val="a3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BF3647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BF36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01A37" w:rsidRPr="003379E7" w:rsidTr="00DD3A1C">
        <w:trPr>
          <w:trHeight w:val="265"/>
        </w:trPr>
        <w:tc>
          <w:tcPr>
            <w:tcW w:w="1447" w:type="dxa"/>
          </w:tcPr>
          <w:p w:rsidR="00B01A37" w:rsidRPr="00BF3647" w:rsidRDefault="00B01A37" w:rsidP="00BF36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6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04.04 (чт.)</w:t>
            </w:r>
          </w:p>
        </w:tc>
        <w:tc>
          <w:tcPr>
            <w:tcW w:w="8788" w:type="dxa"/>
          </w:tcPr>
          <w:p w:rsidR="00B01A37" w:rsidRPr="00BF3647" w:rsidRDefault="00B01A37" w:rsidP="00BF36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01A37" w:rsidRPr="003379E7" w:rsidRDefault="00B01A37" w:rsidP="00BF364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01A37" w:rsidRPr="003379E7" w:rsidRDefault="00B01A37" w:rsidP="00BF36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01A37" w:rsidRPr="003379E7" w:rsidTr="00DD3A1C">
        <w:trPr>
          <w:trHeight w:val="436"/>
        </w:trPr>
        <w:tc>
          <w:tcPr>
            <w:tcW w:w="1447" w:type="dxa"/>
          </w:tcPr>
          <w:p w:rsidR="00B01A37" w:rsidRPr="003379E7" w:rsidRDefault="00B01A37" w:rsidP="00BF3647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lastRenderedPageBreak/>
              <w:t>05.04 (пт.)</w:t>
            </w:r>
          </w:p>
          <w:p w:rsidR="00B01A37" w:rsidRPr="003379E7" w:rsidRDefault="00B01A37" w:rsidP="00BF3647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18:00</w:t>
            </w:r>
          </w:p>
        </w:tc>
        <w:tc>
          <w:tcPr>
            <w:tcW w:w="8788" w:type="dxa"/>
          </w:tcPr>
          <w:p w:rsidR="00B01A37" w:rsidRPr="003379E7" w:rsidRDefault="00B01A37" w:rsidP="00BF3647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«Что? Где? Когда?» - интеллектуальная игра для работающей молодежи</w:t>
            </w:r>
          </w:p>
        </w:tc>
        <w:tc>
          <w:tcPr>
            <w:tcW w:w="2410" w:type="dxa"/>
          </w:tcPr>
          <w:p w:rsidR="00B01A37" w:rsidRPr="003379E7" w:rsidRDefault="00B01A37" w:rsidP="00BF3647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Танцевальный зал</w:t>
            </w:r>
          </w:p>
        </w:tc>
        <w:tc>
          <w:tcPr>
            <w:tcW w:w="2410" w:type="dxa"/>
          </w:tcPr>
          <w:p w:rsidR="00B01A37" w:rsidRPr="003379E7" w:rsidRDefault="00B01A37" w:rsidP="00BF36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Белодедова Н.Н.</w:t>
            </w:r>
          </w:p>
        </w:tc>
      </w:tr>
      <w:tr w:rsidR="00B01A37" w:rsidRPr="003379E7" w:rsidTr="00DD3A1C">
        <w:trPr>
          <w:trHeight w:val="275"/>
        </w:trPr>
        <w:tc>
          <w:tcPr>
            <w:tcW w:w="1447" w:type="dxa"/>
          </w:tcPr>
          <w:p w:rsidR="00B01A37" w:rsidRPr="003379E7" w:rsidRDefault="00B01A37" w:rsidP="00BF36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06.04 (сб.)</w:t>
            </w:r>
          </w:p>
          <w:p w:rsidR="00B01A37" w:rsidRPr="003379E7" w:rsidRDefault="00B01A37" w:rsidP="00BF36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8788" w:type="dxa"/>
          </w:tcPr>
          <w:p w:rsidR="00B01A37" w:rsidRPr="003379E7" w:rsidRDefault="00B01A37" w:rsidP="00BF36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«Здоровый город» - зарядка с сотрудниками ДК «Современник», посвященная  Всемирному дню здоровья</w:t>
            </w:r>
          </w:p>
        </w:tc>
        <w:tc>
          <w:tcPr>
            <w:tcW w:w="2410" w:type="dxa"/>
          </w:tcPr>
          <w:p w:rsidR="00B01A37" w:rsidRPr="003379E7" w:rsidRDefault="00B01A37" w:rsidP="00BF36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 главного входа в ДК</w:t>
            </w:r>
          </w:p>
        </w:tc>
        <w:tc>
          <w:tcPr>
            <w:tcW w:w="2410" w:type="dxa"/>
          </w:tcPr>
          <w:p w:rsidR="00B01A37" w:rsidRPr="003379E7" w:rsidRDefault="00B01A37" w:rsidP="00BF36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Ляшенко Ю.М.</w:t>
            </w:r>
          </w:p>
        </w:tc>
      </w:tr>
      <w:tr w:rsidR="00B01A37" w:rsidRPr="003379E7" w:rsidTr="00DD3A1C">
        <w:trPr>
          <w:trHeight w:val="436"/>
        </w:trPr>
        <w:tc>
          <w:tcPr>
            <w:tcW w:w="1447" w:type="dxa"/>
          </w:tcPr>
          <w:p w:rsidR="00B01A37" w:rsidRPr="003379E7" w:rsidRDefault="00B01A37" w:rsidP="00BF36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07.04 (вск.)</w:t>
            </w:r>
          </w:p>
          <w:p w:rsidR="00B01A37" w:rsidRPr="003379E7" w:rsidRDefault="00B01A37" w:rsidP="00BF36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8788" w:type="dxa"/>
          </w:tcPr>
          <w:p w:rsidR="00B01A37" w:rsidRPr="003379E7" w:rsidRDefault="00B01A37" w:rsidP="00BF36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«Танцевальный калейдоскоп» - хореографический фестиваль</w:t>
            </w:r>
          </w:p>
        </w:tc>
        <w:tc>
          <w:tcPr>
            <w:tcW w:w="2410" w:type="dxa"/>
          </w:tcPr>
          <w:p w:rsidR="00B01A37" w:rsidRPr="003379E7" w:rsidRDefault="00B01A37" w:rsidP="00BF36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2410" w:type="dxa"/>
          </w:tcPr>
          <w:p w:rsidR="00B01A37" w:rsidRPr="003379E7" w:rsidRDefault="00B01A37" w:rsidP="00BF36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Стульнева О.П.</w:t>
            </w:r>
          </w:p>
          <w:p w:rsidR="00B01A37" w:rsidRPr="003379E7" w:rsidRDefault="00B01A37" w:rsidP="00BF36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(Павлова Л.А.)</w:t>
            </w:r>
          </w:p>
        </w:tc>
      </w:tr>
      <w:tr w:rsidR="00B01A37" w:rsidRPr="003379E7" w:rsidTr="00DD3A1C">
        <w:trPr>
          <w:trHeight w:val="276"/>
        </w:trPr>
        <w:tc>
          <w:tcPr>
            <w:tcW w:w="1447" w:type="dxa"/>
          </w:tcPr>
          <w:p w:rsidR="00B01A37" w:rsidRPr="003379E7" w:rsidRDefault="00B01A37" w:rsidP="00BF36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08.04 (пн.)</w:t>
            </w:r>
          </w:p>
        </w:tc>
        <w:tc>
          <w:tcPr>
            <w:tcW w:w="8788" w:type="dxa"/>
          </w:tcPr>
          <w:p w:rsidR="00B01A37" w:rsidRPr="003379E7" w:rsidRDefault="00B01A37" w:rsidP="00BF36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01A37" w:rsidRPr="003379E7" w:rsidRDefault="00B01A37" w:rsidP="00BF36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01A37" w:rsidRPr="003379E7" w:rsidRDefault="00B01A37" w:rsidP="00BF36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01A37" w:rsidRPr="003379E7" w:rsidTr="00DD3A1C">
        <w:trPr>
          <w:trHeight w:val="276"/>
        </w:trPr>
        <w:tc>
          <w:tcPr>
            <w:tcW w:w="1447" w:type="dxa"/>
          </w:tcPr>
          <w:p w:rsidR="00B01A37" w:rsidRPr="002C0DEF" w:rsidRDefault="00B01A37" w:rsidP="00BF36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0D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09.04 (вт.)</w:t>
            </w:r>
          </w:p>
          <w:p w:rsidR="00B01A37" w:rsidRPr="002C0DEF" w:rsidRDefault="00B01A37" w:rsidP="00BF36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0D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8788" w:type="dxa"/>
          </w:tcPr>
          <w:p w:rsidR="00B01A37" w:rsidRPr="002C0DEF" w:rsidRDefault="00B01A37" w:rsidP="00BF36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0D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Инструктаж и присвоение </w:t>
            </w:r>
            <w:r w:rsidRPr="002C0DE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2C0D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группы допуска по электробезопасности неэлектротехническому персоналу ДК «Сов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ременник» (для всех сотрудников</w:t>
            </w:r>
            <w:r w:rsidRPr="002C0D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</w:tcPr>
          <w:p w:rsidR="00B01A37" w:rsidRPr="002C0DEF" w:rsidRDefault="00B01A37" w:rsidP="00BF36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0D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2410" w:type="dxa"/>
          </w:tcPr>
          <w:p w:rsidR="00B01A37" w:rsidRPr="002C0DEF" w:rsidRDefault="00B01A37" w:rsidP="00BF36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C0DE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Коновалов И.М.</w:t>
            </w:r>
          </w:p>
        </w:tc>
      </w:tr>
      <w:tr w:rsidR="00B01A37" w:rsidRPr="003379E7" w:rsidTr="00DD3A1C">
        <w:trPr>
          <w:trHeight w:val="276"/>
        </w:trPr>
        <w:tc>
          <w:tcPr>
            <w:tcW w:w="1447" w:type="dxa"/>
          </w:tcPr>
          <w:p w:rsidR="00B01A37" w:rsidRPr="003379E7" w:rsidRDefault="00B01A37" w:rsidP="00BF36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10.04 (ср.)</w:t>
            </w:r>
          </w:p>
        </w:tc>
        <w:tc>
          <w:tcPr>
            <w:tcW w:w="8788" w:type="dxa"/>
          </w:tcPr>
          <w:p w:rsidR="00B01A37" w:rsidRPr="003379E7" w:rsidRDefault="00B01A37" w:rsidP="00BF36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01A37" w:rsidRPr="003379E7" w:rsidRDefault="00B01A37" w:rsidP="00BF36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01A37" w:rsidRPr="003379E7" w:rsidRDefault="00B01A37" w:rsidP="00BF3647">
            <w:pPr>
              <w:pStyle w:val="a3"/>
              <w:jc w:val="center"/>
              <w:rPr>
                <w:rFonts w:eastAsia="SimSun" w:cs="Times New Roman"/>
              </w:rPr>
            </w:pPr>
          </w:p>
        </w:tc>
      </w:tr>
      <w:tr w:rsidR="00B01A37" w:rsidRPr="003379E7" w:rsidTr="00DD3A1C">
        <w:trPr>
          <w:trHeight w:val="276"/>
        </w:trPr>
        <w:tc>
          <w:tcPr>
            <w:tcW w:w="1447" w:type="dxa"/>
          </w:tcPr>
          <w:p w:rsidR="00B01A37" w:rsidRPr="005B4AA9" w:rsidRDefault="00B01A37" w:rsidP="00BF36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 (ср.)</w:t>
            </w:r>
          </w:p>
          <w:p w:rsidR="00B01A37" w:rsidRPr="005B4AA9" w:rsidRDefault="00B01A37" w:rsidP="00BF36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8788" w:type="dxa"/>
          </w:tcPr>
          <w:p w:rsidR="00B01A37" w:rsidRPr="005B4AA9" w:rsidRDefault="00B01A37" w:rsidP="00BF36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«Пост №1» - районный смотр военно-патриотических отрядов (звуковое сопровождение)</w:t>
            </w:r>
          </w:p>
        </w:tc>
        <w:tc>
          <w:tcPr>
            <w:tcW w:w="2410" w:type="dxa"/>
          </w:tcPr>
          <w:p w:rsidR="00B01A37" w:rsidRPr="005B4AA9" w:rsidRDefault="00B01A37" w:rsidP="00BF36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4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 мемориал</w:t>
            </w:r>
          </w:p>
        </w:tc>
        <w:tc>
          <w:tcPr>
            <w:tcW w:w="2410" w:type="dxa"/>
          </w:tcPr>
          <w:p w:rsidR="00B01A37" w:rsidRPr="005B4AA9" w:rsidRDefault="00B01A37" w:rsidP="00BF3647">
            <w:pPr>
              <w:pStyle w:val="a3"/>
              <w:jc w:val="center"/>
              <w:rPr>
                <w:rFonts w:eastAsia="SimSun" w:cs="Times New Roman"/>
              </w:rPr>
            </w:pPr>
            <w:r>
              <w:rPr>
                <w:rFonts w:eastAsia="SimSun" w:cs="Times New Roman"/>
              </w:rPr>
              <w:t>Корнилов Н.В.</w:t>
            </w:r>
          </w:p>
        </w:tc>
      </w:tr>
      <w:tr w:rsidR="00B01A37" w:rsidRPr="003379E7" w:rsidTr="00DD3A1C">
        <w:trPr>
          <w:trHeight w:val="276"/>
        </w:trPr>
        <w:tc>
          <w:tcPr>
            <w:tcW w:w="1447" w:type="dxa"/>
          </w:tcPr>
          <w:p w:rsidR="00B01A37" w:rsidRPr="003379E7" w:rsidRDefault="00B01A37" w:rsidP="00BF36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 (чт.)</w:t>
            </w:r>
          </w:p>
          <w:p w:rsidR="00B01A37" w:rsidRPr="003379E7" w:rsidRDefault="00B01A37" w:rsidP="00BF36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8788" w:type="dxa"/>
          </w:tcPr>
          <w:p w:rsidR="00B01A37" w:rsidRPr="003379E7" w:rsidRDefault="00B01A37" w:rsidP="00BF36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D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Виртуальный концертный зал. Видеопоказ концерта Государственного театра танца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12D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«Казаки России» (трансляция из концертного зала им. П.А. Чайковского) (вход свободный)</w:t>
            </w:r>
          </w:p>
        </w:tc>
        <w:tc>
          <w:tcPr>
            <w:tcW w:w="2410" w:type="dxa"/>
          </w:tcPr>
          <w:p w:rsidR="00B01A37" w:rsidRPr="003379E7" w:rsidRDefault="00B01A37" w:rsidP="00BF36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2410" w:type="dxa"/>
          </w:tcPr>
          <w:p w:rsidR="00B01A37" w:rsidRPr="003379E7" w:rsidRDefault="00B01A37" w:rsidP="00BF36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Самохин И.А.</w:t>
            </w:r>
          </w:p>
        </w:tc>
      </w:tr>
      <w:tr w:rsidR="00B01A37" w:rsidRPr="003379E7" w:rsidTr="00DD3A1C">
        <w:trPr>
          <w:trHeight w:val="276"/>
        </w:trPr>
        <w:tc>
          <w:tcPr>
            <w:tcW w:w="1447" w:type="dxa"/>
          </w:tcPr>
          <w:p w:rsidR="00B01A37" w:rsidRPr="003379E7" w:rsidRDefault="00B01A37" w:rsidP="00BF36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12.04 (пт.)</w:t>
            </w:r>
          </w:p>
        </w:tc>
        <w:tc>
          <w:tcPr>
            <w:tcW w:w="8788" w:type="dxa"/>
          </w:tcPr>
          <w:p w:rsidR="00B01A37" w:rsidRPr="003379E7" w:rsidRDefault="00B01A37" w:rsidP="000D79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ансамбля национальной песни «Белояр»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межрегиональном фестивале творчества славянских народов</w:t>
            </w: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 семье единой» </w:t>
            </w:r>
          </w:p>
        </w:tc>
        <w:tc>
          <w:tcPr>
            <w:tcW w:w="2410" w:type="dxa"/>
          </w:tcPr>
          <w:p w:rsidR="00B01A37" w:rsidRPr="003379E7" w:rsidRDefault="00B01A37" w:rsidP="00BF36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р.п. Кантемировка</w:t>
            </w:r>
          </w:p>
        </w:tc>
        <w:tc>
          <w:tcPr>
            <w:tcW w:w="2410" w:type="dxa"/>
          </w:tcPr>
          <w:p w:rsidR="00B01A37" w:rsidRPr="003379E7" w:rsidRDefault="00B01A37" w:rsidP="00BF36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Ушаков Е.В.</w:t>
            </w:r>
          </w:p>
        </w:tc>
      </w:tr>
      <w:tr w:rsidR="00B01A37" w:rsidRPr="003379E7" w:rsidTr="00DD3A1C">
        <w:trPr>
          <w:trHeight w:val="276"/>
        </w:trPr>
        <w:tc>
          <w:tcPr>
            <w:tcW w:w="1447" w:type="dxa"/>
          </w:tcPr>
          <w:p w:rsidR="00B01A37" w:rsidRPr="005B4AA9" w:rsidRDefault="00B01A37" w:rsidP="00BF36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12.04 (пт.)</w:t>
            </w:r>
          </w:p>
          <w:p w:rsidR="00B01A37" w:rsidRPr="005B4AA9" w:rsidRDefault="00B01A37" w:rsidP="00BF36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13:20</w:t>
            </w:r>
          </w:p>
        </w:tc>
        <w:tc>
          <w:tcPr>
            <w:tcW w:w="8788" w:type="dxa"/>
          </w:tcPr>
          <w:p w:rsidR="00B01A37" w:rsidRPr="005B4AA9" w:rsidRDefault="00B01A37" w:rsidP="000D79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Торжественное открытие Всероссийских соревнований по спортивному ориентированию «Тихий Дон» и областных соревнований «Кубок Дона 2019» </w:t>
            </w:r>
          </w:p>
        </w:tc>
        <w:tc>
          <w:tcPr>
            <w:tcW w:w="2410" w:type="dxa"/>
          </w:tcPr>
          <w:p w:rsidR="00B01A37" w:rsidRPr="005B4AA9" w:rsidRDefault="00B01A37" w:rsidP="00BF36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4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А.-Донская СДК</w:t>
            </w:r>
          </w:p>
        </w:tc>
        <w:tc>
          <w:tcPr>
            <w:tcW w:w="2410" w:type="dxa"/>
          </w:tcPr>
          <w:p w:rsidR="00B01A37" w:rsidRPr="005B4AA9" w:rsidRDefault="00B01A37" w:rsidP="00BF36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4AA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Белодедова Н.Н.</w:t>
            </w:r>
          </w:p>
          <w:p w:rsidR="00B01A37" w:rsidRPr="005B4AA9" w:rsidRDefault="00B01A37" w:rsidP="00BF364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01A37" w:rsidRPr="003379E7" w:rsidTr="00DD3A1C">
        <w:trPr>
          <w:trHeight w:val="276"/>
        </w:trPr>
        <w:tc>
          <w:tcPr>
            <w:tcW w:w="1447" w:type="dxa"/>
          </w:tcPr>
          <w:p w:rsidR="00B01A37" w:rsidRPr="003379E7" w:rsidRDefault="00B01A37" w:rsidP="000D79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13.04 (сб.)</w:t>
            </w:r>
          </w:p>
          <w:p w:rsidR="00B01A37" w:rsidRPr="003379E7" w:rsidRDefault="00B01A37" w:rsidP="000D79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88" w:type="dxa"/>
          </w:tcPr>
          <w:p w:rsidR="00B01A37" w:rsidRPr="005C21F8" w:rsidRDefault="00B01A37" w:rsidP="000D79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21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Торжественная церемония награждения призеров Всероссийских соревнований по спортивному ориентированию «Тихий Дон» и областных соревнований «Кубок Дона 2019»</w:t>
            </w:r>
          </w:p>
        </w:tc>
        <w:tc>
          <w:tcPr>
            <w:tcW w:w="2410" w:type="dxa"/>
          </w:tcPr>
          <w:p w:rsidR="00B01A37" w:rsidRPr="005C21F8" w:rsidRDefault="00B01A37" w:rsidP="000D79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21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Зрительный зал </w:t>
            </w:r>
          </w:p>
        </w:tc>
        <w:tc>
          <w:tcPr>
            <w:tcW w:w="2410" w:type="dxa"/>
          </w:tcPr>
          <w:p w:rsidR="00B01A37" w:rsidRPr="005C21F8" w:rsidRDefault="00B01A37" w:rsidP="000D79B2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C21F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Белодедова Н.Н.</w:t>
            </w:r>
          </w:p>
        </w:tc>
      </w:tr>
      <w:tr w:rsidR="00B01A37" w:rsidRPr="003379E7" w:rsidTr="00DD3A1C">
        <w:trPr>
          <w:trHeight w:val="276"/>
        </w:trPr>
        <w:tc>
          <w:tcPr>
            <w:tcW w:w="1447" w:type="dxa"/>
          </w:tcPr>
          <w:p w:rsidR="00B01A37" w:rsidRPr="005B4AA9" w:rsidRDefault="00B01A37" w:rsidP="000D79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14.04 (вск.)</w:t>
            </w:r>
          </w:p>
          <w:p w:rsidR="00B01A37" w:rsidRPr="005B4AA9" w:rsidRDefault="00B01A37" w:rsidP="000D79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13:00-15:00</w:t>
            </w:r>
          </w:p>
        </w:tc>
        <w:tc>
          <w:tcPr>
            <w:tcW w:w="8788" w:type="dxa"/>
          </w:tcPr>
          <w:p w:rsidR="00B01A37" w:rsidRPr="005B4AA9" w:rsidRDefault="00B01A37" w:rsidP="002117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Вручение наград участникам Всероссийских соревнований по спортивному ориентированию «Тихий Дон» и областных соревнований «Кубок Дона 2019»</w:t>
            </w:r>
          </w:p>
        </w:tc>
        <w:tc>
          <w:tcPr>
            <w:tcW w:w="2410" w:type="dxa"/>
          </w:tcPr>
          <w:p w:rsidR="00B01A37" w:rsidRPr="005B4AA9" w:rsidRDefault="00B01A37" w:rsidP="000D79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4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Михайловка</w:t>
            </w:r>
          </w:p>
        </w:tc>
        <w:tc>
          <w:tcPr>
            <w:tcW w:w="2410" w:type="dxa"/>
          </w:tcPr>
          <w:p w:rsidR="00B01A37" w:rsidRPr="005B4AA9" w:rsidRDefault="00B01A37" w:rsidP="000D79B2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4AA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Белодедова Н.Н.</w:t>
            </w:r>
          </w:p>
        </w:tc>
      </w:tr>
      <w:tr w:rsidR="00B01A37" w:rsidRPr="003379E7" w:rsidTr="00DD3A1C">
        <w:trPr>
          <w:trHeight w:val="276"/>
        </w:trPr>
        <w:tc>
          <w:tcPr>
            <w:tcW w:w="1447" w:type="dxa"/>
          </w:tcPr>
          <w:p w:rsidR="00B01A37" w:rsidRPr="005B4AA9" w:rsidRDefault="00B01A37" w:rsidP="000D79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14.04 (вск.)</w:t>
            </w:r>
          </w:p>
          <w:p w:rsidR="00B01A37" w:rsidRPr="005B4AA9" w:rsidRDefault="00B01A37" w:rsidP="000D79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10:00-15:00</w:t>
            </w:r>
          </w:p>
        </w:tc>
        <w:tc>
          <w:tcPr>
            <w:tcW w:w="8788" w:type="dxa"/>
          </w:tcPr>
          <w:p w:rsidR="00B01A37" w:rsidRPr="005B4AA9" w:rsidRDefault="00B01A37" w:rsidP="002117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Благотворительная акция «Щедрая душа» (совместно с НКО «Мир добрых сердец»)</w:t>
            </w:r>
          </w:p>
        </w:tc>
        <w:tc>
          <w:tcPr>
            <w:tcW w:w="2410" w:type="dxa"/>
          </w:tcPr>
          <w:p w:rsidR="00B01A37" w:rsidRPr="005B4AA9" w:rsidRDefault="00B01A37" w:rsidP="000D79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4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Кинотеатр «Родина»</w:t>
            </w:r>
          </w:p>
        </w:tc>
        <w:tc>
          <w:tcPr>
            <w:tcW w:w="2410" w:type="dxa"/>
          </w:tcPr>
          <w:p w:rsidR="00B01A37" w:rsidRPr="005B4AA9" w:rsidRDefault="00B01A37" w:rsidP="000D79B2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4AA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Гутникова Л.М.</w:t>
            </w:r>
          </w:p>
          <w:p w:rsidR="00B01A37" w:rsidRPr="005B4AA9" w:rsidRDefault="00B01A37" w:rsidP="000D79B2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4AA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(Вакулина Н.А.)</w:t>
            </w:r>
          </w:p>
        </w:tc>
      </w:tr>
      <w:tr w:rsidR="00B01A37" w:rsidRPr="003379E7" w:rsidTr="00DD3A1C">
        <w:trPr>
          <w:trHeight w:val="276"/>
        </w:trPr>
        <w:tc>
          <w:tcPr>
            <w:tcW w:w="1447" w:type="dxa"/>
          </w:tcPr>
          <w:p w:rsidR="00B01A37" w:rsidRPr="003379E7" w:rsidRDefault="00B01A37" w:rsidP="000D79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15.04 (пн.)</w:t>
            </w:r>
          </w:p>
        </w:tc>
        <w:tc>
          <w:tcPr>
            <w:tcW w:w="8788" w:type="dxa"/>
          </w:tcPr>
          <w:p w:rsidR="00B01A37" w:rsidRPr="003379E7" w:rsidRDefault="00B01A37" w:rsidP="000D79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01A37" w:rsidRPr="003379E7" w:rsidRDefault="00B01A37" w:rsidP="000D79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01A37" w:rsidRPr="003379E7" w:rsidRDefault="00B01A37" w:rsidP="000D79B2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01A37" w:rsidRPr="003379E7" w:rsidTr="00DD3A1C">
        <w:trPr>
          <w:trHeight w:val="276"/>
        </w:trPr>
        <w:tc>
          <w:tcPr>
            <w:tcW w:w="1447" w:type="dxa"/>
          </w:tcPr>
          <w:p w:rsidR="00B01A37" w:rsidRPr="00796B79" w:rsidRDefault="00B01A37" w:rsidP="00796B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B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16.04 (вт.)</w:t>
            </w:r>
          </w:p>
          <w:p w:rsidR="00B01A37" w:rsidRPr="00796B79" w:rsidRDefault="00B01A37" w:rsidP="00796B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B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8788" w:type="dxa"/>
          </w:tcPr>
          <w:p w:rsidR="00B01A37" w:rsidRPr="00796B79" w:rsidRDefault="00B01A37" w:rsidP="00796B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B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сотрудников Фонда социального страхования</w:t>
            </w:r>
          </w:p>
        </w:tc>
        <w:tc>
          <w:tcPr>
            <w:tcW w:w="2410" w:type="dxa"/>
          </w:tcPr>
          <w:p w:rsidR="00B01A37" w:rsidRPr="00796B79" w:rsidRDefault="00B01A37" w:rsidP="00796B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6B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2410" w:type="dxa"/>
          </w:tcPr>
          <w:p w:rsidR="00B01A37" w:rsidRPr="00796B79" w:rsidRDefault="00B01A37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96B7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Кобзева О.В.</w:t>
            </w:r>
          </w:p>
        </w:tc>
      </w:tr>
      <w:tr w:rsidR="00B01A37" w:rsidRPr="003379E7" w:rsidTr="00DD3A1C">
        <w:trPr>
          <w:trHeight w:val="276"/>
        </w:trPr>
        <w:tc>
          <w:tcPr>
            <w:tcW w:w="1447" w:type="dxa"/>
          </w:tcPr>
          <w:p w:rsidR="00B01A37" w:rsidRPr="003379E7" w:rsidRDefault="00B01A37" w:rsidP="00796B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16.04 (вт.)</w:t>
            </w:r>
          </w:p>
          <w:p w:rsidR="00B01A37" w:rsidRPr="003379E7" w:rsidRDefault="00B01A37" w:rsidP="00796B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14:30</w:t>
            </w:r>
          </w:p>
        </w:tc>
        <w:tc>
          <w:tcPr>
            <w:tcW w:w="8788" w:type="dxa"/>
          </w:tcPr>
          <w:p w:rsidR="00B01A37" w:rsidRPr="003379E7" w:rsidRDefault="00B01A37" w:rsidP="00796B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рамках «Недели музыки»: концерт народного ансамбля русских народных инструментов «Донские россыпи»</w:t>
            </w:r>
          </w:p>
        </w:tc>
        <w:tc>
          <w:tcPr>
            <w:tcW w:w="2410" w:type="dxa"/>
          </w:tcPr>
          <w:p w:rsidR="00B01A37" w:rsidRDefault="00B01A37" w:rsidP="00796B79">
            <w:pPr>
              <w:pStyle w:val="a3"/>
              <w:jc w:val="center"/>
              <w:rPr>
                <w:rFonts w:eastAsia="SimSun" w:cs="Times New Roman"/>
              </w:rPr>
            </w:pPr>
            <w:r w:rsidRPr="003379E7">
              <w:rPr>
                <w:rFonts w:eastAsia="SimSun" w:cs="Times New Roman"/>
              </w:rPr>
              <w:t xml:space="preserve">школа-интернат </w:t>
            </w:r>
          </w:p>
          <w:p w:rsidR="00B01A37" w:rsidRPr="003379E7" w:rsidRDefault="00B01A37" w:rsidP="00796B79">
            <w:pPr>
              <w:pStyle w:val="a3"/>
              <w:jc w:val="center"/>
              <w:rPr>
                <w:rFonts w:eastAsia="SimSun" w:cs="Times New Roman"/>
              </w:rPr>
            </w:pPr>
            <w:r>
              <w:rPr>
                <w:rFonts w:eastAsia="SimSun" w:cs="Times New Roman"/>
              </w:rPr>
              <w:t>2</w:t>
            </w:r>
            <w:r w:rsidRPr="003379E7">
              <w:rPr>
                <w:rFonts w:eastAsia="SimSun" w:cs="Times New Roman"/>
              </w:rPr>
              <w:t xml:space="preserve"> вида</w:t>
            </w:r>
          </w:p>
        </w:tc>
        <w:tc>
          <w:tcPr>
            <w:tcW w:w="2410" w:type="dxa"/>
          </w:tcPr>
          <w:p w:rsidR="00B01A37" w:rsidRPr="003379E7" w:rsidRDefault="00B01A37" w:rsidP="00796B79">
            <w:pPr>
              <w:pStyle w:val="a3"/>
              <w:jc w:val="center"/>
              <w:rPr>
                <w:rFonts w:eastAsia="SimSun" w:cs="Times New Roman"/>
              </w:rPr>
            </w:pPr>
            <w:r w:rsidRPr="003379E7">
              <w:rPr>
                <w:rFonts w:eastAsia="SimSun" w:cs="Times New Roman"/>
              </w:rPr>
              <w:t>Ушаков Е.В.</w:t>
            </w:r>
          </w:p>
        </w:tc>
      </w:tr>
      <w:tr w:rsidR="00B01A37" w:rsidRPr="003379E7" w:rsidTr="00DD3A1C">
        <w:trPr>
          <w:trHeight w:val="276"/>
        </w:trPr>
        <w:tc>
          <w:tcPr>
            <w:tcW w:w="1447" w:type="dxa"/>
          </w:tcPr>
          <w:p w:rsidR="00B01A37" w:rsidRPr="003379E7" w:rsidRDefault="00B01A37" w:rsidP="00796B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16.04 (вт.)</w:t>
            </w:r>
          </w:p>
          <w:p w:rsidR="00B01A37" w:rsidRPr="003379E7" w:rsidRDefault="00B01A37" w:rsidP="00796B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8788" w:type="dxa"/>
          </w:tcPr>
          <w:p w:rsidR="00B01A37" w:rsidRPr="003379E7" w:rsidRDefault="00B01A37" w:rsidP="00796B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«Что? Где? Когда?» - </w:t>
            </w: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городской чемпионат по интеллектуальной игре среди младших школьников</w:t>
            </w:r>
          </w:p>
        </w:tc>
        <w:tc>
          <w:tcPr>
            <w:tcW w:w="2410" w:type="dxa"/>
          </w:tcPr>
          <w:p w:rsidR="00B01A37" w:rsidRPr="003379E7" w:rsidRDefault="00B01A37" w:rsidP="00796B79">
            <w:pPr>
              <w:pStyle w:val="a3"/>
              <w:jc w:val="center"/>
              <w:rPr>
                <w:rFonts w:eastAsia="SimSun" w:cs="Times New Roman"/>
              </w:rPr>
            </w:pPr>
            <w:r w:rsidRPr="003379E7">
              <w:rPr>
                <w:rFonts w:eastAsia="SimSun" w:cs="Times New Roman"/>
              </w:rPr>
              <w:t>Танцевальный зал</w:t>
            </w:r>
          </w:p>
        </w:tc>
        <w:tc>
          <w:tcPr>
            <w:tcW w:w="2410" w:type="dxa"/>
          </w:tcPr>
          <w:p w:rsidR="00B01A37" w:rsidRPr="003379E7" w:rsidRDefault="00B01A37" w:rsidP="00796B79">
            <w:pPr>
              <w:pStyle w:val="a3"/>
              <w:jc w:val="center"/>
              <w:rPr>
                <w:rFonts w:eastAsia="SimSun" w:cs="Times New Roman"/>
              </w:rPr>
            </w:pPr>
            <w:r w:rsidRPr="003379E7">
              <w:rPr>
                <w:rFonts w:eastAsia="SimSun" w:cs="Times New Roman"/>
              </w:rPr>
              <w:t>Ляшенко Ю.М.</w:t>
            </w:r>
          </w:p>
        </w:tc>
      </w:tr>
      <w:tr w:rsidR="00B01A37" w:rsidRPr="003379E7" w:rsidTr="00DD3A1C">
        <w:trPr>
          <w:trHeight w:val="276"/>
        </w:trPr>
        <w:tc>
          <w:tcPr>
            <w:tcW w:w="1447" w:type="dxa"/>
          </w:tcPr>
          <w:p w:rsidR="00B01A37" w:rsidRDefault="00B01A37" w:rsidP="00796B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17.04 (ср.)</w:t>
            </w:r>
          </w:p>
          <w:p w:rsidR="00B01A37" w:rsidRPr="003379E7" w:rsidRDefault="00B01A37" w:rsidP="00796B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11:00</w:t>
            </w:r>
          </w:p>
        </w:tc>
        <w:tc>
          <w:tcPr>
            <w:tcW w:w="8788" w:type="dxa"/>
          </w:tcPr>
          <w:p w:rsidR="00B01A37" w:rsidRPr="003379E7" w:rsidRDefault="00B01A37" w:rsidP="0079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Зональный этап областного смотра художественной самодеятельности «Россия в </w:t>
            </w:r>
            <w:r w:rsidRPr="0033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сердце моем» Воронежской областной организации Профсоюза работников народного образования и науки РФ (техническое сопровождение)</w:t>
            </w:r>
          </w:p>
        </w:tc>
        <w:tc>
          <w:tcPr>
            <w:tcW w:w="2410" w:type="dxa"/>
          </w:tcPr>
          <w:p w:rsidR="00B01A37" w:rsidRPr="003379E7" w:rsidRDefault="00B01A37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Зрительный зал</w:t>
            </w:r>
          </w:p>
        </w:tc>
        <w:tc>
          <w:tcPr>
            <w:tcW w:w="2410" w:type="dxa"/>
          </w:tcPr>
          <w:p w:rsidR="00B01A37" w:rsidRDefault="00B01A37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Пацева Г.Н.</w:t>
            </w:r>
          </w:p>
          <w:p w:rsidR="00B01A37" w:rsidRPr="003379E7" w:rsidRDefault="00B01A37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(МОО)</w:t>
            </w:r>
          </w:p>
        </w:tc>
      </w:tr>
      <w:tr w:rsidR="00B01A37" w:rsidRPr="003379E7" w:rsidTr="00DD3A1C">
        <w:trPr>
          <w:trHeight w:val="436"/>
        </w:trPr>
        <w:tc>
          <w:tcPr>
            <w:tcW w:w="1447" w:type="dxa"/>
          </w:tcPr>
          <w:p w:rsidR="00B01A37" w:rsidRPr="003379E7" w:rsidRDefault="00B01A37" w:rsidP="00796B7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lastRenderedPageBreak/>
              <w:t>18.04 (чт.)</w:t>
            </w:r>
          </w:p>
          <w:p w:rsidR="00B01A37" w:rsidRPr="003379E7" w:rsidRDefault="00B01A37" w:rsidP="00796B7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18:00</w:t>
            </w:r>
          </w:p>
        </w:tc>
        <w:tc>
          <w:tcPr>
            <w:tcW w:w="8788" w:type="dxa"/>
          </w:tcPr>
          <w:p w:rsidR="00B01A37" w:rsidRPr="003379E7" w:rsidRDefault="00B01A37" w:rsidP="00796B7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Творческий отчет Павловской детской школы искусств</w:t>
            </w:r>
            <w:r>
              <w:rPr>
                <w:rFonts w:cs="Times New Roman"/>
              </w:rPr>
              <w:t xml:space="preserve"> (вход свободный)</w:t>
            </w:r>
          </w:p>
        </w:tc>
        <w:tc>
          <w:tcPr>
            <w:tcW w:w="2410" w:type="dxa"/>
          </w:tcPr>
          <w:p w:rsidR="00B01A37" w:rsidRPr="003379E7" w:rsidRDefault="00B01A37" w:rsidP="00796B79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Зрительный зал</w:t>
            </w:r>
          </w:p>
        </w:tc>
        <w:tc>
          <w:tcPr>
            <w:tcW w:w="2410" w:type="dxa"/>
          </w:tcPr>
          <w:p w:rsidR="00B01A37" w:rsidRPr="003379E7" w:rsidRDefault="00B01A37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Стульнева О.П.</w:t>
            </w:r>
          </w:p>
        </w:tc>
      </w:tr>
      <w:tr w:rsidR="00B01A37" w:rsidRPr="003379E7" w:rsidTr="00DD3A1C">
        <w:trPr>
          <w:trHeight w:val="314"/>
        </w:trPr>
        <w:tc>
          <w:tcPr>
            <w:tcW w:w="1447" w:type="dxa"/>
          </w:tcPr>
          <w:p w:rsidR="00B01A37" w:rsidRPr="003379E7" w:rsidRDefault="00B01A37" w:rsidP="00796B7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19.04 (пт)</w:t>
            </w:r>
          </w:p>
        </w:tc>
        <w:tc>
          <w:tcPr>
            <w:tcW w:w="8788" w:type="dxa"/>
          </w:tcPr>
          <w:p w:rsidR="00B01A37" w:rsidRPr="003379E7" w:rsidRDefault="00B01A37" w:rsidP="00796B79">
            <w:pPr>
              <w:pStyle w:val="a3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796B7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01A37" w:rsidRPr="003379E7" w:rsidTr="00DD3A1C">
        <w:trPr>
          <w:trHeight w:val="250"/>
        </w:trPr>
        <w:tc>
          <w:tcPr>
            <w:tcW w:w="1447" w:type="dxa"/>
          </w:tcPr>
          <w:p w:rsidR="00B01A37" w:rsidRPr="00952B3E" w:rsidRDefault="00B01A37" w:rsidP="00796B79">
            <w:pPr>
              <w:pStyle w:val="a3"/>
              <w:rPr>
                <w:rFonts w:cs="Times New Roman"/>
              </w:rPr>
            </w:pPr>
            <w:r w:rsidRPr="00952B3E">
              <w:rPr>
                <w:rFonts w:cs="Times New Roman"/>
              </w:rPr>
              <w:t>20.04 (сб.)</w:t>
            </w:r>
          </w:p>
          <w:p w:rsidR="00B01A37" w:rsidRPr="00952B3E" w:rsidRDefault="00B01A37" w:rsidP="00952B3E">
            <w:pPr>
              <w:pStyle w:val="a3"/>
              <w:rPr>
                <w:rFonts w:cs="Times New Roman"/>
              </w:rPr>
            </w:pPr>
            <w:r w:rsidRPr="00952B3E">
              <w:rPr>
                <w:rFonts w:cs="Times New Roman"/>
              </w:rPr>
              <w:t>9:00</w:t>
            </w:r>
          </w:p>
        </w:tc>
        <w:tc>
          <w:tcPr>
            <w:tcW w:w="8788" w:type="dxa"/>
          </w:tcPr>
          <w:p w:rsidR="00B01A37" w:rsidRPr="00952B3E" w:rsidRDefault="00B01A37" w:rsidP="00952B3E">
            <w:pPr>
              <w:pStyle w:val="a3"/>
              <w:rPr>
                <w:rFonts w:cs="Times New Roman"/>
              </w:rPr>
            </w:pPr>
            <w:r w:rsidRPr="00952B3E">
              <w:rPr>
                <w:rFonts w:cs="Times New Roman"/>
              </w:rPr>
              <w:t>Участие коллектива в общеобластном субботнике</w:t>
            </w:r>
          </w:p>
        </w:tc>
        <w:tc>
          <w:tcPr>
            <w:tcW w:w="2410" w:type="dxa"/>
          </w:tcPr>
          <w:p w:rsidR="00B01A37" w:rsidRPr="00952B3E" w:rsidRDefault="00B01A37" w:rsidP="00796B79">
            <w:pPr>
              <w:pStyle w:val="a3"/>
              <w:jc w:val="center"/>
              <w:rPr>
                <w:rFonts w:cs="Times New Roman"/>
              </w:rPr>
            </w:pPr>
            <w:r w:rsidRPr="00952B3E">
              <w:rPr>
                <w:rFonts w:cs="Times New Roman"/>
              </w:rPr>
              <w:t>Территория города</w:t>
            </w:r>
          </w:p>
        </w:tc>
        <w:tc>
          <w:tcPr>
            <w:tcW w:w="2410" w:type="dxa"/>
          </w:tcPr>
          <w:p w:rsidR="00B01A37" w:rsidRPr="00952B3E" w:rsidRDefault="00B01A37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52B3E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Лобынцев Н.И.</w:t>
            </w:r>
          </w:p>
          <w:p w:rsidR="00B01A37" w:rsidRPr="00952B3E" w:rsidRDefault="00B01A37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52B3E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Гутникова Л.М.</w:t>
            </w:r>
          </w:p>
        </w:tc>
      </w:tr>
      <w:tr w:rsidR="00B01A37" w:rsidRPr="003379E7" w:rsidTr="00DD3A1C">
        <w:trPr>
          <w:trHeight w:val="253"/>
        </w:trPr>
        <w:tc>
          <w:tcPr>
            <w:tcW w:w="1447" w:type="dxa"/>
          </w:tcPr>
          <w:p w:rsidR="00B01A37" w:rsidRPr="003379E7" w:rsidRDefault="00B01A37" w:rsidP="00796B7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20.04 (сб.)</w:t>
            </w:r>
          </w:p>
          <w:p w:rsidR="00B01A37" w:rsidRPr="003379E7" w:rsidRDefault="00B01A37" w:rsidP="00796B7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17:00</w:t>
            </w:r>
          </w:p>
        </w:tc>
        <w:tc>
          <w:tcPr>
            <w:tcW w:w="8788" w:type="dxa"/>
          </w:tcPr>
          <w:p w:rsidR="00B01A37" w:rsidRPr="003379E7" w:rsidRDefault="00B01A37" w:rsidP="00796B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«Волшебник И</w:t>
            </w: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зумрудного города» - музыкально-театрализованное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(вход по пригласительным)</w:t>
            </w:r>
          </w:p>
        </w:tc>
        <w:tc>
          <w:tcPr>
            <w:tcW w:w="2410" w:type="dxa"/>
          </w:tcPr>
          <w:p w:rsidR="00B01A37" w:rsidRPr="003379E7" w:rsidRDefault="00B01A37" w:rsidP="00796B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2410" w:type="dxa"/>
          </w:tcPr>
          <w:p w:rsidR="00B01A37" w:rsidRPr="003379E7" w:rsidRDefault="00B01A37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Ляшенко Ю.М.</w:t>
            </w:r>
          </w:p>
          <w:p w:rsidR="00B01A37" w:rsidRPr="003379E7" w:rsidRDefault="00B01A37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(Иголкина С.А.)</w:t>
            </w:r>
          </w:p>
        </w:tc>
      </w:tr>
      <w:tr w:rsidR="00B01A37" w:rsidRPr="003379E7" w:rsidTr="00DD3A1C">
        <w:trPr>
          <w:trHeight w:val="253"/>
        </w:trPr>
        <w:tc>
          <w:tcPr>
            <w:tcW w:w="1447" w:type="dxa"/>
          </w:tcPr>
          <w:p w:rsidR="00B01A37" w:rsidRPr="003379E7" w:rsidRDefault="00B01A37" w:rsidP="00796B7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21.04 (вск.)</w:t>
            </w:r>
          </w:p>
        </w:tc>
        <w:tc>
          <w:tcPr>
            <w:tcW w:w="8788" w:type="dxa"/>
          </w:tcPr>
          <w:p w:rsidR="00B01A37" w:rsidRPr="003379E7" w:rsidRDefault="00B01A37" w:rsidP="00796B79">
            <w:pPr>
              <w:pStyle w:val="a3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796B7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01A37" w:rsidRPr="003379E7" w:rsidTr="00DD3A1C">
        <w:trPr>
          <w:trHeight w:val="253"/>
        </w:trPr>
        <w:tc>
          <w:tcPr>
            <w:tcW w:w="1447" w:type="dxa"/>
          </w:tcPr>
          <w:p w:rsidR="00B01A37" w:rsidRPr="003379E7" w:rsidRDefault="00B01A37" w:rsidP="00796B7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22.04 (пн.)</w:t>
            </w:r>
          </w:p>
        </w:tc>
        <w:tc>
          <w:tcPr>
            <w:tcW w:w="8788" w:type="dxa"/>
          </w:tcPr>
          <w:p w:rsidR="00B01A37" w:rsidRPr="003379E7" w:rsidRDefault="00B01A37" w:rsidP="00796B79">
            <w:pPr>
              <w:pStyle w:val="a3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796B7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01A37" w:rsidRPr="003379E7" w:rsidTr="00DD3A1C">
        <w:trPr>
          <w:trHeight w:val="253"/>
        </w:trPr>
        <w:tc>
          <w:tcPr>
            <w:tcW w:w="1447" w:type="dxa"/>
          </w:tcPr>
          <w:p w:rsidR="00B01A37" w:rsidRPr="005B4AA9" w:rsidRDefault="00B01A37" w:rsidP="00796B79">
            <w:pPr>
              <w:pStyle w:val="a3"/>
              <w:rPr>
                <w:rFonts w:cs="Times New Roman"/>
              </w:rPr>
            </w:pPr>
            <w:r w:rsidRPr="005B4AA9">
              <w:rPr>
                <w:rFonts w:cs="Times New Roman"/>
              </w:rPr>
              <w:t>23.04 (вт.)</w:t>
            </w:r>
          </w:p>
          <w:p w:rsidR="00B01A37" w:rsidRPr="005B4AA9" w:rsidRDefault="00B01A37" w:rsidP="00796B79">
            <w:pPr>
              <w:pStyle w:val="a3"/>
              <w:rPr>
                <w:rFonts w:cs="Times New Roman"/>
              </w:rPr>
            </w:pPr>
            <w:r w:rsidRPr="005B4AA9">
              <w:rPr>
                <w:rFonts w:cs="Times New Roman"/>
              </w:rPr>
              <w:t>10:00</w:t>
            </w:r>
          </w:p>
        </w:tc>
        <w:tc>
          <w:tcPr>
            <w:tcW w:w="8788" w:type="dxa"/>
          </w:tcPr>
          <w:p w:rsidR="00B01A37" w:rsidRPr="005B4AA9" w:rsidRDefault="00B01A37" w:rsidP="00796B79">
            <w:pPr>
              <w:pStyle w:val="a3"/>
              <w:rPr>
                <w:rFonts w:cs="Times New Roman"/>
              </w:rPr>
            </w:pPr>
            <w:r w:rsidRPr="005B4AA9">
              <w:rPr>
                <w:rFonts w:cs="Times New Roman"/>
              </w:rPr>
              <w:t>Кинопоказ в рамках Недели национального кино в муниципальных районах. Кинофильм «Мама». (вход свободный)</w:t>
            </w:r>
          </w:p>
        </w:tc>
        <w:tc>
          <w:tcPr>
            <w:tcW w:w="2410" w:type="dxa"/>
          </w:tcPr>
          <w:p w:rsidR="00B01A37" w:rsidRPr="005B4AA9" w:rsidRDefault="00B01A37" w:rsidP="00796B79">
            <w:pPr>
              <w:pStyle w:val="a3"/>
              <w:jc w:val="center"/>
              <w:rPr>
                <w:rFonts w:cs="Times New Roman"/>
              </w:rPr>
            </w:pPr>
            <w:r w:rsidRPr="005B4AA9">
              <w:rPr>
                <w:rFonts w:cs="Times New Roman"/>
              </w:rPr>
              <w:t>Зрительный зал</w:t>
            </w:r>
          </w:p>
        </w:tc>
        <w:tc>
          <w:tcPr>
            <w:tcW w:w="2410" w:type="dxa"/>
          </w:tcPr>
          <w:p w:rsidR="00B01A37" w:rsidRPr="005B4AA9" w:rsidRDefault="00B01A37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4AA9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Стульнева О.П.</w:t>
            </w:r>
          </w:p>
        </w:tc>
      </w:tr>
      <w:tr w:rsidR="00B01A37" w:rsidRPr="003379E7" w:rsidTr="00DD3A1C">
        <w:trPr>
          <w:trHeight w:val="253"/>
        </w:trPr>
        <w:tc>
          <w:tcPr>
            <w:tcW w:w="1447" w:type="dxa"/>
          </w:tcPr>
          <w:p w:rsidR="00B01A37" w:rsidRPr="005B4AA9" w:rsidRDefault="00B01A37" w:rsidP="00796B79">
            <w:pPr>
              <w:pStyle w:val="a3"/>
              <w:rPr>
                <w:rFonts w:cs="Times New Roman"/>
              </w:rPr>
            </w:pPr>
            <w:r w:rsidRPr="005B4AA9">
              <w:rPr>
                <w:rFonts w:cs="Times New Roman"/>
              </w:rPr>
              <w:t>23.04 (вт.)</w:t>
            </w:r>
          </w:p>
          <w:p w:rsidR="00B01A37" w:rsidRPr="005B4AA9" w:rsidRDefault="00B01A37" w:rsidP="00796B79">
            <w:pPr>
              <w:pStyle w:val="a3"/>
              <w:rPr>
                <w:rFonts w:cs="Times New Roman"/>
              </w:rPr>
            </w:pPr>
            <w:r w:rsidRPr="005B4AA9">
              <w:rPr>
                <w:rFonts w:cs="Times New Roman"/>
              </w:rPr>
              <w:t>15:00</w:t>
            </w:r>
          </w:p>
        </w:tc>
        <w:tc>
          <w:tcPr>
            <w:tcW w:w="8788" w:type="dxa"/>
          </w:tcPr>
          <w:p w:rsidR="00B01A37" w:rsidRPr="005B4AA9" w:rsidRDefault="00B01A37" w:rsidP="00796B79">
            <w:pPr>
              <w:pStyle w:val="a3"/>
              <w:rPr>
                <w:rFonts w:cs="Times New Roman"/>
              </w:rPr>
            </w:pPr>
            <w:r w:rsidRPr="005B4AA9">
              <w:rPr>
                <w:rFonts w:cs="Times New Roman"/>
                <w:lang w:eastAsia="en-US"/>
              </w:rPr>
              <w:t>В рамках «Недели музыки»: концерт детской вокальной студии «Радуга детства»</w:t>
            </w:r>
          </w:p>
        </w:tc>
        <w:tc>
          <w:tcPr>
            <w:tcW w:w="2410" w:type="dxa"/>
          </w:tcPr>
          <w:p w:rsidR="00B01A37" w:rsidRPr="005B4AA9" w:rsidRDefault="00B01A37" w:rsidP="00796B79">
            <w:pPr>
              <w:pStyle w:val="a3"/>
              <w:jc w:val="center"/>
              <w:rPr>
                <w:rFonts w:eastAsia="SimSun" w:cs="Times New Roman"/>
              </w:rPr>
            </w:pPr>
            <w:r w:rsidRPr="005B4AA9">
              <w:rPr>
                <w:rFonts w:eastAsia="SimSun" w:cs="Times New Roman"/>
              </w:rPr>
              <w:t xml:space="preserve">школа-интернат </w:t>
            </w:r>
          </w:p>
          <w:p w:rsidR="00B01A37" w:rsidRPr="005B4AA9" w:rsidRDefault="00B01A37" w:rsidP="00796B79">
            <w:pPr>
              <w:pStyle w:val="a3"/>
              <w:jc w:val="center"/>
              <w:rPr>
                <w:rFonts w:cs="Times New Roman"/>
              </w:rPr>
            </w:pPr>
            <w:r w:rsidRPr="005B4AA9">
              <w:rPr>
                <w:rFonts w:eastAsia="SimSun" w:cs="Times New Roman"/>
              </w:rPr>
              <w:t>2 вида</w:t>
            </w:r>
          </w:p>
        </w:tc>
        <w:tc>
          <w:tcPr>
            <w:tcW w:w="2410" w:type="dxa"/>
          </w:tcPr>
          <w:p w:rsidR="00B01A37" w:rsidRPr="005B4AA9" w:rsidRDefault="00B01A37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4AA9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Бунеева Т.С.</w:t>
            </w:r>
          </w:p>
        </w:tc>
      </w:tr>
      <w:tr w:rsidR="00B01A37" w:rsidRPr="003379E7" w:rsidTr="00DD3A1C">
        <w:trPr>
          <w:trHeight w:val="253"/>
        </w:trPr>
        <w:tc>
          <w:tcPr>
            <w:tcW w:w="1447" w:type="dxa"/>
          </w:tcPr>
          <w:p w:rsidR="00B01A37" w:rsidRPr="00B01A37" w:rsidRDefault="00B01A37" w:rsidP="00796B79">
            <w:pPr>
              <w:pStyle w:val="a3"/>
              <w:rPr>
                <w:rFonts w:cs="Times New Roman"/>
              </w:rPr>
            </w:pPr>
            <w:r w:rsidRPr="00B01A37">
              <w:rPr>
                <w:rFonts w:cs="Times New Roman"/>
              </w:rPr>
              <w:t>24.04 (ср.)</w:t>
            </w:r>
          </w:p>
          <w:p w:rsidR="00B01A37" w:rsidRPr="00B01A37" w:rsidRDefault="00B01A37" w:rsidP="00796B79">
            <w:pPr>
              <w:pStyle w:val="a3"/>
              <w:rPr>
                <w:rFonts w:cs="Times New Roman"/>
              </w:rPr>
            </w:pPr>
            <w:r w:rsidRPr="00B01A37">
              <w:rPr>
                <w:rFonts w:cs="Times New Roman"/>
              </w:rPr>
              <w:t>9:30</w:t>
            </w:r>
          </w:p>
        </w:tc>
        <w:tc>
          <w:tcPr>
            <w:tcW w:w="8788" w:type="dxa"/>
          </w:tcPr>
          <w:p w:rsidR="00B01A37" w:rsidRPr="00B01A37" w:rsidRDefault="00B01A37" w:rsidP="00796B79">
            <w:pPr>
              <w:pStyle w:val="a3"/>
              <w:rPr>
                <w:rFonts w:cs="Times New Roman"/>
                <w:lang w:eastAsia="en-US"/>
              </w:rPr>
            </w:pPr>
            <w:r w:rsidRPr="00B01A37">
              <w:rPr>
                <w:rFonts w:cs="Times New Roman"/>
                <w:lang w:eastAsia="en-US"/>
              </w:rPr>
              <w:t>Районный семинар работников учреждений культуры</w:t>
            </w:r>
          </w:p>
        </w:tc>
        <w:tc>
          <w:tcPr>
            <w:tcW w:w="2410" w:type="dxa"/>
          </w:tcPr>
          <w:p w:rsidR="00B01A37" w:rsidRPr="00B01A37" w:rsidRDefault="00B01A37" w:rsidP="00796B79">
            <w:pPr>
              <w:pStyle w:val="a3"/>
              <w:jc w:val="center"/>
              <w:rPr>
                <w:rFonts w:eastAsia="SimSun" w:cs="Times New Roman"/>
              </w:rPr>
            </w:pPr>
            <w:r w:rsidRPr="00B01A37">
              <w:rPr>
                <w:rFonts w:eastAsia="SimSun" w:cs="Times New Roman"/>
              </w:rPr>
              <w:t>Конференц-зал</w:t>
            </w:r>
          </w:p>
        </w:tc>
        <w:tc>
          <w:tcPr>
            <w:tcW w:w="2410" w:type="dxa"/>
          </w:tcPr>
          <w:p w:rsidR="00B01A37" w:rsidRPr="00B01A37" w:rsidRDefault="00B01A37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01A3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Пацева Г.Н.</w:t>
            </w:r>
          </w:p>
          <w:p w:rsidR="00B01A37" w:rsidRPr="00B01A37" w:rsidRDefault="00B01A37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01A3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Кириенко А.В.</w:t>
            </w:r>
          </w:p>
        </w:tc>
      </w:tr>
      <w:tr w:rsidR="00B01A37" w:rsidRPr="003379E7" w:rsidTr="00DD3A1C">
        <w:trPr>
          <w:trHeight w:val="253"/>
        </w:trPr>
        <w:tc>
          <w:tcPr>
            <w:tcW w:w="1447" w:type="dxa"/>
          </w:tcPr>
          <w:p w:rsidR="00B01A37" w:rsidRPr="00B01A37" w:rsidRDefault="00B01A37" w:rsidP="00796B79">
            <w:pPr>
              <w:pStyle w:val="a3"/>
              <w:rPr>
                <w:rFonts w:cs="Times New Roman"/>
              </w:rPr>
            </w:pPr>
            <w:r w:rsidRPr="00B01A37">
              <w:rPr>
                <w:rFonts w:cs="Times New Roman"/>
              </w:rPr>
              <w:t>24.04 (ср.)</w:t>
            </w:r>
          </w:p>
          <w:p w:rsidR="00B01A37" w:rsidRPr="00B01A37" w:rsidRDefault="00B01A37" w:rsidP="00796B79">
            <w:pPr>
              <w:pStyle w:val="a3"/>
              <w:rPr>
                <w:rFonts w:cs="Times New Roman"/>
              </w:rPr>
            </w:pPr>
            <w:r w:rsidRPr="00B01A37">
              <w:rPr>
                <w:rFonts w:cs="Times New Roman"/>
              </w:rPr>
              <w:t>11:00</w:t>
            </w:r>
          </w:p>
        </w:tc>
        <w:tc>
          <w:tcPr>
            <w:tcW w:w="8788" w:type="dxa"/>
          </w:tcPr>
          <w:p w:rsidR="00B01A37" w:rsidRPr="00B01A37" w:rsidRDefault="00B01A37" w:rsidP="001B67EF">
            <w:pPr>
              <w:pStyle w:val="a3"/>
              <w:rPr>
                <w:rFonts w:cs="Times New Roman"/>
              </w:rPr>
            </w:pPr>
            <w:r w:rsidRPr="00B01A37">
              <w:rPr>
                <w:rFonts w:cs="Times New Roman"/>
              </w:rPr>
              <w:t>День работников местного самоуправления – праздничная программа (техническое сопровождение, концертная программа)</w:t>
            </w:r>
          </w:p>
        </w:tc>
        <w:tc>
          <w:tcPr>
            <w:tcW w:w="2410" w:type="dxa"/>
          </w:tcPr>
          <w:p w:rsidR="00B01A37" w:rsidRPr="00B01A37" w:rsidRDefault="00B01A37" w:rsidP="00796B79">
            <w:pPr>
              <w:pStyle w:val="a3"/>
              <w:jc w:val="center"/>
              <w:rPr>
                <w:rFonts w:cs="Times New Roman"/>
              </w:rPr>
            </w:pPr>
            <w:r w:rsidRPr="00B01A37">
              <w:rPr>
                <w:rFonts w:cs="Times New Roman"/>
              </w:rPr>
              <w:t>Районная администрация</w:t>
            </w:r>
          </w:p>
        </w:tc>
        <w:tc>
          <w:tcPr>
            <w:tcW w:w="2410" w:type="dxa"/>
          </w:tcPr>
          <w:p w:rsidR="00B01A37" w:rsidRPr="00B01A37" w:rsidRDefault="00B01A37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01A3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Ушаков Е.В.,</w:t>
            </w:r>
          </w:p>
          <w:p w:rsidR="00B01A37" w:rsidRPr="00B01A37" w:rsidRDefault="00B01A37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01A3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вед. Доценко К.А.</w:t>
            </w:r>
          </w:p>
        </w:tc>
      </w:tr>
      <w:tr w:rsidR="00B01A37" w:rsidRPr="003379E7" w:rsidTr="00DD3A1C">
        <w:trPr>
          <w:trHeight w:val="253"/>
        </w:trPr>
        <w:tc>
          <w:tcPr>
            <w:tcW w:w="1447" w:type="dxa"/>
          </w:tcPr>
          <w:p w:rsidR="00B01A37" w:rsidRPr="005B4AA9" w:rsidRDefault="00B01A37" w:rsidP="00796B79">
            <w:pPr>
              <w:pStyle w:val="a3"/>
              <w:rPr>
                <w:rFonts w:cs="Times New Roman"/>
              </w:rPr>
            </w:pPr>
            <w:r w:rsidRPr="005B4AA9">
              <w:rPr>
                <w:rFonts w:cs="Times New Roman"/>
              </w:rPr>
              <w:t>25.04 (чт.)</w:t>
            </w:r>
          </w:p>
          <w:p w:rsidR="00B01A37" w:rsidRPr="005B4AA9" w:rsidRDefault="00B01A37" w:rsidP="00796B79">
            <w:pPr>
              <w:pStyle w:val="a3"/>
              <w:rPr>
                <w:rFonts w:cs="Times New Roman"/>
              </w:rPr>
            </w:pPr>
            <w:r w:rsidRPr="005B4AA9">
              <w:rPr>
                <w:rFonts w:cs="Times New Roman"/>
              </w:rPr>
              <w:t>11:00</w:t>
            </w:r>
          </w:p>
        </w:tc>
        <w:tc>
          <w:tcPr>
            <w:tcW w:w="8788" w:type="dxa"/>
          </w:tcPr>
          <w:p w:rsidR="00B01A37" w:rsidRPr="005B4AA9" w:rsidRDefault="00B01A37" w:rsidP="00796B79">
            <w:pPr>
              <w:pStyle w:val="a3"/>
              <w:rPr>
                <w:rFonts w:cs="Times New Roman"/>
              </w:rPr>
            </w:pPr>
            <w:r w:rsidRPr="005B4AA9">
              <w:rPr>
                <w:rFonts w:cs="Times New Roman"/>
              </w:rPr>
              <w:t>Церемония вручения медалей ветеранам боевых действий в Афганистане.</w:t>
            </w:r>
          </w:p>
        </w:tc>
        <w:tc>
          <w:tcPr>
            <w:tcW w:w="2410" w:type="dxa"/>
          </w:tcPr>
          <w:p w:rsidR="00B01A37" w:rsidRPr="005B4AA9" w:rsidRDefault="00B01A37" w:rsidP="00796B79">
            <w:pPr>
              <w:pStyle w:val="a3"/>
              <w:jc w:val="center"/>
              <w:rPr>
                <w:rFonts w:cs="Times New Roman"/>
              </w:rPr>
            </w:pPr>
            <w:r w:rsidRPr="005B4AA9">
              <w:rPr>
                <w:rFonts w:cs="Times New Roman"/>
              </w:rPr>
              <w:t>Районная администрация</w:t>
            </w:r>
          </w:p>
        </w:tc>
        <w:tc>
          <w:tcPr>
            <w:tcW w:w="2410" w:type="dxa"/>
          </w:tcPr>
          <w:p w:rsidR="00B01A37" w:rsidRPr="005B4AA9" w:rsidRDefault="00B01A37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4AA9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Кириенко А.В.</w:t>
            </w:r>
          </w:p>
        </w:tc>
      </w:tr>
      <w:tr w:rsidR="00B01A37" w:rsidRPr="003379E7" w:rsidTr="00DD3A1C">
        <w:trPr>
          <w:trHeight w:val="253"/>
        </w:trPr>
        <w:tc>
          <w:tcPr>
            <w:tcW w:w="1447" w:type="dxa"/>
          </w:tcPr>
          <w:p w:rsidR="00B01A37" w:rsidRPr="005B4AA9" w:rsidRDefault="00B01A37" w:rsidP="00796B79">
            <w:pPr>
              <w:pStyle w:val="a3"/>
              <w:rPr>
                <w:rFonts w:cs="Times New Roman"/>
              </w:rPr>
            </w:pPr>
            <w:r w:rsidRPr="005B4AA9">
              <w:rPr>
                <w:rFonts w:cs="Times New Roman"/>
              </w:rPr>
              <w:t>26.04 (пт.)</w:t>
            </w:r>
          </w:p>
          <w:p w:rsidR="00B01A37" w:rsidRPr="005B4AA9" w:rsidRDefault="00B01A37" w:rsidP="00796B79">
            <w:pPr>
              <w:pStyle w:val="a3"/>
              <w:rPr>
                <w:rFonts w:cs="Times New Roman"/>
              </w:rPr>
            </w:pPr>
            <w:r w:rsidRPr="005B4AA9">
              <w:rPr>
                <w:rFonts w:cs="Times New Roman"/>
              </w:rPr>
              <w:t>10:00</w:t>
            </w:r>
          </w:p>
        </w:tc>
        <w:tc>
          <w:tcPr>
            <w:tcW w:w="8788" w:type="dxa"/>
          </w:tcPr>
          <w:p w:rsidR="00B01A37" w:rsidRPr="005B4AA9" w:rsidRDefault="00B01A37" w:rsidP="00796B79">
            <w:pPr>
              <w:pStyle w:val="a3"/>
              <w:rPr>
                <w:rFonts w:cs="Times New Roman"/>
              </w:rPr>
            </w:pPr>
            <w:r w:rsidRPr="00796B79">
              <w:rPr>
                <w:rFonts w:cs="Times New Roman"/>
              </w:rPr>
              <w:t>Памятно-мемориальное мероприятие, посвященное 33-годовщине аварии на Чернобыльской АЭС</w:t>
            </w:r>
          </w:p>
        </w:tc>
        <w:tc>
          <w:tcPr>
            <w:tcW w:w="2410" w:type="dxa"/>
          </w:tcPr>
          <w:p w:rsidR="00B01A37" w:rsidRPr="005B4AA9" w:rsidRDefault="00B01A37" w:rsidP="00796B79">
            <w:pPr>
              <w:pStyle w:val="a3"/>
              <w:jc w:val="center"/>
              <w:rPr>
                <w:rFonts w:cs="Times New Roman"/>
              </w:rPr>
            </w:pPr>
            <w:r w:rsidRPr="005B4AA9">
              <w:rPr>
                <w:rFonts w:cs="Times New Roman"/>
              </w:rPr>
              <w:t>Памятник жертвам, погибшим в мирное время</w:t>
            </w:r>
          </w:p>
        </w:tc>
        <w:tc>
          <w:tcPr>
            <w:tcW w:w="2410" w:type="dxa"/>
          </w:tcPr>
          <w:p w:rsidR="00B01A37" w:rsidRPr="005B4AA9" w:rsidRDefault="00B01A37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4AA9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Стульнева О.П.</w:t>
            </w:r>
          </w:p>
        </w:tc>
      </w:tr>
      <w:tr w:rsidR="00B01A37" w:rsidRPr="003379E7" w:rsidTr="00DD3A1C">
        <w:trPr>
          <w:trHeight w:val="253"/>
        </w:trPr>
        <w:tc>
          <w:tcPr>
            <w:tcW w:w="1447" w:type="dxa"/>
          </w:tcPr>
          <w:p w:rsidR="00B01A37" w:rsidRDefault="00B01A37" w:rsidP="00796B79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26.04 (пт.)</w:t>
            </w:r>
          </w:p>
          <w:p w:rsidR="00B01A37" w:rsidRPr="003379E7" w:rsidRDefault="00B01A37" w:rsidP="00796B79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11:00</w:t>
            </w:r>
          </w:p>
        </w:tc>
        <w:tc>
          <w:tcPr>
            <w:tcW w:w="8788" w:type="dxa"/>
          </w:tcPr>
          <w:p w:rsidR="00B01A37" w:rsidRDefault="00B01A37" w:rsidP="00796B79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День призывника</w:t>
            </w:r>
          </w:p>
        </w:tc>
        <w:tc>
          <w:tcPr>
            <w:tcW w:w="2410" w:type="dxa"/>
          </w:tcPr>
          <w:p w:rsidR="00B01A37" w:rsidRDefault="00B01A37" w:rsidP="00796B7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Районная администрация</w:t>
            </w:r>
          </w:p>
        </w:tc>
        <w:tc>
          <w:tcPr>
            <w:tcW w:w="2410" w:type="dxa"/>
          </w:tcPr>
          <w:p w:rsidR="00B01A37" w:rsidRDefault="00B01A37" w:rsidP="00952B3E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Набиева М.И.</w:t>
            </w:r>
          </w:p>
        </w:tc>
      </w:tr>
      <w:tr w:rsidR="00B01A37" w:rsidRPr="003379E7" w:rsidTr="00DD3A1C">
        <w:trPr>
          <w:trHeight w:val="253"/>
        </w:trPr>
        <w:tc>
          <w:tcPr>
            <w:tcW w:w="1447" w:type="dxa"/>
          </w:tcPr>
          <w:p w:rsidR="00B01A37" w:rsidRPr="003379E7" w:rsidRDefault="00B01A37" w:rsidP="00796B7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27.04 (сб.)</w:t>
            </w:r>
          </w:p>
        </w:tc>
        <w:tc>
          <w:tcPr>
            <w:tcW w:w="8788" w:type="dxa"/>
          </w:tcPr>
          <w:p w:rsidR="00B01A37" w:rsidRPr="003379E7" w:rsidRDefault="00B01A37" w:rsidP="00796B79">
            <w:pPr>
              <w:pStyle w:val="a3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796B7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01A37" w:rsidRPr="003379E7" w:rsidTr="00DD3A1C">
        <w:trPr>
          <w:trHeight w:val="253"/>
        </w:trPr>
        <w:tc>
          <w:tcPr>
            <w:tcW w:w="1447" w:type="dxa"/>
          </w:tcPr>
          <w:p w:rsidR="00B01A37" w:rsidRPr="003379E7" w:rsidRDefault="00B01A37" w:rsidP="00796B7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28.04 (вск.)</w:t>
            </w:r>
          </w:p>
        </w:tc>
        <w:tc>
          <w:tcPr>
            <w:tcW w:w="8788" w:type="dxa"/>
          </w:tcPr>
          <w:p w:rsidR="00B01A37" w:rsidRPr="003379E7" w:rsidRDefault="00B01A37" w:rsidP="00796B7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Пасха</w:t>
            </w:r>
          </w:p>
        </w:tc>
        <w:tc>
          <w:tcPr>
            <w:tcW w:w="2410" w:type="dxa"/>
          </w:tcPr>
          <w:p w:rsidR="00B01A37" w:rsidRPr="003379E7" w:rsidRDefault="00B01A37" w:rsidP="00796B7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01A37" w:rsidRPr="003379E7" w:rsidTr="00DD3A1C">
        <w:trPr>
          <w:trHeight w:val="253"/>
        </w:trPr>
        <w:tc>
          <w:tcPr>
            <w:tcW w:w="1447" w:type="dxa"/>
          </w:tcPr>
          <w:p w:rsidR="00B01A37" w:rsidRPr="003379E7" w:rsidRDefault="00B01A37" w:rsidP="00796B7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29.04 (пн.)</w:t>
            </w:r>
          </w:p>
          <w:p w:rsidR="00B01A37" w:rsidRDefault="00B01A37" w:rsidP="00796B79">
            <w:pPr>
              <w:pStyle w:val="a3"/>
              <w:rPr>
                <w:rFonts w:cs="Times New Roman"/>
              </w:rPr>
            </w:pPr>
          </w:p>
          <w:p w:rsidR="00B01A37" w:rsidRDefault="00B01A37" w:rsidP="00796B79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14:15-14:50</w:t>
            </w:r>
          </w:p>
          <w:p w:rsidR="00B01A37" w:rsidRPr="003379E7" w:rsidRDefault="00B01A37" w:rsidP="00796B7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15:00</w:t>
            </w:r>
          </w:p>
        </w:tc>
        <w:tc>
          <w:tcPr>
            <w:tcW w:w="8788" w:type="dxa"/>
          </w:tcPr>
          <w:p w:rsidR="00B01A37" w:rsidRPr="00796B79" w:rsidRDefault="00B01A37" w:rsidP="00796B79">
            <w:pPr>
              <w:pStyle w:val="a3"/>
              <w:rPr>
                <w:rFonts w:cs="Times New Roman"/>
              </w:rPr>
            </w:pPr>
            <w:r w:rsidRPr="00796B79">
              <w:rPr>
                <w:rFonts w:cs="Times New Roman"/>
              </w:rPr>
              <w:t>Праздничная программа, посвященная 370-летию Пожарной охраны в России:</w:t>
            </w:r>
          </w:p>
          <w:p w:rsidR="00B01A37" w:rsidRPr="00796B79" w:rsidRDefault="00B01A37" w:rsidP="00796B79">
            <w:pPr>
              <w:pStyle w:val="a3"/>
              <w:rPr>
                <w:rFonts w:cs="Times New Roman"/>
              </w:rPr>
            </w:pPr>
            <w:r w:rsidRPr="00796B79">
              <w:rPr>
                <w:rFonts w:cs="Times New Roman"/>
              </w:rPr>
              <w:t>- выступление духового оркестра;</w:t>
            </w:r>
          </w:p>
          <w:p w:rsidR="00B01A37" w:rsidRDefault="00B01A37" w:rsidP="00796B79">
            <w:pPr>
              <w:pStyle w:val="a3"/>
              <w:rPr>
                <w:rFonts w:cs="Times New Roman"/>
              </w:rPr>
            </w:pPr>
            <w:r w:rsidRPr="00796B79">
              <w:rPr>
                <w:rFonts w:cs="Times New Roman"/>
              </w:rPr>
              <w:t>- концертная программа</w:t>
            </w:r>
          </w:p>
          <w:p w:rsidR="00B01A37" w:rsidRPr="003379E7" w:rsidRDefault="00B01A37" w:rsidP="00796B79">
            <w:pPr>
              <w:pStyle w:val="a3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796B79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Зрительный зал</w:t>
            </w:r>
          </w:p>
        </w:tc>
        <w:tc>
          <w:tcPr>
            <w:tcW w:w="2410" w:type="dxa"/>
          </w:tcPr>
          <w:p w:rsidR="00B01A37" w:rsidRDefault="00B01A37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Кириенко А.В.</w:t>
            </w:r>
          </w:p>
          <w:p w:rsidR="00B01A37" w:rsidRDefault="00B01A37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B01A37" w:rsidRPr="003379E7" w:rsidRDefault="00B01A37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Халваш Ю.Н.</w:t>
            </w:r>
          </w:p>
        </w:tc>
      </w:tr>
      <w:tr w:rsidR="00B01A37" w:rsidRPr="003379E7" w:rsidTr="00DD3A1C">
        <w:trPr>
          <w:trHeight w:val="253"/>
        </w:trPr>
        <w:tc>
          <w:tcPr>
            <w:tcW w:w="1447" w:type="dxa"/>
          </w:tcPr>
          <w:p w:rsidR="00B01A37" w:rsidRPr="003379E7" w:rsidRDefault="00B01A37" w:rsidP="00796B7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30.04 (вт.)</w:t>
            </w:r>
          </w:p>
          <w:p w:rsidR="00B01A37" w:rsidRPr="003379E7" w:rsidRDefault="00B01A37" w:rsidP="00796B7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14:00</w:t>
            </w:r>
          </w:p>
        </w:tc>
        <w:tc>
          <w:tcPr>
            <w:tcW w:w="8788" w:type="dxa"/>
          </w:tcPr>
          <w:p w:rsidR="00B01A37" w:rsidRPr="003379E7" w:rsidRDefault="00B01A37" w:rsidP="00796B7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Мюзикл для детей «Кошкин дом» (ТЮЗ) (250 Р)</w:t>
            </w:r>
          </w:p>
        </w:tc>
        <w:tc>
          <w:tcPr>
            <w:tcW w:w="2410" w:type="dxa"/>
          </w:tcPr>
          <w:p w:rsidR="00B01A37" w:rsidRPr="003379E7" w:rsidRDefault="00B01A37" w:rsidP="00796B79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Зрительный зал</w:t>
            </w:r>
          </w:p>
        </w:tc>
        <w:tc>
          <w:tcPr>
            <w:tcW w:w="2410" w:type="dxa"/>
          </w:tcPr>
          <w:p w:rsidR="00B01A37" w:rsidRPr="003379E7" w:rsidRDefault="00B01A37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Кобзева О.В.</w:t>
            </w:r>
          </w:p>
        </w:tc>
      </w:tr>
      <w:tr w:rsidR="00B01A37" w:rsidRPr="003379E7" w:rsidTr="00DD3A1C">
        <w:trPr>
          <w:trHeight w:val="253"/>
        </w:trPr>
        <w:tc>
          <w:tcPr>
            <w:tcW w:w="15055" w:type="dxa"/>
            <w:gridSpan w:val="4"/>
          </w:tcPr>
          <w:p w:rsidR="00165BE9" w:rsidRDefault="00165BE9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  <w:p w:rsidR="00165BE9" w:rsidRDefault="00165BE9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  <w:p w:rsidR="00165BE9" w:rsidRDefault="00165BE9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  <w:p w:rsidR="00165BE9" w:rsidRDefault="00165BE9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  <w:p w:rsidR="00165BE9" w:rsidRDefault="00165BE9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  <w:p w:rsidR="00165BE9" w:rsidRDefault="00165BE9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  <w:p w:rsidR="00165BE9" w:rsidRDefault="00165BE9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  <w:p w:rsidR="00165BE9" w:rsidRDefault="00165BE9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  <w:p w:rsidR="00165BE9" w:rsidRDefault="00165BE9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  <w:p w:rsidR="00165BE9" w:rsidRDefault="00165BE9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  <w:p w:rsidR="00165BE9" w:rsidRDefault="00165BE9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  <w:p w:rsidR="00165BE9" w:rsidRDefault="00165BE9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  <w:p w:rsidR="00165BE9" w:rsidRDefault="00165BE9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  <w:p w:rsidR="00165BE9" w:rsidRDefault="00165BE9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  <w:p w:rsidR="00165BE9" w:rsidRDefault="00165BE9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  <w:p w:rsidR="00165BE9" w:rsidRDefault="00165BE9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  <w:p w:rsidR="00165BE9" w:rsidRDefault="00165BE9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  <w:p w:rsidR="00165BE9" w:rsidRDefault="00165BE9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  <w:p w:rsidR="00165BE9" w:rsidRDefault="00165BE9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  <w:p w:rsidR="00165BE9" w:rsidRDefault="00165BE9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  <w:p w:rsidR="00165BE9" w:rsidRDefault="00165BE9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  <w:p w:rsidR="00165BE9" w:rsidRDefault="00165BE9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  <w:p w:rsidR="00165BE9" w:rsidRDefault="00165BE9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  <w:p w:rsidR="00B01A37" w:rsidRPr="00B01A37" w:rsidRDefault="00B01A37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МАЙ</w:t>
            </w:r>
          </w:p>
        </w:tc>
      </w:tr>
      <w:tr w:rsidR="00B01A37" w:rsidRPr="003379E7" w:rsidTr="00DD3A1C">
        <w:trPr>
          <w:trHeight w:val="436"/>
        </w:trPr>
        <w:tc>
          <w:tcPr>
            <w:tcW w:w="1447" w:type="dxa"/>
          </w:tcPr>
          <w:p w:rsidR="00B01A37" w:rsidRPr="003379E7" w:rsidRDefault="00B01A37" w:rsidP="00796B7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01.05 (ср.)</w:t>
            </w:r>
          </w:p>
          <w:p w:rsidR="00B01A37" w:rsidRDefault="00B01A37" w:rsidP="0039449A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</w:t>
            </w:r>
            <w:r>
              <w:rPr>
                <w:rFonts w:cs="Times New Roman"/>
              </w:rPr>
              <w:t>0:30-11:30</w:t>
            </w:r>
          </w:p>
          <w:p w:rsidR="00B01A37" w:rsidRPr="003379E7" w:rsidRDefault="00B01A37" w:rsidP="0039449A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11:30</w:t>
            </w:r>
          </w:p>
        </w:tc>
        <w:tc>
          <w:tcPr>
            <w:tcW w:w="8788" w:type="dxa"/>
          </w:tcPr>
          <w:p w:rsidR="00B01A37" w:rsidRDefault="00B01A37" w:rsidP="0039449A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«</w:t>
            </w:r>
            <w:r>
              <w:rPr>
                <w:rFonts w:cs="Times New Roman"/>
              </w:rPr>
              <w:t>Здравствуй, мир! Здравствуй, м</w:t>
            </w:r>
            <w:r w:rsidRPr="003379E7">
              <w:rPr>
                <w:rFonts w:cs="Times New Roman"/>
              </w:rPr>
              <w:t>ай!» -  праздничная программа</w:t>
            </w:r>
            <w:r>
              <w:rPr>
                <w:rFonts w:cs="Times New Roman"/>
              </w:rPr>
              <w:t>:</w:t>
            </w:r>
          </w:p>
          <w:p w:rsidR="00B01A37" w:rsidRDefault="00B01A37" w:rsidP="0039449A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- выступление Павловского диксиленда;</w:t>
            </w:r>
          </w:p>
          <w:p w:rsidR="00B01A37" w:rsidRDefault="00B01A37" w:rsidP="0039449A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- выступление творческих коллективов ДК «Современник»;</w:t>
            </w:r>
          </w:p>
          <w:p w:rsidR="00B01A37" w:rsidRPr="003379E7" w:rsidRDefault="00B01A37" w:rsidP="0039449A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- работа детских площадок.</w:t>
            </w:r>
          </w:p>
        </w:tc>
        <w:tc>
          <w:tcPr>
            <w:tcW w:w="2410" w:type="dxa"/>
          </w:tcPr>
          <w:p w:rsidR="00B01A37" w:rsidRPr="003379E7" w:rsidRDefault="00B01A37" w:rsidP="00796B7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Петровский сквер</w:t>
            </w:r>
          </w:p>
        </w:tc>
        <w:tc>
          <w:tcPr>
            <w:tcW w:w="2410" w:type="dxa"/>
          </w:tcPr>
          <w:p w:rsidR="00B01A37" w:rsidRPr="003379E7" w:rsidRDefault="00B01A37" w:rsidP="00952B3E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Кириенко А.В.</w:t>
            </w:r>
          </w:p>
        </w:tc>
      </w:tr>
      <w:tr w:rsidR="00B01A37" w:rsidRPr="003379E7" w:rsidTr="00DD3A1C">
        <w:trPr>
          <w:trHeight w:val="262"/>
        </w:trPr>
        <w:tc>
          <w:tcPr>
            <w:tcW w:w="1447" w:type="dxa"/>
          </w:tcPr>
          <w:p w:rsidR="00B01A37" w:rsidRPr="003379E7" w:rsidRDefault="00B01A37" w:rsidP="00796B7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02.05 (чт.)</w:t>
            </w:r>
          </w:p>
        </w:tc>
        <w:tc>
          <w:tcPr>
            <w:tcW w:w="8788" w:type="dxa"/>
          </w:tcPr>
          <w:p w:rsidR="00B01A37" w:rsidRPr="003379E7" w:rsidRDefault="00B01A37" w:rsidP="00796B79">
            <w:pPr>
              <w:pStyle w:val="a3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:rsidR="00B01A37" w:rsidRPr="003379E7" w:rsidRDefault="00B01A37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01A37" w:rsidRPr="003379E7" w:rsidTr="00DD3A1C">
        <w:trPr>
          <w:trHeight w:val="237"/>
        </w:trPr>
        <w:tc>
          <w:tcPr>
            <w:tcW w:w="1447" w:type="dxa"/>
          </w:tcPr>
          <w:p w:rsidR="00B01A37" w:rsidRPr="003379E7" w:rsidRDefault="00B01A37" w:rsidP="00796B7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03.05 (пт.)</w:t>
            </w:r>
          </w:p>
        </w:tc>
        <w:tc>
          <w:tcPr>
            <w:tcW w:w="8788" w:type="dxa"/>
          </w:tcPr>
          <w:p w:rsidR="00B01A37" w:rsidRPr="003379E7" w:rsidRDefault="00B01A37" w:rsidP="00796B79">
            <w:pPr>
              <w:pStyle w:val="a3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:rsidR="00B01A37" w:rsidRPr="003379E7" w:rsidRDefault="00B01A37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01A37" w:rsidRPr="003379E7" w:rsidTr="00DD3A1C">
        <w:trPr>
          <w:trHeight w:val="237"/>
        </w:trPr>
        <w:tc>
          <w:tcPr>
            <w:tcW w:w="1447" w:type="dxa"/>
          </w:tcPr>
          <w:p w:rsidR="00B01A37" w:rsidRPr="003379E7" w:rsidRDefault="00B01A37" w:rsidP="00796B7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lastRenderedPageBreak/>
              <w:t>04.05 (сб.)</w:t>
            </w:r>
          </w:p>
        </w:tc>
        <w:tc>
          <w:tcPr>
            <w:tcW w:w="8788" w:type="dxa"/>
          </w:tcPr>
          <w:p w:rsidR="00B01A37" w:rsidRPr="003379E7" w:rsidRDefault="00B01A37" w:rsidP="00796B79">
            <w:pPr>
              <w:pStyle w:val="a3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:rsidR="00B01A37" w:rsidRPr="003379E7" w:rsidRDefault="00B01A37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01A37" w:rsidRPr="003379E7" w:rsidTr="00DD3A1C">
        <w:trPr>
          <w:trHeight w:val="237"/>
        </w:trPr>
        <w:tc>
          <w:tcPr>
            <w:tcW w:w="1447" w:type="dxa"/>
          </w:tcPr>
          <w:p w:rsidR="00B01A37" w:rsidRPr="00B01A37" w:rsidRDefault="00B01A37" w:rsidP="00796B79">
            <w:pPr>
              <w:pStyle w:val="a3"/>
              <w:rPr>
                <w:rFonts w:cs="Times New Roman"/>
              </w:rPr>
            </w:pPr>
            <w:r w:rsidRPr="00B01A37">
              <w:rPr>
                <w:rFonts w:cs="Times New Roman"/>
              </w:rPr>
              <w:t>05.05 (вск.)</w:t>
            </w:r>
          </w:p>
          <w:p w:rsidR="00B01A37" w:rsidRPr="00B01A37" w:rsidRDefault="00B01A37" w:rsidP="00796B79">
            <w:pPr>
              <w:pStyle w:val="a3"/>
              <w:rPr>
                <w:rFonts w:cs="Times New Roman"/>
              </w:rPr>
            </w:pPr>
            <w:r w:rsidRPr="00B01A37">
              <w:rPr>
                <w:rFonts w:cs="Times New Roman"/>
              </w:rPr>
              <w:t>13:00</w:t>
            </w:r>
          </w:p>
        </w:tc>
        <w:tc>
          <w:tcPr>
            <w:tcW w:w="8788" w:type="dxa"/>
          </w:tcPr>
          <w:p w:rsidR="00B01A37" w:rsidRPr="00B01A37" w:rsidRDefault="00B01A37" w:rsidP="00796B79">
            <w:pPr>
              <w:pStyle w:val="a3"/>
              <w:rPr>
                <w:rFonts w:cs="Times New Roman"/>
              </w:rPr>
            </w:pPr>
            <w:r w:rsidRPr="00B01A37">
              <w:rPr>
                <w:rFonts w:cs="Times New Roman"/>
              </w:rPr>
              <w:t>Пасхальный фестиваль. Выставка работ воспитанников воскресных школ, концерт. (совместно с Павловским благочинием)</w:t>
            </w:r>
          </w:p>
        </w:tc>
        <w:tc>
          <w:tcPr>
            <w:tcW w:w="2410" w:type="dxa"/>
          </w:tcPr>
          <w:p w:rsidR="00B01A37" w:rsidRPr="00B01A37" w:rsidRDefault="00B01A37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01A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Зрительный зал</w:t>
            </w:r>
          </w:p>
        </w:tc>
        <w:tc>
          <w:tcPr>
            <w:tcW w:w="2410" w:type="dxa"/>
          </w:tcPr>
          <w:p w:rsidR="00B01A37" w:rsidRPr="00B01A37" w:rsidRDefault="00B01A37" w:rsidP="0039449A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01A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Стульнева О.П.</w:t>
            </w:r>
          </w:p>
        </w:tc>
      </w:tr>
      <w:tr w:rsidR="00B01A37" w:rsidRPr="003379E7" w:rsidTr="00DD3A1C">
        <w:trPr>
          <w:trHeight w:val="270"/>
        </w:trPr>
        <w:tc>
          <w:tcPr>
            <w:tcW w:w="1447" w:type="dxa"/>
          </w:tcPr>
          <w:p w:rsidR="00B01A37" w:rsidRPr="00B01A37" w:rsidRDefault="00B01A37" w:rsidP="00796B79">
            <w:pPr>
              <w:pStyle w:val="a3"/>
              <w:rPr>
                <w:rFonts w:cs="Times New Roman"/>
              </w:rPr>
            </w:pPr>
            <w:r w:rsidRPr="00B01A37">
              <w:rPr>
                <w:rFonts w:cs="Times New Roman"/>
              </w:rPr>
              <w:t>05.05 (вск.)</w:t>
            </w:r>
          </w:p>
          <w:p w:rsidR="00B01A37" w:rsidRPr="00B01A37" w:rsidRDefault="00B01A37" w:rsidP="00796B79">
            <w:pPr>
              <w:pStyle w:val="a3"/>
              <w:rPr>
                <w:rFonts w:cs="Times New Roman"/>
              </w:rPr>
            </w:pPr>
            <w:r w:rsidRPr="00B01A37">
              <w:rPr>
                <w:rFonts w:cs="Times New Roman"/>
              </w:rPr>
              <w:t>17:00</w:t>
            </w:r>
          </w:p>
        </w:tc>
        <w:tc>
          <w:tcPr>
            <w:tcW w:w="8788" w:type="dxa"/>
          </w:tcPr>
          <w:p w:rsidR="00B01A37" w:rsidRPr="00B01A37" w:rsidRDefault="00B01A37" w:rsidP="0039449A">
            <w:pPr>
              <w:pStyle w:val="a3"/>
              <w:rPr>
                <w:rFonts w:cs="Times New Roman"/>
              </w:rPr>
            </w:pPr>
            <w:r w:rsidRPr="00B01A37">
              <w:rPr>
                <w:rFonts w:cs="Times New Roman"/>
              </w:rPr>
              <w:t>«Цветущий май» - фестиваль эстрадной песни (100 р.)</w:t>
            </w:r>
          </w:p>
        </w:tc>
        <w:tc>
          <w:tcPr>
            <w:tcW w:w="2410" w:type="dxa"/>
          </w:tcPr>
          <w:p w:rsidR="00B01A37" w:rsidRPr="00B01A37" w:rsidRDefault="00B01A37" w:rsidP="00796B79">
            <w:pPr>
              <w:pStyle w:val="a3"/>
              <w:jc w:val="center"/>
              <w:rPr>
                <w:rFonts w:cs="Times New Roman"/>
              </w:rPr>
            </w:pPr>
            <w:r w:rsidRPr="00B01A37">
              <w:rPr>
                <w:rFonts w:cs="Times New Roman"/>
              </w:rPr>
              <w:t>Зрительный зал</w:t>
            </w:r>
          </w:p>
        </w:tc>
        <w:tc>
          <w:tcPr>
            <w:tcW w:w="2410" w:type="dxa"/>
          </w:tcPr>
          <w:p w:rsidR="00B01A37" w:rsidRPr="00B01A37" w:rsidRDefault="00B01A37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01A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Белодедова Н.Н.</w:t>
            </w:r>
          </w:p>
          <w:p w:rsidR="00B01A37" w:rsidRPr="00B01A37" w:rsidRDefault="00B01A37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B01A37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вед. Стульнева В.Я.</w:t>
            </w:r>
          </w:p>
        </w:tc>
      </w:tr>
      <w:tr w:rsidR="00B01A37" w:rsidRPr="003379E7" w:rsidTr="00DD3A1C">
        <w:trPr>
          <w:trHeight w:val="284"/>
        </w:trPr>
        <w:tc>
          <w:tcPr>
            <w:tcW w:w="1447" w:type="dxa"/>
          </w:tcPr>
          <w:p w:rsidR="00B01A37" w:rsidRPr="00B01A37" w:rsidRDefault="00B01A37" w:rsidP="00796B79">
            <w:pPr>
              <w:pStyle w:val="a3"/>
              <w:rPr>
                <w:rFonts w:cs="Times New Roman"/>
              </w:rPr>
            </w:pPr>
            <w:r w:rsidRPr="00B01A37">
              <w:rPr>
                <w:rFonts w:cs="Times New Roman"/>
              </w:rPr>
              <w:t>06.05 (пн)</w:t>
            </w:r>
          </w:p>
          <w:p w:rsidR="00B01A37" w:rsidRPr="00B01A37" w:rsidRDefault="00B01A37" w:rsidP="00796B79">
            <w:pPr>
              <w:pStyle w:val="a3"/>
              <w:rPr>
                <w:rFonts w:cs="Times New Roman"/>
              </w:rPr>
            </w:pPr>
            <w:r w:rsidRPr="00B01A37">
              <w:rPr>
                <w:rFonts w:cs="Times New Roman"/>
              </w:rPr>
              <w:t>18:00</w:t>
            </w:r>
          </w:p>
        </w:tc>
        <w:tc>
          <w:tcPr>
            <w:tcW w:w="8788" w:type="dxa"/>
          </w:tcPr>
          <w:p w:rsidR="00B01A37" w:rsidRPr="00B01A37" w:rsidRDefault="00B01A37" w:rsidP="00796B79">
            <w:pPr>
              <w:pStyle w:val="a3"/>
              <w:rPr>
                <w:rFonts w:cs="Times New Roman"/>
              </w:rPr>
            </w:pPr>
            <w:r w:rsidRPr="00B01A37">
              <w:rPr>
                <w:rFonts w:cs="Times New Roman"/>
              </w:rPr>
              <w:t>«Майский вальс» - вечер отдыха с народным духовым оркестром с участием народного хора ветеранов и солистов ДК «Современник»</w:t>
            </w:r>
          </w:p>
        </w:tc>
        <w:tc>
          <w:tcPr>
            <w:tcW w:w="2410" w:type="dxa"/>
          </w:tcPr>
          <w:p w:rsidR="00B01A37" w:rsidRPr="00B01A37" w:rsidRDefault="00B01A37" w:rsidP="00796B79">
            <w:pPr>
              <w:pStyle w:val="a3"/>
              <w:jc w:val="center"/>
              <w:rPr>
                <w:rFonts w:cs="Times New Roman"/>
              </w:rPr>
            </w:pPr>
            <w:r w:rsidRPr="00B01A37">
              <w:rPr>
                <w:rFonts w:cs="Times New Roman"/>
              </w:rPr>
              <w:t>Пл. Ленина</w:t>
            </w:r>
          </w:p>
          <w:p w:rsidR="00B01A37" w:rsidRPr="00B01A37" w:rsidRDefault="00B01A37" w:rsidP="00796B79">
            <w:pPr>
              <w:pStyle w:val="a3"/>
              <w:jc w:val="center"/>
              <w:rPr>
                <w:rFonts w:cs="Times New Roman"/>
                <w:b/>
              </w:rPr>
            </w:pPr>
          </w:p>
        </w:tc>
        <w:tc>
          <w:tcPr>
            <w:tcW w:w="2410" w:type="dxa"/>
          </w:tcPr>
          <w:p w:rsidR="00B01A37" w:rsidRPr="00B01A37" w:rsidRDefault="00B01A37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01A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Халваш Ю.Н.</w:t>
            </w:r>
          </w:p>
          <w:p w:rsidR="00B01A37" w:rsidRPr="00B01A37" w:rsidRDefault="00B01A37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01A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Пацева Г.Н.</w:t>
            </w:r>
          </w:p>
        </w:tc>
      </w:tr>
      <w:tr w:rsidR="00B01A37" w:rsidRPr="003379E7" w:rsidTr="00DD3A1C">
        <w:trPr>
          <w:trHeight w:val="284"/>
        </w:trPr>
        <w:tc>
          <w:tcPr>
            <w:tcW w:w="1447" w:type="dxa"/>
          </w:tcPr>
          <w:p w:rsidR="00B01A37" w:rsidRPr="00B01A37" w:rsidRDefault="00B01A37" w:rsidP="00796B79">
            <w:pPr>
              <w:pStyle w:val="a3"/>
              <w:rPr>
                <w:rFonts w:cs="Times New Roman"/>
              </w:rPr>
            </w:pPr>
            <w:r w:rsidRPr="00B01A37">
              <w:rPr>
                <w:rFonts w:cs="Times New Roman"/>
              </w:rPr>
              <w:t>07.05 (вт.)</w:t>
            </w:r>
          </w:p>
          <w:p w:rsidR="00B01A37" w:rsidRPr="00B01A37" w:rsidRDefault="00B01A37" w:rsidP="006F0B78">
            <w:pPr>
              <w:pStyle w:val="a3"/>
              <w:rPr>
                <w:rFonts w:cs="Times New Roman"/>
              </w:rPr>
            </w:pPr>
            <w:r w:rsidRPr="00B01A37">
              <w:rPr>
                <w:rFonts w:cs="Times New Roman"/>
              </w:rPr>
              <w:t>12:00,18:00</w:t>
            </w:r>
          </w:p>
        </w:tc>
        <w:tc>
          <w:tcPr>
            <w:tcW w:w="8788" w:type="dxa"/>
          </w:tcPr>
          <w:p w:rsidR="00B01A37" w:rsidRPr="00B01A37" w:rsidRDefault="00B01A37" w:rsidP="00796B79">
            <w:pPr>
              <w:pStyle w:val="a3"/>
              <w:rPr>
                <w:rFonts w:cs="Times New Roman"/>
              </w:rPr>
            </w:pPr>
            <w:r w:rsidRPr="00B01A37">
              <w:rPr>
                <w:rFonts w:cs="Times New Roman"/>
              </w:rPr>
              <w:t xml:space="preserve">Цирк «Хамелеон»  </w:t>
            </w:r>
          </w:p>
        </w:tc>
        <w:tc>
          <w:tcPr>
            <w:tcW w:w="2410" w:type="dxa"/>
          </w:tcPr>
          <w:p w:rsidR="00B01A37" w:rsidRPr="00B01A37" w:rsidRDefault="00B01A37" w:rsidP="00796B79">
            <w:pPr>
              <w:pStyle w:val="a3"/>
              <w:jc w:val="center"/>
              <w:rPr>
                <w:rFonts w:cs="Times New Roman"/>
              </w:rPr>
            </w:pPr>
            <w:r w:rsidRPr="00B01A37">
              <w:rPr>
                <w:rFonts w:cs="Times New Roman"/>
              </w:rPr>
              <w:t>Зрительный зал</w:t>
            </w:r>
          </w:p>
        </w:tc>
        <w:tc>
          <w:tcPr>
            <w:tcW w:w="2410" w:type="dxa"/>
          </w:tcPr>
          <w:p w:rsidR="00B01A37" w:rsidRPr="00B01A37" w:rsidRDefault="00B01A37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01A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Кобзева О.В.</w:t>
            </w:r>
          </w:p>
        </w:tc>
      </w:tr>
      <w:tr w:rsidR="00B01A37" w:rsidRPr="003379E7" w:rsidTr="00DD3A1C">
        <w:trPr>
          <w:trHeight w:val="284"/>
        </w:trPr>
        <w:tc>
          <w:tcPr>
            <w:tcW w:w="1447" w:type="dxa"/>
          </w:tcPr>
          <w:p w:rsidR="00B01A37" w:rsidRPr="003379E7" w:rsidRDefault="00B01A37" w:rsidP="00796B7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07.05 (вт)</w:t>
            </w:r>
          </w:p>
          <w:p w:rsidR="00B01A37" w:rsidRPr="003379E7" w:rsidRDefault="00B01A37" w:rsidP="00796B7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18:30</w:t>
            </w:r>
          </w:p>
        </w:tc>
        <w:tc>
          <w:tcPr>
            <w:tcW w:w="8788" w:type="dxa"/>
          </w:tcPr>
          <w:p w:rsidR="00B01A37" w:rsidRPr="003379E7" w:rsidRDefault="00B01A37" w:rsidP="0039449A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«Музыка победной весны» - к</w:t>
            </w:r>
            <w:r w:rsidRPr="003379E7">
              <w:rPr>
                <w:rFonts w:cs="Times New Roman"/>
              </w:rPr>
              <w:t>онцерт народного коллектива «Павловский диксиленд»</w:t>
            </w:r>
          </w:p>
        </w:tc>
        <w:tc>
          <w:tcPr>
            <w:tcW w:w="2410" w:type="dxa"/>
          </w:tcPr>
          <w:p w:rsidR="00B01A37" w:rsidRPr="00785613" w:rsidRDefault="00B01A37" w:rsidP="00796B79">
            <w:pPr>
              <w:pStyle w:val="a3"/>
              <w:jc w:val="center"/>
              <w:rPr>
                <w:rFonts w:cs="Times New Roman"/>
              </w:rPr>
            </w:pPr>
            <w:r w:rsidRPr="00785613">
              <w:rPr>
                <w:rFonts w:cs="Times New Roman"/>
              </w:rPr>
              <w:t>Пл. Молодежная</w:t>
            </w:r>
          </w:p>
          <w:p w:rsidR="00B01A37" w:rsidRPr="003379E7" w:rsidRDefault="00B01A37" w:rsidP="00796B79">
            <w:pPr>
              <w:pStyle w:val="a3"/>
              <w:jc w:val="center"/>
              <w:rPr>
                <w:rFonts w:cs="Times New Roman"/>
                <w:b/>
              </w:rPr>
            </w:pPr>
          </w:p>
        </w:tc>
        <w:tc>
          <w:tcPr>
            <w:tcW w:w="2410" w:type="dxa"/>
          </w:tcPr>
          <w:p w:rsidR="00B01A37" w:rsidRDefault="00B01A37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Дубовой В.Г.</w:t>
            </w:r>
          </w:p>
          <w:p w:rsidR="00B01A37" w:rsidRPr="003379E7" w:rsidRDefault="00B01A37" w:rsidP="0039449A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Набиева М.И.</w:t>
            </w:r>
          </w:p>
        </w:tc>
      </w:tr>
      <w:tr w:rsidR="00B01A37" w:rsidRPr="003379E7" w:rsidTr="00DD3A1C">
        <w:trPr>
          <w:trHeight w:val="284"/>
        </w:trPr>
        <w:tc>
          <w:tcPr>
            <w:tcW w:w="1447" w:type="dxa"/>
          </w:tcPr>
          <w:p w:rsidR="00B01A37" w:rsidRPr="003379E7" w:rsidRDefault="00B01A37" w:rsidP="00796B7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08.05 (ср.)</w:t>
            </w:r>
          </w:p>
          <w:p w:rsidR="00B01A37" w:rsidRPr="003379E7" w:rsidRDefault="00B01A37" w:rsidP="00796B7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14:00</w:t>
            </w:r>
          </w:p>
        </w:tc>
        <w:tc>
          <w:tcPr>
            <w:tcW w:w="8788" w:type="dxa"/>
          </w:tcPr>
          <w:p w:rsidR="00B01A37" w:rsidRPr="003379E7" w:rsidRDefault="00B01A37" w:rsidP="0039449A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Памятно-мемориальное мероприятие, возложение</w:t>
            </w:r>
            <w:r w:rsidRPr="003379E7">
              <w:rPr>
                <w:rFonts w:cs="Times New Roman"/>
              </w:rPr>
              <w:t xml:space="preserve"> цветов и венков к мемориалу </w:t>
            </w:r>
            <w:r>
              <w:rPr>
                <w:rFonts w:cs="Times New Roman"/>
              </w:rPr>
              <w:t>погибшим воинам</w:t>
            </w:r>
            <w:r w:rsidRPr="003379E7">
              <w:rPr>
                <w:rFonts w:cs="Times New Roman"/>
              </w:rPr>
              <w:t>, бюстам Героев Советского Союза</w:t>
            </w:r>
          </w:p>
        </w:tc>
        <w:tc>
          <w:tcPr>
            <w:tcW w:w="2410" w:type="dxa"/>
          </w:tcPr>
          <w:p w:rsidR="00B01A37" w:rsidRPr="003379E7" w:rsidRDefault="00B01A37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Мемориал</w:t>
            </w:r>
          </w:p>
        </w:tc>
        <w:tc>
          <w:tcPr>
            <w:tcW w:w="2410" w:type="dxa"/>
          </w:tcPr>
          <w:p w:rsidR="00B01A37" w:rsidRPr="003379E7" w:rsidRDefault="00B01A37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Стульнева О.П.</w:t>
            </w:r>
          </w:p>
          <w:p w:rsidR="00B01A37" w:rsidRPr="003379E7" w:rsidRDefault="00B01A37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01A37" w:rsidRPr="003379E7" w:rsidTr="00DD3A1C">
        <w:trPr>
          <w:trHeight w:val="284"/>
        </w:trPr>
        <w:tc>
          <w:tcPr>
            <w:tcW w:w="1447" w:type="dxa"/>
          </w:tcPr>
          <w:p w:rsidR="00B01A37" w:rsidRPr="003379E7" w:rsidRDefault="00B01A37" w:rsidP="00796B7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08.05 (ср.)</w:t>
            </w:r>
          </w:p>
          <w:p w:rsidR="00B01A37" w:rsidRPr="003379E7" w:rsidRDefault="00B01A37" w:rsidP="00796B7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20:30</w:t>
            </w:r>
          </w:p>
        </w:tc>
        <w:tc>
          <w:tcPr>
            <w:tcW w:w="8788" w:type="dxa"/>
          </w:tcPr>
          <w:p w:rsidR="00B01A37" w:rsidRPr="003379E7" w:rsidRDefault="00B01A37" w:rsidP="00796B7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«Свечи памяти» - акция</w:t>
            </w:r>
          </w:p>
        </w:tc>
        <w:tc>
          <w:tcPr>
            <w:tcW w:w="2410" w:type="dxa"/>
          </w:tcPr>
          <w:p w:rsidR="00B01A37" w:rsidRPr="003379E7" w:rsidRDefault="00B01A37" w:rsidP="00796B79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Мемориал</w:t>
            </w:r>
          </w:p>
          <w:p w:rsidR="00B01A37" w:rsidRPr="003379E7" w:rsidRDefault="00B01A37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:rsidR="00B01A37" w:rsidRPr="003379E7" w:rsidRDefault="00B01A37" w:rsidP="0039449A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Белодедова Н.Н.</w:t>
            </w:r>
          </w:p>
        </w:tc>
      </w:tr>
      <w:tr w:rsidR="00B01A37" w:rsidRPr="003379E7" w:rsidTr="00DD3A1C">
        <w:trPr>
          <w:trHeight w:val="284"/>
        </w:trPr>
        <w:tc>
          <w:tcPr>
            <w:tcW w:w="1447" w:type="dxa"/>
          </w:tcPr>
          <w:p w:rsidR="00B01A37" w:rsidRPr="003379E7" w:rsidRDefault="00B01A37" w:rsidP="00796B7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09.05 (чт.)</w:t>
            </w:r>
          </w:p>
          <w:p w:rsidR="00B01A37" w:rsidRPr="003379E7" w:rsidRDefault="00B01A37" w:rsidP="00796B7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9:15</w:t>
            </w:r>
          </w:p>
        </w:tc>
        <w:tc>
          <w:tcPr>
            <w:tcW w:w="8788" w:type="dxa"/>
          </w:tcPr>
          <w:p w:rsidR="00B01A37" w:rsidRPr="003379E7" w:rsidRDefault="00B01A37" w:rsidP="00796B7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Праздничное шествие ветеранов войны и тружеников тыла, представителей администрации района и города, студентов учреждений профессионального образования и учащихся общеобразовательных школ, представителей организаций (предприятий, учреждений), жителей города.</w:t>
            </w:r>
          </w:p>
          <w:p w:rsidR="00B01A37" w:rsidRPr="003379E7" w:rsidRDefault="00B01A37" w:rsidP="00796B79">
            <w:pPr>
              <w:pStyle w:val="a3"/>
              <w:spacing w:line="276" w:lineRule="auto"/>
              <w:rPr>
                <w:rFonts w:cs="Times New Roman"/>
              </w:rPr>
            </w:pPr>
            <w:r w:rsidRPr="003379E7">
              <w:rPr>
                <w:rFonts w:cs="Times New Roman"/>
              </w:rPr>
              <w:t>Акция "Бессмертный полк"</w:t>
            </w:r>
          </w:p>
        </w:tc>
        <w:tc>
          <w:tcPr>
            <w:tcW w:w="2410" w:type="dxa"/>
          </w:tcPr>
          <w:p w:rsidR="00B01A37" w:rsidRPr="003379E7" w:rsidRDefault="00B01A37" w:rsidP="00796B79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Пр. Революции, стадион «Юность»</w:t>
            </w:r>
          </w:p>
          <w:p w:rsidR="00B01A37" w:rsidRPr="003379E7" w:rsidRDefault="00B01A37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:rsidR="00B01A37" w:rsidRPr="003379E7" w:rsidRDefault="00B01A37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МОК</w:t>
            </w:r>
          </w:p>
          <w:p w:rsidR="00B01A37" w:rsidRPr="003379E7" w:rsidRDefault="00B01A37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01A37" w:rsidRPr="003379E7" w:rsidTr="00DD3A1C">
        <w:trPr>
          <w:trHeight w:val="284"/>
        </w:trPr>
        <w:tc>
          <w:tcPr>
            <w:tcW w:w="1447" w:type="dxa"/>
          </w:tcPr>
          <w:p w:rsidR="00B01A37" w:rsidRPr="003379E7" w:rsidRDefault="00B01A37" w:rsidP="00796B7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09.05 (чт.)</w:t>
            </w:r>
          </w:p>
          <w:p w:rsidR="00B01A37" w:rsidRPr="003379E7" w:rsidRDefault="00B01A37" w:rsidP="00796B79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10:00</w:t>
            </w:r>
          </w:p>
        </w:tc>
        <w:tc>
          <w:tcPr>
            <w:tcW w:w="8788" w:type="dxa"/>
          </w:tcPr>
          <w:p w:rsidR="00B01A37" w:rsidRPr="003379E7" w:rsidRDefault="00B01A37" w:rsidP="0039449A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«Помним подвиг великий и вечный!» - т</w:t>
            </w:r>
            <w:r w:rsidRPr="003379E7">
              <w:rPr>
                <w:rFonts w:cs="Times New Roman"/>
              </w:rPr>
              <w:t>еатрализованный художественно-спортивный праздник. Выступление учащихся ПСОШ с УИОП.</w:t>
            </w:r>
          </w:p>
        </w:tc>
        <w:tc>
          <w:tcPr>
            <w:tcW w:w="2410" w:type="dxa"/>
          </w:tcPr>
          <w:p w:rsidR="00B01A37" w:rsidRPr="003379E7" w:rsidRDefault="00B01A37" w:rsidP="00796B79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Стадион «Юность»</w:t>
            </w:r>
          </w:p>
        </w:tc>
        <w:tc>
          <w:tcPr>
            <w:tcW w:w="2410" w:type="dxa"/>
          </w:tcPr>
          <w:p w:rsidR="00B01A37" w:rsidRPr="003379E7" w:rsidRDefault="00B01A37" w:rsidP="00796B79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МОК</w:t>
            </w:r>
          </w:p>
        </w:tc>
      </w:tr>
      <w:tr w:rsidR="00B01A37" w:rsidRPr="003379E7" w:rsidTr="00DD3A1C">
        <w:trPr>
          <w:trHeight w:val="284"/>
        </w:trPr>
        <w:tc>
          <w:tcPr>
            <w:tcW w:w="1447" w:type="dxa"/>
          </w:tcPr>
          <w:p w:rsidR="00B01A37" w:rsidRDefault="00B01A37" w:rsidP="0039449A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09.05 (чт.)</w:t>
            </w:r>
          </w:p>
          <w:p w:rsidR="00B01A37" w:rsidRPr="003379E7" w:rsidRDefault="00B01A37" w:rsidP="0039449A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11:30</w:t>
            </w:r>
          </w:p>
        </w:tc>
        <w:tc>
          <w:tcPr>
            <w:tcW w:w="8788" w:type="dxa"/>
          </w:tcPr>
          <w:p w:rsidR="00B01A37" w:rsidRDefault="00B01A37" w:rsidP="0039449A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«Победный май» - концерт учащихся Павловской ДШИ, тематическая выставка рисунков учащихся Павловской ДХШ</w:t>
            </w:r>
          </w:p>
        </w:tc>
        <w:tc>
          <w:tcPr>
            <w:tcW w:w="2410" w:type="dxa"/>
          </w:tcPr>
          <w:p w:rsidR="00B01A37" w:rsidRPr="003379E7" w:rsidRDefault="00B01A37" w:rsidP="0039449A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Кинотеатр «Родина»</w:t>
            </w:r>
          </w:p>
        </w:tc>
        <w:tc>
          <w:tcPr>
            <w:tcW w:w="2410" w:type="dxa"/>
          </w:tcPr>
          <w:p w:rsidR="00B01A37" w:rsidRDefault="00B01A37" w:rsidP="0039449A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Гутникова Л.М.</w:t>
            </w:r>
          </w:p>
          <w:p w:rsidR="00B01A37" w:rsidRDefault="00B01A37" w:rsidP="0039449A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(Попова Л.Н.,</w:t>
            </w:r>
          </w:p>
          <w:p w:rsidR="00B01A37" w:rsidRPr="003379E7" w:rsidRDefault="00B01A37" w:rsidP="0039449A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Хмелевский А.Г.)</w:t>
            </w:r>
          </w:p>
        </w:tc>
      </w:tr>
      <w:tr w:rsidR="00B01A37" w:rsidRPr="003379E7" w:rsidTr="00DD3A1C">
        <w:trPr>
          <w:trHeight w:val="284"/>
        </w:trPr>
        <w:tc>
          <w:tcPr>
            <w:tcW w:w="1447" w:type="dxa"/>
          </w:tcPr>
          <w:p w:rsidR="00B01A37" w:rsidRPr="003379E7" w:rsidRDefault="00B01A37" w:rsidP="0039449A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09.05 (чт.)</w:t>
            </w:r>
          </w:p>
          <w:p w:rsidR="00B01A37" w:rsidRPr="003379E7" w:rsidRDefault="00B01A37" w:rsidP="0039449A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13:30</w:t>
            </w:r>
          </w:p>
        </w:tc>
        <w:tc>
          <w:tcPr>
            <w:tcW w:w="8788" w:type="dxa"/>
          </w:tcPr>
          <w:p w:rsidR="00B01A37" w:rsidRPr="003379E7" w:rsidRDefault="00B01A37" w:rsidP="0039449A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 xml:space="preserve">Художественный фильм о войне </w:t>
            </w:r>
            <w:r>
              <w:rPr>
                <w:rFonts w:cs="Times New Roman"/>
              </w:rPr>
              <w:t>«Рябиновый вальс»</w:t>
            </w:r>
            <w:r w:rsidRPr="003379E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(2009 г.) 12+ </w:t>
            </w:r>
            <w:r w:rsidRPr="003379E7">
              <w:rPr>
                <w:rFonts w:cs="Times New Roman"/>
              </w:rPr>
              <w:t>(вход свободный)</w:t>
            </w:r>
            <w:r>
              <w:rPr>
                <w:rFonts w:cs="Times New Roman"/>
              </w:rPr>
              <w:t xml:space="preserve">. </w:t>
            </w:r>
          </w:p>
        </w:tc>
        <w:tc>
          <w:tcPr>
            <w:tcW w:w="2410" w:type="dxa"/>
          </w:tcPr>
          <w:p w:rsidR="00B01A37" w:rsidRPr="003379E7" w:rsidRDefault="00B01A37" w:rsidP="0039449A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Кинотеатр «Родина»</w:t>
            </w:r>
          </w:p>
        </w:tc>
        <w:tc>
          <w:tcPr>
            <w:tcW w:w="2410" w:type="dxa"/>
          </w:tcPr>
          <w:p w:rsidR="00B01A37" w:rsidRPr="003379E7" w:rsidRDefault="00B01A37" w:rsidP="0039449A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Гутникова Л.М.</w:t>
            </w:r>
          </w:p>
        </w:tc>
      </w:tr>
      <w:tr w:rsidR="00B01A37" w:rsidRPr="003379E7" w:rsidTr="00DD3A1C">
        <w:trPr>
          <w:trHeight w:val="284"/>
        </w:trPr>
        <w:tc>
          <w:tcPr>
            <w:tcW w:w="1447" w:type="dxa"/>
          </w:tcPr>
          <w:p w:rsidR="00B01A37" w:rsidRPr="003379E7" w:rsidRDefault="00B01A37" w:rsidP="0039449A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09.05 (чт.)</w:t>
            </w:r>
          </w:p>
          <w:p w:rsidR="00B01A37" w:rsidRPr="003379E7" w:rsidRDefault="00B01A37" w:rsidP="00A6726F">
            <w:pPr>
              <w:pStyle w:val="a3"/>
              <w:rPr>
                <w:rFonts w:cs="Times New Roman"/>
              </w:rPr>
            </w:pPr>
            <w:r w:rsidRPr="00A6726F">
              <w:rPr>
                <w:rFonts w:cs="Times New Roman"/>
              </w:rPr>
              <w:t>17:00</w:t>
            </w:r>
          </w:p>
        </w:tc>
        <w:tc>
          <w:tcPr>
            <w:tcW w:w="8788" w:type="dxa"/>
          </w:tcPr>
          <w:p w:rsidR="00B01A37" w:rsidRPr="003379E7" w:rsidRDefault="00B01A37" w:rsidP="00CE4255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«Как прекрасен этот мир без войны!» - к</w:t>
            </w:r>
            <w:r w:rsidRPr="003379E7">
              <w:rPr>
                <w:rFonts w:cs="Times New Roman"/>
              </w:rPr>
              <w:t xml:space="preserve">онцерт детских творческих коллективов </w:t>
            </w:r>
          </w:p>
        </w:tc>
        <w:tc>
          <w:tcPr>
            <w:tcW w:w="2410" w:type="dxa"/>
          </w:tcPr>
          <w:p w:rsidR="00B01A37" w:rsidRPr="003379E7" w:rsidRDefault="00B01A37" w:rsidP="0039449A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Пл.Молодежная</w:t>
            </w:r>
          </w:p>
          <w:p w:rsidR="00B01A37" w:rsidRPr="003379E7" w:rsidRDefault="00B01A37" w:rsidP="0039449A">
            <w:pPr>
              <w:pStyle w:val="a3"/>
              <w:jc w:val="center"/>
              <w:rPr>
                <w:rFonts w:cs="Times New Roman"/>
                <w:b/>
              </w:rPr>
            </w:pPr>
          </w:p>
        </w:tc>
        <w:tc>
          <w:tcPr>
            <w:tcW w:w="2410" w:type="dxa"/>
          </w:tcPr>
          <w:p w:rsidR="00B01A37" w:rsidRPr="003379E7" w:rsidRDefault="00B01A37" w:rsidP="0039449A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Ляшенко Ю.М.</w:t>
            </w:r>
          </w:p>
        </w:tc>
      </w:tr>
      <w:tr w:rsidR="00B01A37" w:rsidRPr="003379E7" w:rsidTr="00DD3A1C">
        <w:trPr>
          <w:trHeight w:val="284"/>
        </w:trPr>
        <w:tc>
          <w:tcPr>
            <w:tcW w:w="1447" w:type="dxa"/>
          </w:tcPr>
          <w:p w:rsidR="00B01A37" w:rsidRPr="003379E7" w:rsidRDefault="00B01A37" w:rsidP="0039449A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09.05 (чт.)</w:t>
            </w:r>
          </w:p>
          <w:p w:rsidR="00B01A37" w:rsidRPr="003379E7" w:rsidRDefault="00B01A37" w:rsidP="0039449A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20:00</w:t>
            </w:r>
            <w:r>
              <w:rPr>
                <w:rFonts w:cs="Times New Roman"/>
              </w:rPr>
              <w:t>-22:00</w:t>
            </w:r>
          </w:p>
        </w:tc>
        <w:tc>
          <w:tcPr>
            <w:tcW w:w="8788" w:type="dxa"/>
          </w:tcPr>
          <w:p w:rsidR="00B01A37" w:rsidRPr="003379E7" w:rsidRDefault="00B01A37" w:rsidP="00CE4255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«Во славу Победы!» - п</w:t>
            </w:r>
            <w:r w:rsidRPr="003379E7">
              <w:rPr>
                <w:rFonts w:cs="Times New Roman"/>
              </w:rPr>
              <w:t>раздничный концерт</w:t>
            </w:r>
          </w:p>
        </w:tc>
        <w:tc>
          <w:tcPr>
            <w:tcW w:w="2410" w:type="dxa"/>
          </w:tcPr>
          <w:p w:rsidR="00B01A37" w:rsidRPr="003379E7" w:rsidRDefault="00B01A37" w:rsidP="0039449A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Пл.Молодежная</w:t>
            </w:r>
          </w:p>
          <w:p w:rsidR="00B01A37" w:rsidRPr="003379E7" w:rsidRDefault="00B01A37" w:rsidP="0039449A">
            <w:pPr>
              <w:pStyle w:val="a3"/>
              <w:jc w:val="center"/>
              <w:rPr>
                <w:rFonts w:cs="Times New Roman"/>
                <w:b/>
              </w:rPr>
            </w:pPr>
          </w:p>
        </w:tc>
        <w:tc>
          <w:tcPr>
            <w:tcW w:w="2410" w:type="dxa"/>
          </w:tcPr>
          <w:p w:rsidR="00B01A37" w:rsidRPr="003379E7" w:rsidRDefault="00B01A37" w:rsidP="0039449A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Набиева М.И.</w:t>
            </w:r>
          </w:p>
        </w:tc>
      </w:tr>
      <w:tr w:rsidR="00B01A37" w:rsidRPr="003379E7" w:rsidTr="00DD3A1C">
        <w:trPr>
          <w:trHeight w:val="284"/>
        </w:trPr>
        <w:tc>
          <w:tcPr>
            <w:tcW w:w="1447" w:type="dxa"/>
          </w:tcPr>
          <w:p w:rsidR="00B01A37" w:rsidRPr="003379E7" w:rsidRDefault="00B01A37" w:rsidP="0039449A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09.05 (чт.)</w:t>
            </w:r>
          </w:p>
          <w:p w:rsidR="00B01A37" w:rsidRPr="003379E7" w:rsidRDefault="00B01A37" w:rsidP="0039449A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22:00</w:t>
            </w:r>
          </w:p>
        </w:tc>
        <w:tc>
          <w:tcPr>
            <w:tcW w:w="8788" w:type="dxa"/>
          </w:tcPr>
          <w:p w:rsidR="00B01A37" w:rsidRPr="003379E7" w:rsidRDefault="00B01A37" w:rsidP="0039449A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Салют</w:t>
            </w:r>
          </w:p>
        </w:tc>
        <w:tc>
          <w:tcPr>
            <w:tcW w:w="2410" w:type="dxa"/>
          </w:tcPr>
          <w:p w:rsidR="00B01A37" w:rsidRPr="003379E7" w:rsidRDefault="00B01A37" w:rsidP="0039449A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Пл.Молодежная</w:t>
            </w:r>
          </w:p>
          <w:p w:rsidR="00B01A37" w:rsidRPr="003379E7" w:rsidRDefault="00B01A37" w:rsidP="0039449A">
            <w:pPr>
              <w:pStyle w:val="a3"/>
              <w:jc w:val="center"/>
              <w:rPr>
                <w:rFonts w:cs="Times New Roman"/>
                <w:b/>
              </w:rPr>
            </w:pPr>
          </w:p>
        </w:tc>
        <w:tc>
          <w:tcPr>
            <w:tcW w:w="2410" w:type="dxa"/>
          </w:tcPr>
          <w:p w:rsidR="00B01A37" w:rsidRPr="003379E7" w:rsidRDefault="00B01A37" w:rsidP="0039449A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Ушаков Е.В.</w:t>
            </w:r>
          </w:p>
        </w:tc>
      </w:tr>
      <w:tr w:rsidR="00B01A37" w:rsidRPr="003379E7" w:rsidTr="00DD3A1C">
        <w:trPr>
          <w:trHeight w:val="284"/>
        </w:trPr>
        <w:tc>
          <w:tcPr>
            <w:tcW w:w="1447" w:type="dxa"/>
          </w:tcPr>
          <w:p w:rsidR="00B01A37" w:rsidRPr="003379E7" w:rsidRDefault="00B01A37" w:rsidP="0039449A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lastRenderedPageBreak/>
              <w:t>10.05 (пт.)</w:t>
            </w:r>
          </w:p>
        </w:tc>
        <w:tc>
          <w:tcPr>
            <w:tcW w:w="8788" w:type="dxa"/>
          </w:tcPr>
          <w:p w:rsidR="00B01A37" w:rsidRPr="003379E7" w:rsidRDefault="00B01A37" w:rsidP="0039449A">
            <w:pPr>
              <w:pStyle w:val="a3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39449A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:rsidR="00B01A37" w:rsidRPr="003379E7" w:rsidRDefault="00B01A37" w:rsidP="0039449A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01A37" w:rsidRPr="003379E7" w:rsidTr="00DD3A1C">
        <w:trPr>
          <w:trHeight w:val="284"/>
        </w:trPr>
        <w:tc>
          <w:tcPr>
            <w:tcW w:w="1447" w:type="dxa"/>
          </w:tcPr>
          <w:p w:rsidR="00B01A37" w:rsidRPr="000B786C" w:rsidRDefault="00B01A37" w:rsidP="0039449A">
            <w:pPr>
              <w:pStyle w:val="a3"/>
              <w:rPr>
                <w:rFonts w:cs="Times New Roman"/>
              </w:rPr>
            </w:pPr>
            <w:r w:rsidRPr="000B786C">
              <w:rPr>
                <w:rFonts w:cs="Times New Roman"/>
              </w:rPr>
              <w:t>11.05 (сб.)</w:t>
            </w:r>
          </w:p>
        </w:tc>
        <w:tc>
          <w:tcPr>
            <w:tcW w:w="8788" w:type="dxa"/>
          </w:tcPr>
          <w:p w:rsidR="00B01A37" w:rsidRPr="00CE4255" w:rsidRDefault="00B01A37" w:rsidP="0039449A">
            <w:pPr>
              <w:pStyle w:val="a3"/>
              <w:rPr>
                <w:rFonts w:cs="Times New Roman"/>
                <w:i/>
              </w:rPr>
            </w:pPr>
          </w:p>
        </w:tc>
        <w:tc>
          <w:tcPr>
            <w:tcW w:w="2410" w:type="dxa"/>
          </w:tcPr>
          <w:p w:rsidR="00B01A37" w:rsidRPr="00CE4255" w:rsidRDefault="00B01A37" w:rsidP="0039449A">
            <w:pPr>
              <w:pStyle w:val="a3"/>
              <w:jc w:val="center"/>
              <w:rPr>
                <w:rFonts w:cs="Times New Roman"/>
                <w:i/>
              </w:rPr>
            </w:pPr>
          </w:p>
        </w:tc>
        <w:tc>
          <w:tcPr>
            <w:tcW w:w="2410" w:type="dxa"/>
          </w:tcPr>
          <w:p w:rsidR="00B01A37" w:rsidRPr="00CE4255" w:rsidRDefault="00B01A37" w:rsidP="0039449A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01A37" w:rsidRPr="003379E7" w:rsidTr="00DD3A1C">
        <w:trPr>
          <w:trHeight w:val="284"/>
        </w:trPr>
        <w:tc>
          <w:tcPr>
            <w:tcW w:w="1447" w:type="dxa"/>
          </w:tcPr>
          <w:p w:rsidR="00B01A37" w:rsidRPr="003379E7" w:rsidRDefault="00B01A37" w:rsidP="0039449A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12.05 (вск.)</w:t>
            </w:r>
          </w:p>
        </w:tc>
        <w:tc>
          <w:tcPr>
            <w:tcW w:w="8788" w:type="dxa"/>
          </w:tcPr>
          <w:p w:rsidR="00B01A37" w:rsidRPr="003379E7" w:rsidRDefault="00B01A37" w:rsidP="0039449A">
            <w:pPr>
              <w:pStyle w:val="a3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39449A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:rsidR="00B01A37" w:rsidRPr="003379E7" w:rsidRDefault="00B01A37" w:rsidP="0039449A">
            <w:pPr>
              <w:pStyle w:val="a3"/>
              <w:jc w:val="center"/>
              <w:rPr>
                <w:rFonts w:eastAsia="SimSun" w:cs="Times New Roman"/>
              </w:rPr>
            </w:pPr>
          </w:p>
        </w:tc>
      </w:tr>
      <w:tr w:rsidR="00B01A37" w:rsidRPr="003379E7" w:rsidTr="00DD3A1C">
        <w:trPr>
          <w:trHeight w:val="284"/>
        </w:trPr>
        <w:tc>
          <w:tcPr>
            <w:tcW w:w="1447" w:type="dxa"/>
          </w:tcPr>
          <w:p w:rsidR="00B01A37" w:rsidRPr="003379E7" w:rsidRDefault="00B01A37" w:rsidP="0039449A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13.05 (пн.)</w:t>
            </w:r>
          </w:p>
        </w:tc>
        <w:tc>
          <w:tcPr>
            <w:tcW w:w="8788" w:type="dxa"/>
          </w:tcPr>
          <w:p w:rsidR="00B01A37" w:rsidRPr="003379E7" w:rsidRDefault="00B01A37" w:rsidP="0039449A">
            <w:pPr>
              <w:pStyle w:val="a3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39449A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:rsidR="00B01A37" w:rsidRPr="003379E7" w:rsidRDefault="00B01A37" w:rsidP="0039449A">
            <w:pPr>
              <w:pStyle w:val="a3"/>
              <w:jc w:val="center"/>
              <w:rPr>
                <w:rFonts w:eastAsia="SimSun" w:cs="Times New Roman"/>
              </w:rPr>
            </w:pPr>
          </w:p>
        </w:tc>
      </w:tr>
      <w:tr w:rsidR="00B01A37" w:rsidRPr="003379E7" w:rsidTr="00DD3A1C">
        <w:trPr>
          <w:trHeight w:val="284"/>
        </w:trPr>
        <w:tc>
          <w:tcPr>
            <w:tcW w:w="1447" w:type="dxa"/>
          </w:tcPr>
          <w:p w:rsidR="00B01A37" w:rsidRPr="003379E7" w:rsidRDefault="00B01A37" w:rsidP="0039449A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14.05 (вт.)</w:t>
            </w:r>
          </w:p>
        </w:tc>
        <w:tc>
          <w:tcPr>
            <w:tcW w:w="8788" w:type="dxa"/>
          </w:tcPr>
          <w:p w:rsidR="00B01A37" w:rsidRPr="003379E7" w:rsidRDefault="00B01A37" w:rsidP="0039449A">
            <w:pPr>
              <w:pStyle w:val="a3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39449A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:rsidR="00B01A37" w:rsidRPr="003379E7" w:rsidRDefault="00B01A37" w:rsidP="0039449A">
            <w:pPr>
              <w:pStyle w:val="a3"/>
              <w:jc w:val="center"/>
              <w:rPr>
                <w:rFonts w:eastAsia="SimSun" w:cs="Times New Roman"/>
              </w:rPr>
            </w:pPr>
          </w:p>
        </w:tc>
      </w:tr>
      <w:tr w:rsidR="00B01A37" w:rsidRPr="003379E7" w:rsidTr="00DD3A1C">
        <w:trPr>
          <w:trHeight w:val="284"/>
        </w:trPr>
        <w:tc>
          <w:tcPr>
            <w:tcW w:w="1447" w:type="dxa"/>
          </w:tcPr>
          <w:p w:rsidR="00B01A37" w:rsidRPr="003379E7" w:rsidRDefault="00B01A37" w:rsidP="0039449A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15.05 (ср.)</w:t>
            </w:r>
          </w:p>
          <w:p w:rsidR="00B01A37" w:rsidRPr="003379E7" w:rsidRDefault="00B01A37" w:rsidP="0039449A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18:00</w:t>
            </w:r>
          </w:p>
        </w:tc>
        <w:tc>
          <w:tcPr>
            <w:tcW w:w="8788" w:type="dxa"/>
          </w:tcPr>
          <w:p w:rsidR="00B01A37" w:rsidRPr="003379E7" w:rsidRDefault="00B01A37" w:rsidP="0039449A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 xml:space="preserve">Отчетный концерт хореографического коллектива «Задоринки» (100 </w:t>
            </w:r>
            <w:r>
              <w:rPr>
                <w:rFonts w:cs="Times New Roman"/>
              </w:rPr>
              <w:t>р.</w:t>
            </w:r>
            <w:r w:rsidRPr="003379E7">
              <w:rPr>
                <w:rFonts w:cs="Times New Roman"/>
              </w:rPr>
              <w:t>)</w:t>
            </w:r>
          </w:p>
        </w:tc>
        <w:tc>
          <w:tcPr>
            <w:tcW w:w="2410" w:type="dxa"/>
          </w:tcPr>
          <w:p w:rsidR="00B01A37" w:rsidRPr="003379E7" w:rsidRDefault="00B01A37" w:rsidP="0039449A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Зрительный зал</w:t>
            </w:r>
          </w:p>
        </w:tc>
        <w:tc>
          <w:tcPr>
            <w:tcW w:w="2410" w:type="dxa"/>
          </w:tcPr>
          <w:p w:rsidR="00B01A37" w:rsidRDefault="00B01A37" w:rsidP="0039449A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Ляшенко Ю.М.</w:t>
            </w:r>
          </w:p>
          <w:p w:rsidR="00B01A37" w:rsidRPr="003379E7" w:rsidRDefault="00B01A37" w:rsidP="0039449A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(Забудько И.Ю.)</w:t>
            </w:r>
          </w:p>
        </w:tc>
      </w:tr>
      <w:tr w:rsidR="00B01A37" w:rsidRPr="003379E7" w:rsidTr="00DD3A1C">
        <w:trPr>
          <w:trHeight w:val="284"/>
        </w:trPr>
        <w:tc>
          <w:tcPr>
            <w:tcW w:w="1447" w:type="dxa"/>
          </w:tcPr>
          <w:p w:rsidR="00B01A37" w:rsidRPr="00B01A37" w:rsidRDefault="00B01A37" w:rsidP="003203AD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01A3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15.05 (ср.)</w:t>
            </w:r>
          </w:p>
          <w:p w:rsidR="00B01A37" w:rsidRPr="00B01A37" w:rsidRDefault="00B01A37" w:rsidP="003203AD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01A3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18:00</w:t>
            </w:r>
          </w:p>
        </w:tc>
        <w:tc>
          <w:tcPr>
            <w:tcW w:w="8788" w:type="dxa"/>
          </w:tcPr>
          <w:p w:rsidR="00B01A37" w:rsidRPr="00B01A37" w:rsidRDefault="00B01A37" w:rsidP="0087627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01A3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Автоклуб. </w:t>
            </w:r>
            <w:r w:rsidR="0087627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«Майский звездопад» - концерт</w:t>
            </w:r>
            <w:r w:rsidRPr="00B01A3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солистов народного коллектива эстрадной песни «Гармония»</w:t>
            </w:r>
          </w:p>
        </w:tc>
        <w:tc>
          <w:tcPr>
            <w:tcW w:w="2410" w:type="dxa"/>
          </w:tcPr>
          <w:p w:rsidR="00B01A37" w:rsidRPr="00B01A37" w:rsidRDefault="00B01A37" w:rsidP="003203AD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01A3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с. Гаврильские Сады</w:t>
            </w:r>
          </w:p>
        </w:tc>
        <w:tc>
          <w:tcPr>
            <w:tcW w:w="2410" w:type="dxa"/>
          </w:tcPr>
          <w:p w:rsidR="00B01A37" w:rsidRPr="00B01A37" w:rsidRDefault="00B01A37" w:rsidP="003203A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01A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Набиева М.И.</w:t>
            </w:r>
          </w:p>
          <w:p w:rsidR="00B01A37" w:rsidRPr="00B01A37" w:rsidRDefault="00B01A37" w:rsidP="003203A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01A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Лисицкий А.Н.</w:t>
            </w:r>
          </w:p>
        </w:tc>
      </w:tr>
      <w:tr w:rsidR="00CF2E57" w:rsidRPr="003379E7" w:rsidTr="00DD3A1C">
        <w:trPr>
          <w:trHeight w:val="284"/>
        </w:trPr>
        <w:tc>
          <w:tcPr>
            <w:tcW w:w="1447" w:type="dxa"/>
          </w:tcPr>
          <w:p w:rsidR="00CF2E57" w:rsidRDefault="00CF2E57" w:rsidP="003203AD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16.05 (чт.)</w:t>
            </w:r>
          </w:p>
          <w:p w:rsidR="00CF2E57" w:rsidRPr="00B01A37" w:rsidRDefault="00CF2E57" w:rsidP="003203AD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14:00</w:t>
            </w:r>
          </w:p>
        </w:tc>
        <w:tc>
          <w:tcPr>
            <w:tcW w:w="8788" w:type="dxa"/>
          </w:tcPr>
          <w:p w:rsidR="00CF2E57" w:rsidRPr="00B01A37" w:rsidRDefault="00CF2E57" w:rsidP="003203AD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Чествование юбиляров семейной жизни, посвященное Международному </w:t>
            </w:r>
            <w:r w:rsidR="00EA1E33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дню семьи</w:t>
            </w:r>
          </w:p>
        </w:tc>
        <w:tc>
          <w:tcPr>
            <w:tcW w:w="2410" w:type="dxa"/>
          </w:tcPr>
          <w:p w:rsidR="00CF2E57" w:rsidRPr="00B01A37" w:rsidRDefault="00CF2E57" w:rsidP="003203AD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Отдел ЗАГС</w:t>
            </w:r>
          </w:p>
        </w:tc>
        <w:tc>
          <w:tcPr>
            <w:tcW w:w="2410" w:type="dxa"/>
          </w:tcPr>
          <w:p w:rsidR="00CF2E57" w:rsidRDefault="00CF2E57" w:rsidP="003203A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Кириенко А.В.</w:t>
            </w:r>
          </w:p>
          <w:p w:rsidR="00CF2E57" w:rsidRPr="00B01A37" w:rsidRDefault="00CF2E57" w:rsidP="003203A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01A37" w:rsidRPr="003379E7" w:rsidTr="00DD3A1C">
        <w:trPr>
          <w:trHeight w:val="284"/>
        </w:trPr>
        <w:tc>
          <w:tcPr>
            <w:tcW w:w="1447" w:type="dxa"/>
          </w:tcPr>
          <w:p w:rsidR="00B01A37" w:rsidRPr="00B01A37" w:rsidRDefault="00B01A37" w:rsidP="003203AD">
            <w:pPr>
              <w:pStyle w:val="a3"/>
              <w:rPr>
                <w:rFonts w:cs="Times New Roman"/>
              </w:rPr>
            </w:pPr>
            <w:r w:rsidRPr="00B01A37">
              <w:rPr>
                <w:rFonts w:cs="Times New Roman"/>
              </w:rPr>
              <w:t>16.05 (чт.)</w:t>
            </w:r>
          </w:p>
          <w:p w:rsidR="00B01A37" w:rsidRPr="00B01A37" w:rsidRDefault="00B01A37" w:rsidP="003203AD">
            <w:pPr>
              <w:pStyle w:val="a3"/>
              <w:rPr>
                <w:rFonts w:cs="Times New Roman"/>
              </w:rPr>
            </w:pPr>
            <w:r w:rsidRPr="00B01A37">
              <w:rPr>
                <w:rFonts w:cs="Times New Roman"/>
              </w:rPr>
              <w:t>18:00</w:t>
            </w:r>
          </w:p>
        </w:tc>
        <w:tc>
          <w:tcPr>
            <w:tcW w:w="8788" w:type="dxa"/>
          </w:tcPr>
          <w:p w:rsidR="00B01A37" w:rsidRPr="00B01A37" w:rsidRDefault="00B01A37" w:rsidP="003203AD">
            <w:pPr>
              <w:pStyle w:val="a3"/>
              <w:rPr>
                <w:rFonts w:cs="Times New Roman"/>
              </w:rPr>
            </w:pPr>
            <w:r w:rsidRPr="00B01A37">
              <w:rPr>
                <w:rFonts w:cs="Times New Roman"/>
              </w:rPr>
              <w:t>Выпускной вечер ДЮСШ</w:t>
            </w:r>
          </w:p>
        </w:tc>
        <w:tc>
          <w:tcPr>
            <w:tcW w:w="2410" w:type="dxa"/>
          </w:tcPr>
          <w:p w:rsidR="00B01A37" w:rsidRPr="00B01A37" w:rsidRDefault="00B01A37" w:rsidP="003203AD">
            <w:pPr>
              <w:pStyle w:val="a3"/>
              <w:jc w:val="center"/>
              <w:rPr>
                <w:rFonts w:cs="Times New Roman"/>
              </w:rPr>
            </w:pPr>
            <w:r w:rsidRPr="00B01A37">
              <w:rPr>
                <w:rFonts w:cs="Times New Roman"/>
              </w:rPr>
              <w:t>Зрительный зал</w:t>
            </w:r>
          </w:p>
        </w:tc>
        <w:tc>
          <w:tcPr>
            <w:tcW w:w="2410" w:type="dxa"/>
          </w:tcPr>
          <w:p w:rsidR="00B01A37" w:rsidRPr="00B01A37" w:rsidRDefault="007D707D" w:rsidP="007D707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Белодедова Н.Н.</w:t>
            </w:r>
          </w:p>
        </w:tc>
      </w:tr>
      <w:tr w:rsidR="007D707D" w:rsidRPr="003379E7" w:rsidTr="00DD3A1C">
        <w:trPr>
          <w:trHeight w:val="284"/>
        </w:trPr>
        <w:tc>
          <w:tcPr>
            <w:tcW w:w="1447" w:type="dxa"/>
          </w:tcPr>
          <w:p w:rsidR="007D707D" w:rsidRDefault="007D707D" w:rsidP="003203AD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17.05 (пт.)</w:t>
            </w:r>
          </w:p>
          <w:p w:rsidR="007D707D" w:rsidRPr="00B01A37" w:rsidRDefault="007D707D" w:rsidP="003203AD">
            <w:pPr>
              <w:pStyle w:val="a3"/>
              <w:rPr>
                <w:rFonts w:cs="Times New Roman"/>
              </w:rPr>
            </w:pPr>
          </w:p>
        </w:tc>
        <w:tc>
          <w:tcPr>
            <w:tcW w:w="8788" w:type="dxa"/>
          </w:tcPr>
          <w:p w:rsidR="007D707D" w:rsidRPr="00B01A37" w:rsidRDefault="007D707D" w:rsidP="007D707D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Поездка на финал областного конкурса профессионального мастерства «Лучший культработник Воронежской области». </w:t>
            </w:r>
          </w:p>
        </w:tc>
        <w:tc>
          <w:tcPr>
            <w:tcW w:w="2410" w:type="dxa"/>
          </w:tcPr>
          <w:p w:rsidR="007D707D" w:rsidRPr="00B01A37" w:rsidRDefault="007D707D" w:rsidP="003203A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 Лиски</w:t>
            </w:r>
          </w:p>
        </w:tc>
        <w:tc>
          <w:tcPr>
            <w:tcW w:w="2410" w:type="dxa"/>
          </w:tcPr>
          <w:p w:rsidR="007D707D" w:rsidRDefault="007D707D" w:rsidP="007D707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Кириенко А.В.,</w:t>
            </w:r>
          </w:p>
          <w:p w:rsidR="007D707D" w:rsidRDefault="007D707D" w:rsidP="007D707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(МОК)</w:t>
            </w:r>
          </w:p>
        </w:tc>
      </w:tr>
      <w:tr w:rsidR="00B01A37" w:rsidRPr="003379E7" w:rsidTr="00DD3A1C">
        <w:trPr>
          <w:trHeight w:val="284"/>
        </w:trPr>
        <w:tc>
          <w:tcPr>
            <w:tcW w:w="1447" w:type="dxa"/>
          </w:tcPr>
          <w:p w:rsidR="00B01A37" w:rsidRDefault="00B01A37" w:rsidP="003203AD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17.05 (пт.)</w:t>
            </w:r>
          </w:p>
          <w:p w:rsidR="00B01A37" w:rsidRPr="00CF2E57" w:rsidRDefault="00F43CFA" w:rsidP="003203AD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B01A37" w:rsidRPr="00CF2E57">
              <w:rPr>
                <w:rFonts w:cs="Times New Roman"/>
              </w:rPr>
              <w:t>:00</w:t>
            </w:r>
          </w:p>
        </w:tc>
        <w:tc>
          <w:tcPr>
            <w:tcW w:w="8788" w:type="dxa"/>
          </w:tcPr>
          <w:p w:rsidR="00B01A37" w:rsidRPr="003379E7" w:rsidRDefault="00B01A37" w:rsidP="003203AD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«Главное на свете – это наши дети» - фестиваль замещающих семей</w:t>
            </w:r>
          </w:p>
        </w:tc>
        <w:tc>
          <w:tcPr>
            <w:tcW w:w="2410" w:type="dxa"/>
          </w:tcPr>
          <w:p w:rsidR="00B01A37" w:rsidRPr="003379E7" w:rsidRDefault="00B01A37" w:rsidP="003203AD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Зрительный зал</w:t>
            </w:r>
          </w:p>
        </w:tc>
        <w:tc>
          <w:tcPr>
            <w:tcW w:w="2410" w:type="dxa"/>
          </w:tcPr>
          <w:p w:rsidR="00B01A37" w:rsidRPr="007D707D" w:rsidRDefault="00B01A37" w:rsidP="003203AD">
            <w:pPr>
              <w:pStyle w:val="a3"/>
              <w:jc w:val="center"/>
              <w:rPr>
                <w:rFonts w:eastAsia="SimSun" w:cs="Times New Roman"/>
              </w:rPr>
            </w:pPr>
            <w:r w:rsidRPr="007D707D">
              <w:rPr>
                <w:rFonts w:eastAsia="SimSun" w:cs="Times New Roman"/>
              </w:rPr>
              <w:t>МОК</w:t>
            </w:r>
          </w:p>
          <w:p w:rsidR="00B01A37" w:rsidRPr="007D707D" w:rsidRDefault="00F43CFA" w:rsidP="003203AD">
            <w:pPr>
              <w:pStyle w:val="a3"/>
              <w:jc w:val="center"/>
              <w:rPr>
                <w:rFonts w:eastAsia="SimSun" w:cs="Times New Roman"/>
              </w:rPr>
            </w:pPr>
            <w:r w:rsidRPr="007D707D">
              <w:rPr>
                <w:rFonts w:eastAsia="SimSun" w:cs="Times New Roman"/>
              </w:rPr>
              <w:t>Чепайкина Е.А.</w:t>
            </w:r>
          </w:p>
        </w:tc>
      </w:tr>
      <w:tr w:rsidR="00B01A37" w:rsidRPr="003379E7" w:rsidTr="00DD3A1C">
        <w:trPr>
          <w:trHeight w:val="284"/>
        </w:trPr>
        <w:tc>
          <w:tcPr>
            <w:tcW w:w="1447" w:type="dxa"/>
          </w:tcPr>
          <w:p w:rsidR="00B01A37" w:rsidRPr="003379E7" w:rsidRDefault="00B01A37" w:rsidP="003203AD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18.05 (сб.)</w:t>
            </w:r>
          </w:p>
          <w:p w:rsidR="00B01A37" w:rsidRPr="003379E7" w:rsidRDefault="00B01A37" w:rsidP="003203AD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11:00</w:t>
            </w:r>
          </w:p>
        </w:tc>
        <w:tc>
          <w:tcPr>
            <w:tcW w:w="8788" w:type="dxa"/>
          </w:tcPr>
          <w:p w:rsidR="00B01A37" w:rsidRPr="003379E7" w:rsidRDefault="00B01A37" w:rsidP="003203AD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«Чистые игры» - экологическая игра</w:t>
            </w:r>
            <w:r>
              <w:rPr>
                <w:rFonts w:cs="Times New Roman"/>
              </w:rPr>
              <w:t>. Участие команды от ДК «Современник»</w:t>
            </w:r>
          </w:p>
        </w:tc>
        <w:tc>
          <w:tcPr>
            <w:tcW w:w="2410" w:type="dxa"/>
          </w:tcPr>
          <w:p w:rsidR="00B01A37" w:rsidRPr="003379E7" w:rsidRDefault="00B01A37" w:rsidP="003203AD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Оз. Тахтарка</w:t>
            </w:r>
          </w:p>
        </w:tc>
        <w:tc>
          <w:tcPr>
            <w:tcW w:w="2410" w:type="dxa"/>
          </w:tcPr>
          <w:p w:rsidR="00B01A37" w:rsidRDefault="00B01A37" w:rsidP="003203AD">
            <w:pPr>
              <w:pStyle w:val="a3"/>
              <w:jc w:val="center"/>
              <w:rPr>
                <w:rFonts w:eastAsia="SimSun" w:cs="Times New Roman"/>
              </w:rPr>
            </w:pPr>
            <w:r w:rsidRPr="003379E7">
              <w:rPr>
                <w:rFonts w:eastAsia="SimSun" w:cs="Times New Roman"/>
              </w:rPr>
              <w:t>Белодедова Н.Н.</w:t>
            </w:r>
          </w:p>
          <w:p w:rsidR="00B01A37" w:rsidRDefault="00B01A37" w:rsidP="003203AD">
            <w:pPr>
              <w:pStyle w:val="a3"/>
              <w:jc w:val="center"/>
              <w:rPr>
                <w:rFonts w:eastAsia="SimSun" w:cs="Times New Roman"/>
              </w:rPr>
            </w:pPr>
            <w:r>
              <w:rPr>
                <w:rFonts w:eastAsia="SimSun" w:cs="Times New Roman"/>
              </w:rPr>
              <w:t>Ляшенко Ю.М.</w:t>
            </w:r>
          </w:p>
          <w:p w:rsidR="00B01A37" w:rsidRPr="003379E7" w:rsidRDefault="00B01A37" w:rsidP="003203AD">
            <w:pPr>
              <w:pStyle w:val="a3"/>
              <w:jc w:val="center"/>
              <w:rPr>
                <w:rFonts w:eastAsia="SimSun" w:cs="Times New Roman"/>
              </w:rPr>
            </w:pPr>
            <w:r w:rsidRPr="00B01A37">
              <w:rPr>
                <w:rFonts w:eastAsia="SimSun" w:cs="Times New Roman"/>
              </w:rPr>
              <w:t>Кириенко А.В.</w:t>
            </w:r>
          </w:p>
        </w:tc>
      </w:tr>
      <w:tr w:rsidR="007D707D" w:rsidRPr="003379E7" w:rsidTr="00DD3A1C">
        <w:trPr>
          <w:trHeight w:val="284"/>
        </w:trPr>
        <w:tc>
          <w:tcPr>
            <w:tcW w:w="1447" w:type="dxa"/>
          </w:tcPr>
          <w:p w:rsidR="007D707D" w:rsidRDefault="007D707D" w:rsidP="003203AD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18.05 (сб.)</w:t>
            </w:r>
          </w:p>
          <w:p w:rsidR="007D707D" w:rsidRPr="003379E7" w:rsidRDefault="007D707D" w:rsidP="003203AD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11:00</w:t>
            </w:r>
          </w:p>
        </w:tc>
        <w:tc>
          <w:tcPr>
            <w:tcW w:w="8788" w:type="dxa"/>
          </w:tcPr>
          <w:p w:rsidR="007D707D" w:rsidRPr="003379E7" w:rsidRDefault="007D707D" w:rsidP="003203AD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Выступление народного ансамбля танца «Дон» и солистов народного коллектива эстрадной песни «Гармония» на встрече выпускников</w:t>
            </w:r>
          </w:p>
        </w:tc>
        <w:tc>
          <w:tcPr>
            <w:tcW w:w="2410" w:type="dxa"/>
          </w:tcPr>
          <w:p w:rsidR="007D707D" w:rsidRPr="003379E7" w:rsidRDefault="007D707D" w:rsidP="003203A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Павловский техникум</w:t>
            </w:r>
          </w:p>
        </w:tc>
        <w:tc>
          <w:tcPr>
            <w:tcW w:w="2410" w:type="dxa"/>
          </w:tcPr>
          <w:p w:rsidR="007D707D" w:rsidRDefault="007D707D" w:rsidP="003203AD">
            <w:pPr>
              <w:pStyle w:val="a3"/>
              <w:jc w:val="center"/>
              <w:rPr>
                <w:rFonts w:eastAsia="SimSun" w:cs="Times New Roman"/>
              </w:rPr>
            </w:pPr>
            <w:r>
              <w:rPr>
                <w:rFonts w:eastAsia="SimSun" w:cs="Times New Roman"/>
              </w:rPr>
              <w:t>Киричкова Г.Н.</w:t>
            </w:r>
          </w:p>
          <w:p w:rsidR="007D707D" w:rsidRPr="003379E7" w:rsidRDefault="007D707D" w:rsidP="003203AD">
            <w:pPr>
              <w:pStyle w:val="a3"/>
              <w:jc w:val="center"/>
              <w:rPr>
                <w:rFonts w:eastAsia="SimSun" w:cs="Times New Roman"/>
              </w:rPr>
            </w:pPr>
            <w:r>
              <w:rPr>
                <w:rFonts w:eastAsia="SimSun" w:cs="Times New Roman"/>
              </w:rPr>
              <w:t>Лисицкий А.Н.</w:t>
            </w:r>
          </w:p>
        </w:tc>
      </w:tr>
      <w:tr w:rsidR="00B01A37" w:rsidRPr="003379E7" w:rsidTr="00DD3A1C">
        <w:trPr>
          <w:trHeight w:val="284"/>
        </w:trPr>
        <w:tc>
          <w:tcPr>
            <w:tcW w:w="1447" w:type="dxa"/>
          </w:tcPr>
          <w:p w:rsidR="00B01A37" w:rsidRPr="00B01A37" w:rsidRDefault="00B01A37" w:rsidP="003203AD">
            <w:pPr>
              <w:pStyle w:val="a3"/>
              <w:rPr>
                <w:rFonts w:cs="Times New Roman"/>
              </w:rPr>
            </w:pPr>
            <w:r w:rsidRPr="00B01A37">
              <w:rPr>
                <w:rFonts w:cs="Times New Roman"/>
              </w:rPr>
              <w:t>18.05 (сб.)</w:t>
            </w:r>
          </w:p>
          <w:p w:rsidR="00B01A37" w:rsidRPr="00B01A37" w:rsidRDefault="00B01A37" w:rsidP="003203AD">
            <w:pPr>
              <w:pStyle w:val="a3"/>
              <w:rPr>
                <w:rFonts w:cs="Times New Roman"/>
              </w:rPr>
            </w:pPr>
            <w:r w:rsidRPr="00B01A37">
              <w:rPr>
                <w:rFonts w:cs="Times New Roman"/>
              </w:rPr>
              <w:t>16:00</w:t>
            </w:r>
          </w:p>
        </w:tc>
        <w:tc>
          <w:tcPr>
            <w:tcW w:w="8788" w:type="dxa"/>
          </w:tcPr>
          <w:p w:rsidR="00B01A37" w:rsidRPr="00B01A37" w:rsidRDefault="00B01A37" w:rsidP="003203AD">
            <w:pPr>
              <w:pStyle w:val="a3"/>
              <w:rPr>
                <w:rFonts w:cs="Times New Roman"/>
              </w:rPr>
            </w:pPr>
            <w:r w:rsidRPr="00B01A37">
              <w:rPr>
                <w:rFonts w:cs="Times New Roman"/>
              </w:rPr>
              <w:t>Отчетные выставки работ кружков «Изумруд», «Мягкое чудо», «Бусинка» и «Ассорти»</w:t>
            </w:r>
          </w:p>
        </w:tc>
        <w:tc>
          <w:tcPr>
            <w:tcW w:w="2410" w:type="dxa"/>
          </w:tcPr>
          <w:p w:rsidR="00B01A37" w:rsidRPr="00B01A37" w:rsidRDefault="00B01A37" w:rsidP="003203AD">
            <w:pPr>
              <w:pStyle w:val="a3"/>
              <w:jc w:val="center"/>
              <w:rPr>
                <w:rFonts w:cs="Times New Roman"/>
              </w:rPr>
            </w:pPr>
            <w:r w:rsidRPr="00B01A37">
              <w:rPr>
                <w:rFonts w:cs="Times New Roman"/>
              </w:rPr>
              <w:t>Танцевальный зал</w:t>
            </w:r>
          </w:p>
        </w:tc>
        <w:tc>
          <w:tcPr>
            <w:tcW w:w="2410" w:type="dxa"/>
          </w:tcPr>
          <w:p w:rsidR="00B01A37" w:rsidRPr="00B01A37" w:rsidRDefault="00B01A37" w:rsidP="003203AD">
            <w:pPr>
              <w:pStyle w:val="a3"/>
              <w:jc w:val="center"/>
              <w:rPr>
                <w:rFonts w:eastAsia="SimSun" w:cs="Times New Roman"/>
              </w:rPr>
            </w:pPr>
            <w:r w:rsidRPr="00B01A37">
              <w:rPr>
                <w:rFonts w:eastAsia="SimSun" w:cs="Times New Roman"/>
              </w:rPr>
              <w:t>Пацева Г.Н.</w:t>
            </w:r>
          </w:p>
          <w:p w:rsidR="00B01A37" w:rsidRPr="00B01A37" w:rsidRDefault="00B01A37" w:rsidP="003203AD">
            <w:pPr>
              <w:pStyle w:val="a3"/>
              <w:jc w:val="center"/>
              <w:rPr>
                <w:rFonts w:eastAsia="SimSun" w:cs="Times New Roman"/>
              </w:rPr>
            </w:pPr>
            <w:r w:rsidRPr="00B01A37">
              <w:rPr>
                <w:rFonts w:eastAsia="SimSun" w:cs="Times New Roman"/>
              </w:rPr>
              <w:t>Трубчанинов А.В.</w:t>
            </w:r>
          </w:p>
          <w:p w:rsidR="00B01A37" w:rsidRPr="00B01A37" w:rsidRDefault="00B01A37" w:rsidP="003203AD">
            <w:pPr>
              <w:pStyle w:val="a3"/>
              <w:jc w:val="center"/>
              <w:rPr>
                <w:rFonts w:eastAsia="SimSun" w:cs="Times New Roman"/>
              </w:rPr>
            </w:pPr>
            <w:r w:rsidRPr="00B01A37">
              <w:rPr>
                <w:rFonts w:eastAsia="SimSun" w:cs="Times New Roman"/>
              </w:rPr>
              <w:t>Липлявкина О.В.</w:t>
            </w:r>
          </w:p>
          <w:p w:rsidR="00B01A37" w:rsidRPr="00B01A37" w:rsidRDefault="00B01A37" w:rsidP="003203AD">
            <w:pPr>
              <w:pStyle w:val="a3"/>
              <w:jc w:val="center"/>
              <w:rPr>
                <w:rFonts w:eastAsia="SimSun" w:cs="Times New Roman"/>
              </w:rPr>
            </w:pPr>
            <w:r w:rsidRPr="00B01A37">
              <w:rPr>
                <w:rFonts w:eastAsia="SimSun" w:cs="Times New Roman"/>
              </w:rPr>
              <w:t>Ридингер А.А.</w:t>
            </w:r>
          </w:p>
        </w:tc>
      </w:tr>
      <w:tr w:rsidR="00B01A37" w:rsidRPr="003379E7" w:rsidTr="00DD3A1C">
        <w:trPr>
          <w:trHeight w:val="284"/>
        </w:trPr>
        <w:tc>
          <w:tcPr>
            <w:tcW w:w="1447" w:type="dxa"/>
          </w:tcPr>
          <w:p w:rsidR="00B01A37" w:rsidRPr="003379E7" w:rsidRDefault="00B01A37" w:rsidP="003203AD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18.05 (сб.)</w:t>
            </w:r>
          </w:p>
          <w:p w:rsidR="00B01A37" w:rsidRPr="003379E7" w:rsidRDefault="00B01A37" w:rsidP="003203AD">
            <w:pPr>
              <w:pStyle w:val="a3"/>
              <w:rPr>
                <w:rFonts w:cs="Times New Roman"/>
              </w:rPr>
            </w:pPr>
            <w:r w:rsidRPr="00B01A37">
              <w:rPr>
                <w:rFonts w:cs="Times New Roman"/>
              </w:rPr>
              <w:t>17:00</w:t>
            </w:r>
          </w:p>
        </w:tc>
        <w:tc>
          <w:tcPr>
            <w:tcW w:w="8788" w:type="dxa"/>
          </w:tcPr>
          <w:p w:rsidR="00B01A37" w:rsidRPr="003379E7" w:rsidRDefault="00B01A37" w:rsidP="003203AD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«Музыкальная шкатулка» - о</w:t>
            </w:r>
            <w:r w:rsidRPr="003379E7">
              <w:rPr>
                <w:rFonts w:cs="Times New Roman"/>
              </w:rPr>
              <w:t>тчетный концерт детской вокальной студии «Радуга детства»</w:t>
            </w:r>
          </w:p>
        </w:tc>
        <w:tc>
          <w:tcPr>
            <w:tcW w:w="2410" w:type="dxa"/>
          </w:tcPr>
          <w:p w:rsidR="00B01A37" w:rsidRPr="003379E7" w:rsidRDefault="00B01A37" w:rsidP="003203AD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Зрительный зал</w:t>
            </w:r>
          </w:p>
        </w:tc>
        <w:tc>
          <w:tcPr>
            <w:tcW w:w="2410" w:type="dxa"/>
          </w:tcPr>
          <w:p w:rsidR="00B01A37" w:rsidRPr="003379E7" w:rsidRDefault="00B01A37" w:rsidP="003203AD">
            <w:pPr>
              <w:pStyle w:val="a3"/>
              <w:jc w:val="center"/>
              <w:rPr>
                <w:rFonts w:eastAsia="SimSun" w:cs="Times New Roman"/>
              </w:rPr>
            </w:pPr>
            <w:r w:rsidRPr="003379E7">
              <w:rPr>
                <w:rFonts w:eastAsia="SimSun" w:cs="Times New Roman"/>
              </w:rPr>
              <w:t>Бунеева Т.С.</w:t>
            </w:r>
          </w:p>
          <w:p w:rsidR="00B01A37" w:rsidRPr="003379E7" w:rsidRDefault="00B01A37" w:rsidP="003203AD">
            <w:pPr>
              <w:pStyle w:val="a3"/>
              <w:rPr>
                <w:rFonts w:eastAsia="SimSun" w:cs="Times New Roman"/>
                <w:sz w:val="22"/>
                <w:szCs w:val="22"/>
              </w:rPr>
            </w:pPr>
            <w:r w:rsidRPr="003379E7">
              <w:rPr>
                <w:rFonts w:eastAsia="SimSun" w:cs="Times New Roman"/>
                <w:sz w:val="22"/>
                <w:szCs w:val="22"/>
              </w:rPr>
              <w:t>вед. Ляшенко Ю.М.</w:t>
            </w:r>
          </w:p>
        </w:tc>
      </w:tr>
      <w:tr w:rsidR="00B01A37" w:rsidRPr="003379E7" w:rsidTr="00DD3A1C">
        <w:trPr>
          <w:trHeight w:val="284"/>
        </w:trPr>
        <w:tc>
          <w:tcPr>
            <w:tcW w:w="1447" w:type="dxa"/>
          </w:tcPr>
          <w:p w:rsidR="00B01A37" w:rsidRDefault="00B01A37" w:rsidP="003203AD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19.05 (вск.)</w:t>
            </w:r>
          </w:p>
          <w:p w:rsidR="00B01A37" w:rsidRPr="003379E7" w:rsidRDefault="00B01A37" w:rsidP="003203AD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11:00</w:t>
            </w:r>
          </w:p>
        </w:tc>
        <w:tc>
          <w:tcPr>
            <w:tcW w:w="8788" w:type="dxa"/>
          </w:tcPr>
          <w:p w:rsidR="00B01A37" w:rsidRPr="00EA1E33" w:rsidRDefault="00B01A37" w:rsidP="003203AD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A1E33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Мастер-класс по хореографическому искусству для учащихся хореографических коллективов города</w:t>
            </w:r>
          </w:p>
        </w:tc>
        <w:tc>
          <w:tcPr>
            <w:tcW w:w="2410" w:type="dxa"/>
          </w:tcPr>
          <w:p w:rsidR="00B01A37" w:rsidRPr="00EA1E33" w:rsidRDefault="00B01A37" w:rsidP="003203A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A1E3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ДК «Современник»</w:t>
            </w:r>
          </w:p>
          <w:p w:rsidR="00B01A37" w:rsidRPr="00EA1E33" w:rsidRDefault="00B01A37" w:rsidP="003203A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A1E3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к.218</w:t>
            </w:r>
          </w:p>
        </w:tc>
        <w:tc>
          <w:tcPr>
            <w:tcW w:w="2410" w:type="dxa"/>
          </w:tcPr>
          <w:p w:rsidR="00B01A37" w:rsidRPr="00EA1E33" w:rsidRDefault="00B01A37" w:rsidP="003203A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A1E3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Стульнева О.П.</w:t>
            </w:r>
          </w:p>
        </w:tc>
      </w:tr>
      <w:tr w:rsidR="00B01A37" w:rsidRPr="003379E7" w:rsidTr="00DD3A1C">
        <w:trPr>
          <w:trHeight w:val="284"/>
        </w:trPr>
        <w:tc>
          <w:tcPr>
            <w:tcW w:w="1447" w:type="dxa"/>
          </w:tcPr>
          <w:p w:rsidR="00B01A37" w:rsidRDefault="00B01A37" w:rsidP="003203AD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20.05 (пн.)</w:t>
            </w:r>
          </w:p>
          <w:p w:rsidR="00EA1E33" w:rsidRPr="003379E7" w:rsidRDefault="00EA1E33" w:rsidP="003203AD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10:00</w:t>
            </w:r>
          </w:p>
        </w:tc>
        <w:tc>
          <w:tcPr>
            <w:tcW w:w="8788" w:type="dxa"/>
          </w:tcPr>
          <w:p w:rsidR="00B01A37" w:rsidRPr="00EA1E33" w:rsidRDefault="00EA1E33" w:rsidP="003203AD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Совещание представителей ТОС (техническое обеспечение)</w:t>
            </w:r>
          </w:p>
        </w:tc>
        <w:tc>
          <w:tcPr>
            <w:tcW w:w="2410" w:type="dxa"/>
          </w:tcPr>
          <w:p w:rsidR="00B01A37" w:rsidRPr="00EA1E33" w:rsidRDefault="00EA1E33" w:rsidP="003203AD">
            <w:pPr>
              <w:pStyle w:val="a3"/>
              <w:jc w:val="center"/>
              <w:rPr>
                <w:rFonts w:eastAsia="SimSun" w:cs="Times New Roman"/>
              </w:rPr>
            </w:pPr>
            <w:r>
              <w:rPr>
                <w:rFonts w:eastAsia="SimSun" w:cs="Times New Roman"/>
              </w:rPr>
              <w:t>Зрительный зал</w:t>
            </w:r>
          </w:p>
        </w:tc>
        <w:tc>
          <w:tcPr>
            <w:tcW w:w="2410" w:type="dxa"/>
          </w:tcPr>
          <w:p w:rsidR="00B01A37" w:rsidRPr="00EA1E33" w:rsidRDefault="00EA1E33" w:rsidP="003203AD">
            <w:pPr>
              <w:pStyle w:val="a3"/>
              <w:jc w:val="center"/>
              <w:rPr>
                <w:rFonts w:eastAsia="SimSun" w:cs="Times New Roman"/>
              </w:rPr>
            </w:pPr>
            <w:r>
              <w:rPr>
                <w:rFonts w:eastAsia="SimSun" w:cs="Times New Roman"/>
              </w:rPr>
              <w:t>Ушаков Е.В.</w:t>
            </w:r>
          </w:p>
        </w:tc>
      </w:tr>
      <w:tr w:rsidR="007D707D" w:rsidRPr="003379E7" w:rsidTr="00DD3A1C">
        <w:trPr>
          <w:trHeight w:val="284"/>
        </w:trPr>
        <w:tc>
          <w:tcPr>
            <w:tcW w:w="1447" w:type="dxa"/>
          </w:tcPr>
          <w:p w:rsidR="007D707D" w:rsidRPr="003379E7" w:rsidRDefault="007D707D" w:rsidP="003203AD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 xml:space="preserve">21.05 </w:t>
            </w:r>
            <w:r w:rsidR="00B96EFF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</w:t>
            </w:r>
            <w:r w:rsidR="00B96EFF">
              <w:rPr>
                <w:rFonts w:cs="Times New Roman"/>
              </w:rPr>
              <w:t>07.06</w:t>
            </w:r>
          </w:p>
        </w:tc>
        <w:tc>
          <w:tcPr>
            <w:tcW w:w="8788" w:type="dxa"/>
          </w:tcPr>
          <w:p w:rsidR="007D707D" w:rsidRDefault="00B96EFF" w:rsidP="00B96EFF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 xml:space="preserve">Курсы повышения квалификации для заместителей руководителей учреждений культуры </w:t>
            </w:r>
          </w:p>
        </w:tc>
        <w:tc>
          <w:tcPr>
            <w:tcW w:w="2410" w:type="dxa"/>
          </w:tcPr>
          <w:p w:rsidR="007D707D" w:rsidRDefault="00B96EFF" w:rsidP="00B96EFF">
            <w:pPr>
              <w:pStyle w:val="a3"/>
              <w:jc w:val="center"/>
              <w:rPr>
                <w:rFonts w:eastAsia="SimSun" w:cs="Times New Roman"/>
              </w:rPr>
            </w:pPr>
            <w:r>
              <w:rPr>
                <w:rFonts w:eastAsia="SimSun" w:cs="Times New Roman"/>
              </w:rPr>
              <w:t>г. Воронеж</w:t>
            </w:r>
          </w:p>
        </w:tc>
        <w:tc>
          <w:tcPr>
            <w:tcW w:w="2410" w:type="dxa"/>
          </w:tcPr>
          <w:p w:rsidR="007D707D" w:rsidRDefault="00B96EFF" w:rsidP="003203AD">
            <w:pPr>
              <w:pStyle w:val="a3"/>
              <w:jc w:val="center"/>
              <w:rPr>
                <w:rFonts w:eastAsia="SimSun" w:cs="Times New Roman"/>
              </w:rPr>
            </w:pPr>
            <w:r>
              <w:rPr>
                <w:rFonts w:eastAsia="SimSun" w:cs="Times New Roman"/>
              </w:rPr>
              <w:t>Стульнева О.П.</w:t>
            </w:r>
          </w:p>
        </w:tc>
      </w:tr>
      <w:tr w:rsidR="00B01A37" w:rsidRPr="003379E7" w:rsidTr="00DD3A1C">
        <w:trPr>
          <w:trHeight w:val="284"/>
        </w:trPr>
        <w:tc>
          <w:tcPr>
            <w:tcW w:w="1447" w:type="dxa"/>
          </w:tcPr>
          <w:p w:rsidR="00B01A37" w:rsidRPr="00EA1E33" w:rsidRDefault="00B01A37" w:rsidP="003203AD">
            <w:pPr>
              <w:pStyle w:val="a3"/>
              <w:rPr>
                <w:rFonts w:cs="Times New Roman"/>
              </w:rPr>
            </w:pPr>
            <w:r w:rsidRPr="00EA1E33">
              <w:rPr>
                <w:rFonts w:cs="Times New Roman"/>
              </w:rPr>
              <w:lastRenderedPageBreak/>
              <w:t>21.05 (вт.)</w:t>
            </w:r>
          </w:p>
          <w:p w:rsidR="00B01A37" w:rsidRPr="00EA1E33" w:rsidRDefault="00B01A37" w:rsidP="003203AD">
            <w:pPr>
              <w:pStyle w:val="a3"/>
              <w:rPr>
                <w:rFonts w:cs="Times New Roman"/>
              </w:rPr>
            </w:pPr>
            <w:r w:rsidRPr="00EA1E33">
              <w:rPr>
                <w:rFonts w:cs="Times New Roman"/>
              </w:rPr>
              <w:t>11:00</w:t>
            </w:r>
          </w:p>
        </w:tc>
        <w:tc>
          <w:tcPr>
            <w:tcW w:w="8788" w:type="dxa"/>
          </w:tcPr>
          <w:p w:rsidR="00B01A37" w:rsidRPr="00EA1E33" w:rsidRDefault="00B01A37" w:rsidP="003203A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1E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Акция «Живи долго» совместно с Домом-интернатом для престарелых и инвалидов </w:t>
            </w:r>
          </w:p>
        </w:tc>
        <w:tc>
          <w:tcPr>
            <w:tcW w:w="2410" w:type="dxa"/>
          </w:tcPr>
          <w:p w:rsidR="00B01A37" w:rsidRPr="00EA1E33" w:rsidRDefault="00B01A37" w:rsidP="003203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E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Танцевальный зал</w:t>
            </w:r>
          </w:p>
          <w:p w:rsidR="00B01A37" w:rsidRPr="00EA1E33" w:rsidRDefault="00B01A37" w:rsidP="003203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E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2410" w:type="dxa"/>
          </w:tcPr>
          <w:p w:rsidR="00B01A37" w:rsidRPr="00EA1E33" w:rsidRDefault="00B01A37" w:rsidP="003203AD">
            <w:pPr>
              <w:pStyle w:val="a3"/>
              <w:jc w:val="center"/>
              <w:rPr>
                <w:rFonts w:eastAsia="SimSun" w:cs="Times New Roman"/>
              </w:rPr>
            </w:pPr>
            <w:r w:rsidRPr="00EA1E33">
              <w:rPr>
                <w:rFonts w:eastAsia="SimSun" w:cs="Times New Roman"/>
              </w:rPr>
              <w:t>Пацева Г.Н.</w:t>
            </w:r>
          </w:p>
        </w:tc>
      </w:tr>
      <w:tr w:rsidR="00B01A37" w:rsidRPr="003379E7" w:rsidTr="00DD3A1C">
        <w:trPr>
          <w:trHeight w:val="284"/>
        </w:trPr>
        <w:tc>
          <w:tcPr>
            <w:tcW w:w="1447" w:type="dxa"/>
          </w:tcPr>
          <w:p w:rsidR="00B01A37" w:rsidRPr="00EA1E33" w:rsidRDefault="00B01A37" w:rsidP="003203AD">
            <w:pPr>
              <w:pStyle w:val="a3"/>
              <w:rPr>
                <w:rFonts w:cs="Times New Roman"/>
              </w:rPr>
            </w:pPr>
            <w:r w:rsidRPr="00EA1E33">
              <w:rPr>
                <w:rFonts w:cs="Times New Roman"/>
              </w:rPr>
              <w:t>21.05 (вт.)</w:t>
            </w:r>
          </w:p>
          <w:p w:rsidR="00B01A37" w:rsidRPr="00EA1E33" w:rsidRDefault="00B01A37" w:rsidP="003203AD">
            <w:pPr>
              <w:pStyle w:val="a3"/>
              <w:rPr>
                <w:rFonts w:cs="Times New Roman"/>
              </w:rPr>
            </w:pPr>
            <w:r w:rsidRPr="00EA1E33">
              <w:rPr>
                <w:rFonts w:cs="Times New Roman"/>
              </w:rPr>
              <w:t>18:00</w:t>
            </w:r>
          </w:p>
        </w:tc>
        <w:tc>
          <w:tcPr>
            <w:tcW w:w="8788" w:type="dxa"/>
          </w:tcPr>
          <w:p w:rsidR="00B01A37" w:rsidRPr="00EA1E33" w:rsidRDefault="00B01A37" w:rsidP="003203A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1E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Отчетный концерт образцовой танцевальной студии «Танаис» </w:t>
            </w:r>
          </w:p>
          <w:p w:rsidR="00B01A37" w:rsidRPr="00EA1E33" w:rsidRDefault="00B01A37" w:rsidP="003203A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1E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(100 р.)</w:t>
            </w:r>
          </w:p>
        </w:tc>
        <w:tc>
          <w:tcPr>
            <w:tcW w:w="2410" w:type="dxa"/>
          </w:tcPr>
          <w:p w:rsidR="00B01A37" w:rsidRPr="00EA1E33" w:rsidRDefault="00B01A37" w:rsidP="003203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E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2410" w:type="dxa"/>
          </w:tcPr>
          <w:p w:rsidR="00B01A37" w:rsidRPr="00EA1E33" w:rsidRDefault="00B01A37" w:rsidP="003203AD">
            <w:pPr>
              <w:pStyle w:val="a3"/>
              <w:jc w:val="center"/>
              <w:rPr>
                <w:rFonts w:eastAsia="SimSun" w:cs="Times New Roman"/>
              </w:rPr>
            </w:pPr>
            <w:r w:rsidRPr="00EA1E33">
              <w:rPr>
                <w:rFonts w:eastAsia="SimSun" w:cs="Times New Roman"/>
              </w:rPr>
              <w:t>Ляшенко Ю.М.</w:t>
            </w:r>
          </w:p>
          <w:p w:rsidR="00B01A37" w:rsidRPr="00EA1E33" w:rsidRDefault="00B01A37" w:rsidP="003203AD">
            <w:pPr>
              <w:pStyle w:val="a3"/>
              <w:jc w:val="center"/>
              <w:rPr>
                <w:rFonts w:eastAsia="SimSun" w:cs="Times New Roman"/>
              </w:rPr>
            </w:pPr>
            <w:r w:rsidRPr="00EA1E33">
              <w:rPr>
                <w:rFonts w:eastAsia="SimSun" w:cs="Times New Roman"/>
              </w:rPr>
              <w:t>(Павлова Л.А.)</w:t>
            </w:r>
          </w:p>
        </w:tc>
      </w:tr>
      <w:tr w:rsidR="00927C9C" w:rsidRPr="003379E7" w:rsidTr="00DD3A1C">
        <w:trPr>
          <w:trHeight w:val="284"/>
        </w:trPr>
        <w:tc>
          <w:tcPr>
            <w:tcW w:w="1447" w:type="dxa"/>
          </w:tcPr>
          <w:p w:rsidR="00927C9C" w:rsidRDefault="00927C9C" w:rsidP="003203AD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22.05 (ср.)</w:t>
            </w:r>
          </w:p>
          <w:p w:rsidR="00927C9C" w:rsidRPr="00EA1E33" w:rsidRDefault="00927C9C" w:rsidP="003203AD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11:00</w:t>
            </w:r>
          </w:p>
        </w:tc>
        <w:tc>
          <w:tcPr>
            <w:tcW w:w="8788" w:type="dxa"/>
          </w:tcPr>
          <w:p w:rsidR="00927C9C" w:rsidRPr="00EA1E33" w:rsidRDefault="00927C9C" w:rsidP="00927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Торжественное мероприятие, посвященное закладке Аллеи выпускников (концертные номера, техническое сопровождение)</w:t>
            </w:r>
          </w:p>
        </w:tc>
        <w:tc>
          <w:tcPr>
            <w:tcW w:w="2410" w:type="dxa"/>
          </w:tcPr>
          <w:p w:rsidR="00927C9C" w:rsidRPr="00EA1E33" w:rsidRDefault="00927C9C" w:rsidP="003203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 парк</w:t>
            </w:r>
          </w:p>
        </w:tc>
        <w:tc>
          <w:tcPr>
            <w:tcW w:w="2410" w:type="dxa"/>
          </w:tcPr>
          <w:p w:rsidR="00927C9C" w:rsidRPr="00EA1E33" w:rsidRDefault="00927C9C" w:rsidP="003203AD">
            <w:pPr>
              <w:pStyle w:val="a3"/>
              <w:jc w:val="center"/>
              <w:rPr>
                <w:rFonts w:eastAsia="SimSun" w:cs="Times New Roman"/>
              </w:rPr>
            </w:pPr>
            <w:r>
              <w:rPr>
                <w:rFonts w:eastAsia="SimSun" w:cs="Times New Roman"/>
              </w:rPr>
              <w:t>Ушаков Е.В.</w:t>
            </w:r>
          </w:p>
        </w:tc>
      </w:tr>
      <w:tr w:rsidR="00B01A37" w:rsidRPr="003379E7" w:rsidTr="00DD3A1C">
        <w:trPr>
          <w:trHeight w:val="284"/>
        </w:trPr>
        <w:tc>
          <w:tcPr>
            <w:tcW w:w="1447" w:type="dxa"/>
          </w:tcPr>
          <w:p w:rsidR="00B01A37" w:rsidRPr="00EA1E33" w:rsidRDefault="00B01A37" w:rsidP="003203AD">
            <w:pPr>
              <w:pStyle w:val="a3"/>
              <w:rPr>
                <w:rFonts w:cs="Times New Roman"/>
              </w:rPr>
            </w:pPr>
            <w:r w:rsidRPr="00EA1E33">
              <w:rPr>
                <w:rFonts w:cs="Times New Roman"/>
              </w:rPr>
              <w:t>22.05 (ср.)</w:t>
            </w:r>
          </w:p>
          <w:p w:rsidR="00B01A37" w:rsidRPr="00EA1E33" w:rsidRDefault="00B01A37" w:rsidP="003203AD">
            <w:pPr>
              <w:pStyle w:val="a3"/>
              <w:rPr>
                <w:rFonts w:cs="Times New Roman"/>
              </w:rPr>
            </w:pPr>
            <w:r w:rsidRPr="00EA1E33">
              <w:rPr>
                <w:rFonts w:cs="Times New Roman"/>
              </w:rPr>
              <w:t>18:00</w:t>
            </w:r>
          </w:p>
        </w:tc>
        <w:tc>
          <w:tcPr>
            <w:tcW w:w="8788" w:type="dxa"/>
          </w:tcPr>
          <w:p w:rsidR="00B01A37" w:rsidRPr="00EA1E33" w:rsidRDefault="00B01A37" w:rsidP="003203AD">
            <w:pPr>
              <w:pStyle w:val="a3"/>
              <w:rPr>
                <w:rFonts w:cs="Times New Roman"/>
              </w:rPr>
            </w:pPr>
            <w:r w:rsidRPr="00EA1E33">
              <w:rPr>
                <w:rFonts w:cs="Times New Roman"/>
              </w:rPr>
              <w:t>Отчетный концерт детской студии эстрадного вокала «Звездный путь» (100 р.)</w:t>
            </w:r>
          </w:p>
        </w:tc>
        <w:tc>
          <w:tcPr>
            <w:tcW w:w="2410" w:type="dxa"/>
          </w:tcPr>
          <w:p w:rsidR="00B01A37" w:rsidRPr="00EA1E33" w:rsidRDefault="00B01A37" w:rsidP="003203AD">
            <w:pPr>
              <w:pStyle w:val="a3"/>
              <w:jc w:val="center"/>
              <w:rPr>
                <w:rFonts w:eastAsia="SimSun" w:cs="Times New Roman"/>
              </w:rPr>
            </w:pPr>
            <w:r w:rsidRPr="00EA1E33">
              <w:rPr>
                <w:rFonts w:eastAsia="SimSun" w:cs="Times New Roman"/>
              </w:rPr>
              <w:t>Зрительный зал</w:t>
            </w:r>
          </w:p>
        </w:tc>
        <w:tc>
          <w:tcPr>
            <w:tcW w:w="2410" w:type="dxa"/>
          </w:tcPr>
          <w:p w:rsidR="00B01A37" w:rsidRPr="00EA1E33" w:rsidRDefault="00B01A37" w:rsidP="003203AD">
            <w:pPr>
              <w:pStyle w:val="a3"/>
              <w:jc w:val="center"/>
              <w:rPr>
                <w:rFonts w:eastAsia="SimSun" w:cs="Times New Roman"/>
              </w:rPr>
            </w:pPr>
            <w:r w:rsidRPr="00EA1E33">
              <w:rPr>
                <w:rFonts w:eastAsia="SimSun" w:cs="Times New Roman"/>
              </w:rPr>
              <w:t>Кириенко А.В.</w:t>
            </w:r>
          </w:p>
          <w:p w:rsidR="00B01A37" w:rsidRPr="00EA1E33" w:rsidRDefault="00B01A37" w:rsidP="003203AD">
            <w:pPr>
              <w:pStyle w:val="a3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A1E33">
              <w:rPr>
                <w:rFonts w:eastAsia="SimSun" w:cs="Times New Roman"/>
                <w:sz w:val="20"/>
                <w:szCs w:val="20"/>
              </w:rPr>
              <w:t>(Котельникова Л.С.)</w:t>
            </w:r>
          </w:p>
        </w:tc>
      </w:tr>
      <w:tr w:rsidR="00B01A37" w:rsidRPr="003379E7" w:rsidTr="00DD3A1C">
        <w:trPr>
          <w:trHeight w:val="284"/>
        </w:trPr>
        <w:tc>
          <w:tcPr>
            <w:tcW w:w="1447" w:type="dxa"/>
          </w:tcPr>
          <w:p w:rsidR="00B01A37" w:rsidRDefault="00B01A37" w:rsidP="007C4761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A1E33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22.05 (ср.)</w:t>
            </w:r>
          </w:p>
          <w:p w:rsidR="00B01A37" w:rsidRPr="00EA1E33" w:rsidRDefault="00EA1E33" w:rsidP="00EA1E33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18:00</w:t>
            </w:r>
          </w:p>
        </w:tc>
        <w:tc>
          <w:tcPr>
            <w:tcW w:w="8788" w:type="dxa"/>
          </w:tcPr>
          <w:p w:rsidR="00B01A37" w:rsidRPr="00EA1E33" w:rsidRDefault="00B01A37" w:rsidP="0087627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A1E33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Автоклуб. </w:t>
            </w:r>
            <w:r w:rsidR="0087627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«Пою тебе, мое Придонье» - вечер-встреча с </w:t>
            </w:r>
            <w:r w:rsidRPr="00EA1E33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народн</w:t>
            </w:r>
            <w:r w:rsidR="0087627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ым хором</w:t>
            </w:r>
            <w:r w:rsidRPr="00EA1E33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ветеранов </w:t>
            </w:r>
          </w:p>
        </w:tc>
        <w:tc>
          <w:tcPr>
            <w:tcW w:w="2410" w:type="dxa"/>
          </w:tcPr>
          <w:p w:rsidR="00B01A37" w:rsidRPr="00EA1E33" w:rsidRDefault="00B01A37" w:rsidP="007C476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A1E3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п. Новенький</w:t>
            </w:r>
          </w:p>
        </w:tc>
        <w:tc>
          <w:tcPr>
            <w:tcW w:w="2410" w:type="dxa"/>
          </w:tcPr>
          <w:p w:rsidR="00B01A37" w:rsidRPr="00EA1E33" w:rsidRDefault="00B01A37" w:rsidP="007C476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A1E3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Набиева М.И.</w:t>
            </w:r>
          </w:p>
          <w:p w:rsidR="00B01A37" w:rsidRPr="00EA1E33" w:rsidRDefault="00B01A37" w:rsidP="007C476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A1E3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Ушакова Е.Н.</w:t>
            </w:r>
          </w:p>
        </w:tc>
      </w:tr>
      <w:tr w:rsidR="00B01A37" w:rsidRPr="003379E7" w:rsidTr="00DD3A1C">
        <w:trPr>
          <w:trHeight w:val="313"/>
        </w:trPr>
        <w:tc>
          <w:tcPr>
            <w:tcW w:w="1447" w:type="dxa"/>
          </w:tcPr>
          <w:p w:rsidR="00B01A37" w:rsidRPr="003379E7" w:rsidRDefault="00B01A37" w:rsidP="007C4761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23.05 (чт.)</w:t>
            </w:r>
          </w:p>
          <w:p w:rsidR="00B01A37" w:rsidRPr="003379E7" w:rsidRDefault="00821441" w:rsidP="007C4761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B01A37" w:rsidRPr="003379E7">
              <w:rPr>
                <w:rFonts w:cs="Times New Roman"/>
              </w:rPr>
              <w:t>:00</w:t>
            </w:r>
          </w:p>
        </w:tc>
        <w:tc>
          <w:tcPr>
            <w:tcW w:w="8788" w:type="dxa"/>
          </w:tcPr>
          <w:p w:rsidR="00B01A37" w:rsidRPr="003379E7" w:rsidRDefault="00B01A37" w:rsidP="007C4761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Виртуальный концертный зал</w:t>
            </w:r>
            <w:r w:rsidR="00821441">
              <w:rPr>
                <w:rFonts w:cs="Times New Roman"/>
              </w:rPr>
              <w:t>. Показ в записи детского спектакля «Летучий корабль»</w:t>
            </w:r>
          </w:p>
        </w:tc>
        <w:tc>
          <w:tcPr>
            <w:tcW w:w="2410" w:type="dxa"/>
          </w:tcPr>
          <w:p w:rsidR="00B01A37" w:rsidRPr="003379E7" w:rsidRDefault="00B01A37" w:rsidP="007C4761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Зрительный зал</w:t>
            </w:r>
          </w:p>
        </w:tc>
        <w:tc>
          <w:tcPr>
            <w:tcW w:w="2410" w:type="dxa"/>
          </w:tcPr>
          <w:p w:rsidR="00B01A37" w:rsidRDefault="00B01A37" w:rsidP="007C4761">
            <w:pPr>
              <w:pStyle w:val="a3"/>
              <w:jc w:val="center"/>
              <w:rPr>
                <w:rFonts w:eastAsia="SimSun" w:cs="Times New Roman"/>
              </w:rPr>
            </w:pPr>
            <w:r w:rsidRPr="003379E7">
              <w:rPr>
                <w:rFonts w:eastAsia="SimSun" w:cs="Times New Roman"/>
              </w:rPr>
              <w:t xml:space="preserve"> Самохин И.А.</w:t>
            </w:r>
          </w:p>
          <w:p w:rsidR="00821441" w:rsidRPr="003379E7" w:rsidRDefault="00821441" w:rsidP="007C4761">
            <w:pPr>
              <w:pStyle w:val="a3"/>
              <w:jc w:val="center"/>
              <w:rPr>
                <w:rFonts w:eastAsia="SimSun" w:cs="Times New Roman"/>
              </w:rPr>
            </w:pPr>
            <w:r>
              <w:rPr>
                <w:rFonts w:eastAsia="SimSun" w:cs="Times New Roman"/>
              </w:rPr>
              <w:t>Кобзева О.В.</w:t>
            </w:r>
          </w:p>
        </w:tc>
      </w:tr>
      <w:tr w:rsidR="00B01A37" w:rsidRPr="003379E7" w:rsidTr="00DD3A1C">
        <w:trPr>
          <w:trHeight w:val="276"/>
        </w:trPr>
        <w:tc>
          <w:tcPr>
            <w:tcW w:w="1447" w:type="dxa"/>
          </w:tcPr>
          <w:p w:rsidR="00B01A37" w:rsidRPr="003379E7" w:rsidRDefault="00B01A37" w:rsidP="007C4761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24.05 (пт.)</w:t>
            </w:r>
          </w:p>
        </w:tc>
        <w:tc>
          <w:tcPr>
            <w:tcW w:w="8788" w:type="dxa"/>
          </w:tcPr>
          <w:p w:rsidR="00B01A37" w:rsidRPr="003379E7" w:rsidRDefault="00B01A37" w:rsidP="007C4761">
            <w:pPr>
              <w:pStyle w:val="a3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7C476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7C4761">
            <w:pPr>
              <w:pStyle w:val="a3"/>
              <w:jc w:val="center"/>
              <w:rPr>
                <w:rFonts w:eastAsia="SimSun" w:cs="Times New Roman"/>
              </w:rPr>
            </w:pPr>
          </w:p>
        </w:tc>
      </w:tr>
      <w:tr w:rsidR="00B01A37" w:rsidRPr="003379E7" w:rsidTr="00DD3A1C">
        <w:trPr>
          <w:trHeight w:val="276"/>
        </w:trPr>
        <w:tc>
          <w:tcPr>
            <w:tcW w:w="1447" w:type="dxa"/>
          </w:tcPr>
          <w:p w:rsidR="00B01A37" w:rsidRPr="002C0DEF" w:rsidRDefault="00B01A37" w:rsidP="007C4761">
            <w:pPr>
              <w:pStyle w:val="a3"/>
              <w:rPr>
                <w:rFonts w:cs="Times New Roman"/>
                <w:color w:val="FF0000"/>
              </w:rPr>
            </w:pPr>
            <w:r w:rsidRPr="000B786C">
              <w:rPr>
                <w:rFonts w:cs="Times New Roman"/>
              </w:rPr>
              <w:t>25.05 (сб.)</w:t>
            </w:r>
          </w:p>
        </w:tc>
        <w:tc>
          <w:tcPr>
            <w:tcW w:w="8788" w:type="dxa"/>
          </w:tcPr>
          <w:p w:rsidR="00B01A37" w:rsidRPr="002C0DEF" w:rsidRDefault="00B01A37" w:rsidP="007C4761">
            <w:pPr>
              <w:pStyle w:val="a3"/>
              <w:rPr>
                <w:rFonts w:cs="Times New Roman"/>
                <w:color w:val="FF0000"/>
              </w:rPr>
            </w:pPr>
          </w:p>
        </w:tc>
        <w:tc>
          <w:tcPr>
            <w:tcW w:w="2410" w:type="dxa"/>
          </w:tcPr>
          <w:p w:rsidR="00B01A37" w:rsidRPr="002C0DEF" w:rsidRDefault="00B01A37" w:rsidP="007C4761">
            <w:pPr>
              <w:pStyle w:val="a3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2410" w:type="dxa"/>
          </w:tcPr>
          <w:p w:rsidR="00B01A37" w:rsidRPr="002C0DEF" w:rsidRDefault="00B01A37" w:rsidP="007C4761">
            <w:pPr>
              <w:pStyle w:val="a3"/>
              <w:jc w:val="center"/>
              <w:rPr>
                <w:rFonts w:eastAsia="SimSun" w:cs="Times New Roman"/>
                <w:color w:val="FF0000"/>
              </w:rPr>
            </w:pPr>
          </w:p>
        </w:tc>
      </w:tr>
      <w:tr w:rsidR="00B01A37" w:rsidRPr="003379E7" w:rsidTr="00DD3A1C">
        <w:trPr>
          <w:trHeight w:val="254"/>
        </w:trPr>
        <w:tc>
          <w:tcPr>
            <w:tcW w:w="1447" w:type="dxa"/>
          </w:tcPr>
          <w:p w:rsidR="00B01A37" w:rsidRPr="003379E7" w:rsidRDefault="00B01A37" w:rsidP="007C4761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26.05 (вск.)</w:t>
            </w:r>
          </w:p>
        </w:tc>
        <w:tc>
          <w:tcPr>
            <w:tcW w:w="8788" w:type="dxa"/>
          </w:tcPr>
          <w:p w:rsidR="00B01A37" w:rsidRPr="000632B0" w:rsidRDefault="00B01A37" w:rsidP="00876274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 xml:space="preserve">Участие </w:t>
            </w:r>
            <w:r w:rsidR="00876274">
              <w:rPr>
                <w:rFonts w:cs="Times New Roman"/>
              </w:rPr>
              <w:t xml:space="preserve">творческих коллективов и мастеров ДТП </w:t>
            </w:r>
            <w:r>
              <w:rPr>
                <w:rFonts w:cs="Times New Roman"/>
              </w:rPr>
              <w:t xml:space="preserve">во </w:t>
            </w:r>
            <w:r>
              <w:rPr>
                <w:rFonts w:cs="Times New Roman"/>
                <w:lang w:val="en-US"/>
              </w:rPr>
              <w:t>II</w:t>
            </w:r>
            <w:r>
              <w:rPr>
                <w:rFonts w:cs="Times New Roman"/>
              </w:rPr>
              <w:t xml:space="preserve"> Губернской празднике «Фольклорная весна в Воронеже»</w:t>
            </w:r>
          </w:p>
        </w:tc>
        <w:tc>
          <w:tcPr>
            <w:tcW w:w="2410" w:type="dxa"/>
          </w:tcPr>
          <w:p w:rsidR="00B01A37" w:rsidRDefault="00B01A37" w:rsidP="007C476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 Воронеж</w:t>
            </w:r>
          </w:p>
          <w:p w:rsidR="00B01A37" w:rsidRPr="003379E7" w:rsidRDefault="00B01A37" w:rsidP="007C476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Зеленый театр</w:t>
            </w:r>
          </w:p>
        </w:tc>
        <w:tc>
          <w:tcPr>
            <w:tcW w:w="2410" w:type="dxa"/>
          </w:tcPr>
          <w:p w:rsidR="00876274" w:rsidRDefault="00876274" w:rsidP="007C4761">
            <w:pPr>
              <w:pStyle w:val="a3"/>
              <w:jc w:val="center"/>
              <w:rPr>
                <w:rFonts w:eastAsia="SimSun" w:cs="Times New Roman"/>
              </w:rPr>
            </w:pPr>
            <w:r>
              <w:rPr>
                <w:rFonts w:eastAsia="SimSun" w:cs="Times New Roman"/>
              </w:rPr>
              <w:t>Ушаков Е.В.</w:t>
            </w:r>
          </w:p>
          <w:p w:rsidR="00B01A37" w:rsidRPr="003379E7" w:rsidRDefault="00B01A37" w:rsidP="007C4761">
            <w:pPr>
              <w:pStyle w:val="a3"/>
              <w:jc w:val="center"/>
              <w:rPr>
                <w:rFonts w:eastAsia="SimSun" w:cs="Times New Roman"/>
              </w:rPr>
            </w:pPr>
            <w:r>
              <w:rPr>
                <w:rFonts w:eastAsia="SimSun" w:cs="Times New Roman"/>
              </w:rPr>
              <w:t>Халваш Ю.Н.</w:t>
            </w:r>
          </w:p>
        </w:tc>
      </w:tr>
      <w:tr w:rsidR="00B01A37" w:rsidRPr="003379E7" w:rsidTr="00DD3A1C">
        <w:trPr>
          <w:trHeight w:val="254"/>
        </w:trPr>
        <w:tc>
          <w:tcPr>
            <w:tcW w:w="1447" w:type="dxa"/>
          </w:tcPr>
          <w:p w:rsidR="00B01A37" w:rsidRPr="003379E7" w:rsidRDefault="00B01A37" w:rsidP="007C4761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27.05 (пн.)</w:t>
            </w:r>
          </w:p>
        </w:tc>
        <w:tc>
          <w:tcPr>
            <w:tcW w:w="8788" w:type="dxa"/>
          </w:tcPr>
          <w:p w:rsidR="00B01A37" w:rsidRPr="003379E7" w:rsidRDefault="00B01A37" w:rsidP="007C4761">
            <w:pPr>
              <w:pStyle w:val="a3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7C4761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01A37" w:rsidRPr="003379E7" w:rsidRDefault="00B01A37" w:rsidP="007C4761">
            <w:pPr>
              <w:pStyle w:val="a3"/>
              <w:jc w:val="center"/>
              <w:rPr>
                <w:rFonts w:eastAsia="SimSun" w:cs="Times New Roman"/>
              </w:rPr>
            </w:pPr>
          </w:p>
        </w:tc>
      </w:tr>
      <w:tr w:rsidR="00B01A37" w:rsidRPr="003379E7" w:rsidTr="00DD3A1C">
        <w:trPr>
          <w:trHeight w:val="436"/>
        </w:trPr>
        <w:tc>
          <w:tcPr>
            <w:tcW w:w="1447" w:type="dxa"/>
          </w:tcPr>
          <w:p w:rsidR="00B01A37" w:rsidRPr="003379E7" w:rsidRDefault="00B01A37" w:rsidP="007C4761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28.05 (вт.)</w:t>
            </w:r>
          </w:p>
          <w:p w:rsidR="00B01A37" w:rsidRPr="003379E7" w:rsidRDefault="00B01A37" w:rsidP="007C4761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19:00</w:t>
            </w:r>
          </w:p>
        </w:tc>
        <w:tc>
          <w:tcPr>
            <w:tcW w:w="8788" w:type="dxa"/>
          </w:tcPr>
          <w:p w:rsidR="00B01A37" w:rsidRPr="003379E7" w:rsidRDefault="00B01A37" w:rsidP="007C4761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Юмористическая программа «Новые русские бабки» (800 -1200)</w:t>
            </w:r>
          </w:p>
        </w:tc>
        <w:tc>
          <w:tcPr>
            <w:tcW w:w="2410" w:type="dxa"/>
          </w:tcPr>
          <w:p w:rsidR="00B01A37" w:rsidRPr="003379E7" w:rsidRDefault="00B01A37" w:rsidP="007C4761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Зрительный зал</w:t>
            </w:r>
          </w:p>
        </w:tc>
        <w:tc>
          <w:tcPr>
            <w:tcW w:w="2410" w:type="dxa"/>
          </w:tcPr>
          <w:p w:rsidR="00B01A37" w:rsidRPr="003379E7" w:rsidRDefault="00B01A37" w:rsidP="007C4761">
            <w:pPr>
              <w:pStyle w:val="a3"/>
              <w:jc w:val="center"/>
              <w:rPr>
                <w:rFonts w:eastAsia="SimSun" w:cs="Times New Roman"/>
              </w:rPr>
            </w:pPr>
            <w:r w:rsidRPr="003379E7">
              <w:rPr>
                <w:rFonts w:eastAsia="SimSun" w:cs="Times New Roman"/>
              </w:rPr>
              <w:t>Кобзева О.В.</w:t>
            </w:r>
          </w:p>
        </w:tc>
      </w:tr>
      <w:tr w:rsidR="00B01A37" w:rsidRPr="003379E7" w:rsidTr="00DD3A1C">
        <w:trPr>
          <w:trHeight w:val="341"/>
        </w:trPr>
        <w:tc>
          <w:tcPr>
            <w:tcW w:w="1447" w:type="dxa"/>
          </w:tcPr>
          <w:p w:rsidR="00B01A37" w:rsidRDefault="00B01A37" w:rsidP="007C4761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29.05 (ср.)</w:t>
            </w:r>
          </w:p>
          <w:p w:rsidR="002168E6" w:rsidRPr="003379E7" w:rsidRDefault="002168E6" w:rsidP="007C4761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11:00</w:t>
            </w:r>
          </w:p>
        </w:tc>
        <w:tc>
          <w:tcPr>
            <w:tcW w:w="8788" w:type="dxa"/>
          </w:tcPr>
          <w:p w:rsidR="00B01A37" w:rsidRPr="003379E7" w:rsidRDefault="002168E6" w:rsidP="002168E6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 xml:space="preserve">Участие детской вокальной студии «Радуга детства» в концерте </w:t>
            </w:r>
            <w:r w:rsidR="00B03C6D">
              <w:rPr>
                <w:rFonts w:cs="Times New Roman"/>
              </w:rPr>
              <w:t xml:space="preserve">выпускников ДОУ </w:t>
            </w:r>
            <w:r>
              <w:rPr>
                <w:rFonts w:cs="Times New Roman"/>
              </w:rPr>
              <w:t xml:space="preserve">«Прощание с детским садом» </w:t>
            </w:r>
          </w:p>
        </w:tc>
        <w:tc>
          <w:tcPr>
            <w:tcW w:w="2410" w:type="dxa"/>
          </w:tcPr>
          <w:p w:rsidR="002168E6" w:rsidRDefault="002168E6" w:rsidP="002168E6">
            <w:pPr>
              <w:pStyle w:val="a3"/>
              <w:jc w:val="center"/>
              <w:rPr>
                <w:rFonts w:eastAsia="SimSun" w:cs="Times New Roman"/>
              </w:rPr>
            </w:pPr>
            <w:r>
              <w:rPr>
                <w:rFonts w:eastAsia="SimSun" w:cs="Times New Roman"/>
              </w:rPr>
              <w:t xml:space="preserve">Павловский </w:t>
            </w:r>
          </w:p>
          <w:p w:rsidR="00B01A37" w:rsidRPr="003379E7" w:rsidRDefault="002168E6" w:rsidP="002168E6">
            <w:pPr>
              <w:pStyle w:val="a3"/>
              <w:jc w:val="center"/>
              <w:rPr>
                <w:rFonts w:eastAsia="SimSun" w:cs="Times New Roman"/>
              </w:rPr>
            </w:pPr>
            <w:r>
              <w:rPr>
                <w:rFonts w:eastAsia="SimSun" w:cs="Times New Roman"/>
              </w:rPr>
              <w:t>детский сад №8</w:t>
            </w:r>
          </w:p>
        </w:tc>
        <w:tc>
          <w:tcPr>
            <w:tcW w:w="2410" w:type="dxa"/>
          </w:tcPr>
          <w:p w:rsidR="00B01A37" w:rsidRPr="003379E7" w:rsidRDefault="002168E6" w:rsidP="007C4761">
            <w:pPr>
              <w:pStyle w:val="a3"/>
              <w:jc w:val="center"/>
              <w:rPr>
                <w:rFonts w:eastAsia="SimSun" w:cs="Times New Roman"/>
              </w:rPr>
            </w:pPr>
            <w:r>
              <w:rPr>
                <w:rFonts w:eastAsia="SimSun" w:cs="Times New Roman"/>
              </w:rPr>
              <w:t>Бунеева Т.С.</w:t>
            </w:r>
          </w:p>
        </w:tc>
      </w:tr>
      <w:tr w:rsidR="00B01A37" w:rsidRPr="003379E7" w:rsidTr="00DD3A1C">
        <w:trPr>
          <w:trHeight w:val="276"/>
        </w:trPr>
        <w:tc>
          <w:tcPr>
            <w:tcW w:w="1447" w:type="dxa"/>
          </w:tcPr>
          <w:p w:rsidR="00B01A37" w:rsidRPr="00EA1E33" w:rsidRDefault="00B01A37" w:rsidP="007C4761">
            <w:pPr>
              <w:pStyle w:val="a3"/>
              <w:rPr>
                <w:rFonts w:cs="Times New Roman"/>
              </w:rPr>
            </w:pPr>
            <w:r w:rsidRPr="00EA1E33">
              <w:rPr>
                <w:rFonts w:cs="Times New Roman"/>
              </w:rPr>
              <w:t>30.05 (чт.)</w:t>
            </w:r>
          </w:p>
          <w:p w:rsidR="00B01A37" w:rsidRPr="00EA1E33" w:rsidRDefault="003202B1" w:rsidP="007C4761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14:0</w:t>
            </w:r>
            <w:r w:rsidR="00B01A37" w:rsidRPr="00EA1E33">
              <w:rPr>
                <w:rFonts w:cs="Times New Roman"/>
              </w:rPr>
              <w:t>0</w:t>
            </w:r>
          </w:p>
        </w:tc>
        <w:tc>
          <w:tcPr>
            <w:tcW w:w="8788" w:type="dxa"/>
          </w:tcPr>
          <w:p w:rsidR="00B01A37" w:rsidRPr="00EA1E33" w:rsidRDefault="00B01A37" w:rsidP="007C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E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«Время развеять дым» - акция в рамках межведомственной программы «Живи долго!», посвященная Всемирному дню без табака</w:t>
            </w:r>
          </w:p>
        </w:tc>
        <w:tc>
          <w:tcPr>
            <w:tcW w:w="2410" w:type="dxa"/>
          </w:tcPr>
          <w:p w:rsidR="00B01A37" w:rsidRPr="00EA1E33" w:rsidRDefault="00B01A37" w:rsidP="007C4761">
            <w:pPr>
              <w:pStyle w:val="a3"/>
              <w:jc w:val="center"/>
              <w:rPr>
                <w:rFonts w:cs="Times New Roman"/>
              </w:rPr>
            </w:pPr>
            <w:r w:rsidRPr="00EA1E33">
              <w:rPr>
                <w:rFonts w:cs="Times New Roman"/>
              </w:rPr>
              <w:t>Тур. лагерь «Ласточка»</w:t>
            </w:r>
          </w:p>
        </w:tc>
        <w:tc>
          <w:tcPr>
            <w:tcW w:w="2410" w:type="dxa"/>
          </w:tcPr>
          <w:p w:rsidR="00B01A37" w:rsidRPr="00EA1E33" w:rsidRDefault="00B01A37" w:rsidP="007C4761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A1E33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Ляшенко Ю.М.</w:t>
            </w:r>
          </w:p>
        </w:tc>
      </w:tr>
      <w:tr w:rsidR="00B01A37" w:rsidRPr="003379E7" w:rsidTr="00DD3A1C">
        <w:trPr>
          <w:trHeight w:val="274"/>
        </w:trPr>
        <w:tc>
          <w:tcPr>
            <w:tcW w:w="1447" w:type="dxa"/>
          </w:tcPr>
          <w:p w:rsidR="00B01A37" w:rsidRDefault="00B01A37" w:rsidP="007C4761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31.05 (пт.)</w:t>
            </w:r>
          </w:p>
          <w:p w:rsidR="002168E6" w:rsidRPr="003379E7" w:rsidRDefault="002168E6" w:rsidP="007C4761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11:00</w:t>
            </w:r>
          </w:p>
        </w:tc>
        <w:tc>
          <w:tcPr>
            <w:tcW w:w="8788" w:type="dxa"/>
          </w:tcPr>
          <w:p w:rsidR="00B01A37" w:rsidRPr="003379E7" w:rsidRDefault="002168E6" w:rsidP="002168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«Ключи от лета» - квест-игра, посвященная Дню защиты детей </w:t>
            </w:r>
          </w:p>
        </w:tc>
        <w:tc>
          <w:tcPr>
            <w:tcW w:w="2410" w:type="dxa"/>
          </w:tcPr>
          <w:p w:rsidR="00B01A37" w:rsidRPr="003379E7" w:rsidRDefault="002168E6" w:rsidP="007C4761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Детский реабилитационный центр</w:t>
            </w:r>
          </w:p>
        </w:tc>
        <w:tc>
          <w:tcPr>
            <w:tcW w:w="2410" w:type="dxa"/>
          </w:tcPr>
          <w:p w:rsidR="00B01A37" w:rsidRPr="003379E7" w:rsidRDefault="002168E6" w:rsidP="007C4761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Кириенко А.В.</w:t>
            </w:r>
          </w:p>
        </w:tc>
      </w:tr>
      <w:tr w:rsidR="00EA1E33" w:rsidRPr="003379E7" w:rsidTr="00DD3A1C">
        <w:trPr>
          <w:trHeight w:val="127"/>
        </w:trPr>
        <w:tc>
          <w:tcPr>
            <w:tcW w:w="15055" w:type="dxa"/>
            <w:gridSpan w:val="4"/>
          </w:tcPr>
          <w:p w:rsidR="00165BE9" w:rsidRDefault="00165BE9" w:rsidP="007C476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  <w:p w:rsidR="00EA1E33" w:rsidRPr="00EA1E33" w:rsidRDefault="00EA1E33" w:rsidP="007C476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ИЮНЬ</w:t>
            </w:r>
          </w:p>
        </w:tc>
      </w:tr>
      <w:tr w:rsidR="00B01A37" w:rsidRPr="003379E7" w:rsidTr="00DD3A1C">
        <w:trPr>
          <w:trHeight w:val="127"/>
        </w:trPr>
        <w:tc>
          <w:tcPr>
            <w:tcW w:w="1447" w:type="dxa"/>
          </w:tcPr>
          <w:p w:rsidR="00B01A37" w:rsidRPr="00413081" w:rsidRDefault="00B01A37" w:rsidP="007C4761">
            <w:pPr>
              <w:pStyle w:val="a3"/>
              <w:rPr>
                <w:rFonts w:cs="Times New Roman"/>
              </w:rPr>
            </w:pPr>
            <w:r w:rsidRPr="00413081">
              <w:rPr>
                <w:rFonts w:cs="Times New Roman"/>
              </w:rPr>
              <w:t>01.06 (сб.)</w:t>
            </w:r>
          </w:p>
          <w:p w:rsidR="00B01A37" w:rsidRPr="00413081" w:rsidRDefault="00413081" w:rsidP="007C4761">
            <w:pPr>
              <w:pStyle w:val="a3"/>
              <w:rPr>
                <w:rFonts w:cs="Times New Roman"/>
              </w:rPr>
            </w:pPr>
            <w:r w:rsidRPr="00413081">
              <w:rPr>
                <w:rFonts w:cs="Times New Roman"/>
              </w:rPr>
              <w:t>17:00</w:t>
            </w:r>
          </w:p>
        </w:tc>
        <w:tc>
          <w:tcPr>
            <w:tcW w:w="8788" w:type="dxa"/>
          </w:tcPr>
          <w:p w:rsidR="00B01A37" w:rsidRPr="00413081" w:rsidRDefault="00C56496" w:rsidP="00C56496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«Детский городок» - праздничная программа, посвященная международному дню</w:t>
            </w:r>
            <w:r w:rsidR="00B01A37" w:rsidRPr="00413081">
              <w:rPr>
                <w:rFonts w:cs="Times New Roman"/>
              </w:rPr>
              <w:t xml:space="preserve"> защиты детей</w:t>
            </w:r>
          </w:p>
        </w:tc>
        <w:tc>
          <w:tcPr>
            <w:tcW w:w="2410" w:type="dxa"/>
          </w:tcPr>
          <w:p w:rsidR="00B01A37" w:rsidRPr="00413081" w:rsidRDefault="00413081" w:rsidP="00413081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13081">
              <w:rPr>
                <w:rFonts w:cs="Times New Roman"/>
              </w:rPr>
              <w:t>Площадка перед ДК  «Современник»</w:t>
            </w:r>
          </w:p>
        </w:tc>
        <w:tc>
          <w:tcPr>
            <w:tcW w:w="2410" w:type="dxa"/>
          </w:tcPr>
          <w:p w:rsidR="00B01A37" w:rsidRPr="00413081" w:rsidRDefault="00B01A37" w:rsidP="007C4761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13081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Ляшенко Ю.М.</w:t>
            </w:r>
          </w:p>
        </w:tc>
      </w:tr>
      <w:tr w:rsidR="00B01A37" w:rsidRPr="003379E7" w:rsidTr="00DD3A1C">
        <w:trPr>
          <w:trHeight w:val="127"/>
        </w:trPr>
        <w:tc>
          <w:tcPr>
            <w:tcW w:w="1447" w:type="dxa"/>
          </w:tcPr>
          <w:p w:rsidR="00B01A37" w:rsidRDefault="00B01A37" w:rsidP="007C4761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01.06 (сб.)</w:t>
            </w:r>
          </w:p>
          <w:p w:rsidR="00B01A37" w:rsidRPr="003379E7" w:rsidRDefault="00F30185" w:rsidP="00F30185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="00B01A37">
              <w:rPr>
                <w:rFonts w:cs="Times New Roman"/>
              </w:rPr>
              <w:t>:</w:t>
            </w:r>
            <w:r>
              <w:rPr>
                <w:rFonts w:cs="Times New Roman"/>
              </w:rPr>
              <w:t>3</w:t>
            </w:r>
            <w:r w:rsidR="00B01A37">
              <w:rPr>
                <w:rFonts w:cs="Times New Roman"/>
              </w:rPr>
              <w:t>0</w:t>
            </w:r>
          </w:p>
        </w:tc>
        <w:tc>
          <w:tcPr>
            <w:tcW w:w="8788" w:type="dxa"/>
          </w:tcPr>
          <w:p w:rsidR="00B01A37" w:rsidRPr="003379E7" w:rsidRDefault="00B01A37" w:rsidP="00F30185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Проект «Театральная Россия»: показ в записи спектакля Московского ТЮЗ «Леди Совершенство» М.Дунаевского, реж. Михаил Борисов (150 р.)</w:t>
            </w:r>
          </w:p>
        </w:tc>
        <w:tc>
          <w:tcPr>
            <w:tcW w:w="2410" w:type="dxa"/>
          </w:tcPr>
          <w:p w:rsidR="00B01A37" w:rsidRPr="003379E7" w:rsidRDefault="00B01A37" w:rsidP="007C4761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Кинотеатр «Родина» </w:t>
            </w:r>
          </w:p>
        </w:tc>
        <w:tc>
          <w:tcPr>
            <w:tcW w:w="2410" w:type="dxa"/>
          </w:tcPr>
          <w:p w:rsidR="00B01A37" w:rsidRPr="003379E7" w:rsidRDefault="00B01A37" w:rsidP="007C4761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Гутникова Л.М.</w:t>
            </w:r>
          </w:p>
        </w:tc>
      </w:tr>
      <w:tr w:rsidR="00FC722A" w:rsidRPr="003379E7" w:rsidTr="00DD3A1C">
        <w:trPr>
          <w:trHeight w:val="127"/>
        </w:trPr>
        <w:tc>
          <w:tcPr>
            <w:tcW w:w="1447" w:type="dxa"/>
          </w:tcPr>
          <w:p w:rsidR="00FC722A" w:rsidRPr="00F92B19" w:rsidRDefault="00FC722A" w:rsidP="00FC722A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92B19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02.06 (вск.)</w:t>
            </w:r>
          </w:p>
        </w:tc>
        <w:tc>
          <w:tcPr>
            <w:tcW w:w="8788" w:type="dxa"/>
          </w:tcPr>
          <w:p w:rsidR="00FC722A" w:rsidRPr="00F92B19" w:rsidRDefault="00FC722A" w:rsidP="00FC722A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Участие в районном фестивале народного творчества и ремесел «Праздник </w:t>
            </w: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 xml:space="preserve">Сапога» </w:t>
            </w:r>
          </w:p>
        </w:tc>
        <w:tc>
          <w:tcPr>
            <w:tcW w:w="2410" w:type="dxa"/>
          </w:tcPr>
          <w:p w:rsidR="00FC722A" w:rsidRPr="00F92B19" w:rsidRDefault="00FC722A" w:rsidP="00FC722A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г. Бутурлиновка</w:t>
            </w:r>
          </w:p>
        </w:tc>
        <w:tc>
          <w:tcPr>
            <w:tcW w:w="2410" w:type="dxa"/>
          </w:tcPr>
          <w:p w:rsidR="00FC722A" w:rsidRPr="00F92B19" w:rsidRDefault="00FC722A" w:rsidP="00FC722A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Ридингер А.А.</w:t>
            </w:r>
          </w:p>
        </w:tc>
      </w:tr>
      <w:tr w:rsidR="00FC722A" w:rsidRPr="003379E7" w:rsidTr="00DD3A1C">
        <w:trPr>
          <w:trHeight w:val="127"/>
        </w:trPr>
        <w:tc>
          <w:tcPr>
            <w:tcW w:w="1447" w:type="dxa"/>
          </w:tcPr>
          <w:p w:rsidR="00FC722A" w:rsidRPr="00FC722A" w:rsidRDefault="00FC722A" w:rsidP="00FC722A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C722A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02.06  (вск.)</w:t>
            </w:r>
          </w:p>
          <w:p w:rsidR="00FC722A" w:rsidRPr="00FC722A" w:rsidRDefault="00FC722A" w:rsidP="00FC722A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C722A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14:00</w:t>
            </w:r>
          </w:p>
        </w:tc>
        <w:tc>
          <w:tcPr>
            <w:tcW w:w="8788" w:type="dxa"/>
          </w:tcPr>
          <w:p w:rsidR="00FC722A" w:rsidRPr="00FC722A" w:rsidRDefault="00FC722A" w:rsidP="00FC722A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C722A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Конно-спортивный праздник, посвященный Дню защиты детей (звуковое обеспечение)</w:t>
            </w:r>
          </w:p>
        </w:tc>
        <w:tc>
          <w:tcPr>
            <w:tcW w:w="2410" w:type="dxa"/>
          </w:tcPr>
          <w:p w:rsidR="00FC722A" w:rsidRPr="00FC722A" w:rsidRDefault="00FC722A" w:rsidP="00FC722A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C722A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Конно-спортивный клуб «Олимп»</w:t>
            </w:r>
          </w:p>
        </w:tc>
        <w:tc>
          <w:tcPr>
            <w:tcW w:w="2410" w:type="dxa"/>
          </w:tcPr>
          <w:p w:rsidR="00FC722A" w:rsidRPr="00FC722A" w:rsidRDefault="00FC722A" w:rsidP="00FC722A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C722A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Ершов Д.Л.</w:t>
            </w:r>
          </w:p>
        </w:tc>
      </w:tr>
      <w:tr w:rsidR="00FC722A" w:rsidRPr="003379E7" w:rsidTr="00DD3A1C">
        <w:trPr>
          <w:trHeight w:val="127"/>
        </w:trPr>
        <w:tc>
          <w:tcPr>
            <w:tcW w:w="1447" w:type="dxa"/>
          </w:tcPr>
          <w:p w:rsidR="00FC722A" w:rsidRPr="00FC722A" w:rsidRDefault="00FC722A" w:rsidP="00FC722A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03.06 (пн.)</w:t>
            </w:r>
          </w:p>
        </w:tc>
        <w:tc>
          <w:tcPr>
            <w:tcW w:w="8788" w:type="dxa"/>
          </w:tcPr>
          <w:p w:rsidR="00FC722A" w:rsidRPr="00FC722A" w:rsidRDefault="00FC722A" w:rsidP="00FC722A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:rsidR="00FC722A" w:rsidRPr="00FC722A" w:rsidRDefault="00FC722A" w:rsidP="00FC722A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:rsidR="00FC722A" w:rsidRPr="00FC722A" w:rsidRDefault="00FC722A" w:rsidP="00FC722A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C722A" w:rsidRPr="003379E7" w:rsidTr="00DD3A1C">
        <w:trPr>
          <w:trHeight w:val="127"/>
        </w:trPr>
        <w:tc>
          <w:tcPr>
            <w:tcW w:w="1447" w:type="dxa"/>
          </w:tcPr>
          <w:p w:rsidR="00FC722A" w:rsidRPr="00304306" w:rsidRDefault="00FC722A" w:rsidP="00FC722A">
            <w:pPr>
              <w:pStyle w:val="a3"/>
              <w:rPr>
                <w:rFonts w:cs="Times New Roman"/>
              </w:rPr>
            </w:pPr>
            <w:r w:rsidRPr="00304306">
              <w:rPr>
                <w:rFonts w:cs="Times New Roman"/>
              </w:rPr>
              <w:t>04.06 (вт.)</w:t>
            </w:r>
          </w:p>
          <w:p w:rsidR="00FC722A" w:rsidRPr="00304306" w:rsidRDefault="00FC722A" w:rsidP="00FC722A">
            <w:pPr>
              <w:pStyle w:val="a3"/>
              <w:rPr>
                <w:rFonts w:cs="Times New Roman"/>
              </w:rPr>
            </w:pPr>
            <w:r w:rsidRPr="00304306">
              <w:rPr>
                <w:rFonts w:cs="Times New Roman"/>
              </w:rPr>
              <w:t>11:00</w:t>
            </w:r>
          </w:p>
        </w:tc>
        <w:tc>
          <w:tcPr>
            <w:tcW w:w="8788" w:type="dxa"/>
          </w:tcPr>
          <w:p w:rsidR="00FC722A" w:rsidRPr="00304306" w:rsidRDefault="00FC722A" w:rsidP="00FC722A">
            <w:pPr>
              <w:pStyle w:val="a3"/>
              <w:rPr>
                <w:rFonts w:cs="Times New Roman"/>
              </w:rPr>
            </w:pPr>
            <w:r w:rsidRPr="00304306">
              <w:rPr>
                <w:rFonts w:cs="Times New Roman"/>
              </w:rPr>
              <w:t>«День веселого индейца» - конкурсно-игровая программа для детей</w:t>
            </w:r>
          </w:p>
        </w:tc>
        <w:tc>
          <w:tcPr>
            <w:tcW w:w="2410" w:type="dxa"/>
          </w:tcPr>
          <w:p w:rsidR="00FC722A" w:rsidRPr="00304306" w:rsidRDefault="00FC722A" w:rsidP="00FC722A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04306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Центр реабилитации</w:t>
            </w:r>
            <w:r w:rsidR="00204470" w:rsidRPr="00304306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для</w:t>
            </w:r>
            <w:r w:rsidRPr="00304306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несовершеннолетних</w:t>
            </w:r>
          </w:p>
        </w:tc>
        <w:tc>
          <w:tcPr>
            <w:tcW w:w="2410" w:type="dxa"/>
          </w:tcPr>
          <w:p w:rsidR="00FC722A" w:rsidRPr="00304306" w:rsidRDefault="00FC722A" w:rsidP="00FC722A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04306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Кириенко А.В.</w:t>
            </w:r>
          </w:p>
        </w:tc>
      </w:tr>
      <w:tr w:rsidR="00FC722A" w:rsidRPr="003379E7" w:rsidTr="00DD3A1C">
        <w:trPr>
          <w:trHeight w:val="247"/>
        </w:trPr>
        <w:tc>
          <w:tcPr>
            <w:tcW w:w="1447" w:type="dxa"/>
          </w:tcPr>
          <w:p w:rsidR="00FC722A" w:rsidRPr="00304306" w:rsidRDefault="00FC722A" w:rsidP="00FC722A">
            <w:pPr>
              <w:pStyle w:val="a3"/>
              <w:rPr>
                <w:rFonts w:cs="Times New Roman"/>
              </w:rPr>
            </w:pPr>
            <w:r w:rsidRPr="00304306">
              <w:rPr>
                <w:rFonts w:cs="Times New Roman"/>
              </w:rPr>
              <w:t>04.06 (вт.)</w:t>
            </w:r>
          </w:p>
          <w:p w:rsidR="00FC722A" w:rsidRPr="00304306" w:rsidRDefault="00FC722A" w:rsidP="00FC722A">
            <w:pPr>
              <w:pStyle w:val="a3"/>
              <w:rPr>
                <w:rFonts w:cs="Times New Roman"/>
              </w:rPr>
            </w:pPr>
            <w:r w:rsidRPr="00304306">
              <w:rPr>
                <w:rFonts w:cs="Times New Roman"/>
              </w:rPr>
              <w:t>18:00</w:t>
            </w:r>
          </w:p>
        </w:tc>
        <w:tc>
          <w:tcPr>
            <w:tcW w:w="8788" w:type="dxa"/>
          </w:tcPr>
          <w:p w:rsidR="00FC722A" w:rsidRPr="00304306" w:rsidRDefault="00FC722A" w:rsidP="00FC722A">
            <w:pPr>
              <w:pStyle w:val="a3"/>
              <w:rPr>
                <w:rFonts w:cs="Times New Roman"/>
              </w:rPr>
            </w:pPr>
            <w:r w:rsidRPr="00304306">
              <w:rPr>
                <w:rFonts w:cs="Times New Roman"/>
              </w:rPr>
              <w:t xml:space="preserve">Автоклуб. </w:t>
            </w:r>
            <w:r w:rsidRPr="0030430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«Лето! Солнце! Дети!» -концерт детской вокальной студии «Радуга детства»</w:t>
            </w:r>
          </w:p>
        </w:tc>
        <w:tc>
          <w:tcPr>
            <w:tcW w:w="2410" w:type="dxa"/>
          </w:tcPr>
          <w:p w:rsidR="00FC722A" w:rsidRPr="00304306" w:rsidRDefault="00FC722A" w:rsidP="00FC722A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04306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с. Заосередные Сады</w:t>
            </w:r>
          </w:p>
        </w:tc>
        <w:tc>
          <w:tcPr>
            <w:tcW w:w="2410" w:type="dxa"/>
          </w:tcPr>
          <w:p w:rsidR="00FC722A" w:rsidRPr="00304306" w:rsidRDefault="00FC722A" w:rsidP="00FC722A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04306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Набиева М.И.</w:t>
            </w:r>
          </w:p>
          <w:p w:rsidR="00FC722A" w:rsidRPr="00304306" w:rsidRDefault="00FC722A" w:rsidP="00FC722A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04306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Бунеева Т.С.</w:t>
            </w:r>
          </w:p>
        </w:tc>
      </w:tr>
      <w:tr w:rsidR="00FC722A" w:rsidRPr="003379E7" w:rsidTr="00DD3A1C">
        <w:trPr>
          <w:trHeight w:val="269"/>
        </w:trPr>
        <w:tc>
          <w:tcPr>
            <w:tcW w:w="1447" w:type="dxa"/>
          </w:tcPr>
          <w:p w:rsidR="00FC722A" w:rsidRPr="00304306" w:rsidRDefault="00FC722A" w:rsidP="00FC722A">
            <w:pPr>
              <w:pStyle w:val="a3"/>
              <w:rPr>
                <w:rFonts w:cs="Times New Roman"/>
              </w:rPr>
            </w:pPr>
            <w:r w:rsidRPr="00304306">
              <w:rPr>
                <w:rFonts w:cs="Times New Roman"/>
              </w:rPr>
              <w:t>05.06 (ср.)</w:t>
            </w:r>
          </w:p>
          <w:p w:rsidR="00FC722A" w:rsidRPr="00304306" w:rsidRDefault="00FC722A" w:rsidP="00FC722A">
            <w:pPr>
              <w:pStyle w:val="a3"/>
              <w:rPr>
                <w:rFonts w:cs="Times New Roman"/>
              </w:rPr>
            </w:pPr>
            <w:r w:rsidRPr="00304306">
              <w:rPr>
                <w:rFonts w:cs="Times New Roman"/>
              </w:rPr>
              <w:t>15:00</w:t>
            </w:r>
          </w:p>
        </w:tc>
        <w:tc>
          <w:tcPr>
            <w:tcW w:w="8788" w:type="dxa"/>
          </w:tcPr>
          <w:p w:rsidR="00FC722A" w:rsidRPr="00304306" w:rsidRDefault="00FC722A" w:rsidP="00FC722A">
            <w:pPr>
              <w:pStyle w:val="a3"/>
              <w:rPr>
                <w:rFonts w:cs="Times New Roman"/>
              </w:rPr>
            </w:pPr>
            <w:r w:rsidRPr="00304306">
              <w:rPr>
                <w:rFonts w:cs="Times New Roman"/>
              </w:rPr>
              <w:t>Выездной концерт народного коллектива Хор ветеранов, посвященный 85-летию Воронежской области</w:t>
            </w:r>
          </w:p>
        </w:tc>
        <w:tc>
          <w:tcPr>
            <w:tcW w:w="2410" w:type="dxa"/>
          </w:tcPr>
          <w:p w:rsidR="00FC722A" w:rsidRPr="00304306" w:rsidRDefault="00FC722A" w:rsidP="00FC722A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04306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Павловский госпиталь для ветеранов войн</w:t>
            </w:r>
          </w:p>
        </w:tc>
        <w:tc>
          <w:tcPr>
            <w:tcW w:w="2410" w:type="dxa"/>
          </w:tcPr>
          <w:p w:rsidR="00FC722A" w:rsidRPr="00304306" w:rsidRDefault="00FC722A" w:rsidP="00FC722A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04306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Ушакова Е.Н.</w:t>
            </w:r>
          </w:p>
        </w:tc>
      </w:tr>
      <w:tr w:rsidR="001A0565" w:rsidRPr="003379E7" w:rsidTr="00DD3A1C">
        <w:trPr>
          <w:trHeight w:val="269"/>
        </w:trPr>
        <w:tc>
          <w:tcPr>
            <w:tcW w:w="1447" w:type="dxa"/>
          </w:tcPr>
          <w:p w:rsidR="001A0565" w:rsidRPr="00304306" w:rsidRDefault="001A0565" w:rsidP="00FC722A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06.06 (чт.)</w:t>
            </w:r>
          </w:p>
        </w:tc>
        <w:tc>
          <w:tcPr>
            <w:tcW w:w="8788" w:type="dxa"/>
          </w:tcPr>
          <w:p w:rsidR="001A0565" w:rsidRPr="00304306" w:rsidRDefault="001A0565" w:rsidP="00FC722A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Участие в районном семинаре-практикуме для работников КДУ</w:t>
            </w:r>
          </w:p>
        </w:tc>
        <w:tc>
          <w:tcPr>
            <w:tcW w:w="2410" w:type="dxa"/>
          </w:tcPr>
          <w:p w:rsidR="001A0565" w:rsidRPr="00304306" w:rsidRDefault="001A0565" w:rsidP="00FC722A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Р.-Буйловское КДО</w:t>
            </w:r>
          </w:p>
        </w:tc>
        <w:tc>
          <w:tcPr>
            <w:tcW w:w="2410" w:type="dxa"/>
          </w:tcPr>
          <w:p w:rsidR="001A0565" w:rsidRPr="00304306" w:rsidRDefault="001A0565" w:rsidP="00FC722A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Кириенко А.В.</w:t>
            </w:r>
          </w:p>
        </w:tc>
      </w:tr>
      <w:tr w:rsidR="00FC722A" w:rsidRPr="003379E7" w:rsidTr="00DD3A1C">
        <w:trPr>
          <w:trHeight w:val="269"/>
        </w:trPr>
        <w:tc>
          <w:tcPr>
            <w:tcW w:w="1447" w:type="dxa"/>
          </w:tcPr>
          <w:p w:rsidR="00FC722A" w:rsidRPr="00FC722A" w:rsidRDefault="00FC722A" w:rsidP="00FC722A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C722A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06.06 (чт.)</w:t>
            </w:r>
          </w:p>
          <w:p w:rsidR="00FC722A" w:rsidRPr="00FC722A" w:rsidRDefault="00FC722A" w:rsidP="00FC722A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C722A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10:00</w:t>
            </w:r>
          </w:p>
        </w:tc>
        <w:tc>
          <w:tcPr>
            <w:tcW w:w="8788" w:type="dxa"/>
          </w:tcPr>
          <w:p w:rsidR="00FC722A" w:rsidRPr="00FC722A" w:rsidRDefault="00FC722A" w:rsidP="00FC722A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C722A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Участие детской вокальной студии «Радуга детства» в благотворительном концерте, посвященном Дню защиты детей</w:t>
            </w:r>
          </w:p>
        </w:tc>
        <w:tc>
          <w:tcPr>
            <w:tcW w:w="2410" w:type="dxa"/>
          </w:tcPr>
          <w:p w:rsidR="00FC722A" w:rsidRPr="00FC722A" w:rsidRDefault="00FC722A" w:rsidP="00FC722A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C722A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Центр профилактики социального сиротства «Дом надежды»</w:t>
            </w:r>
          </w:p>
          <w:p w:rsidR="00FC722A" w:rsidRPr="00FC722A" w:rsidRDefault="00FC722A" w:rsidP="00FC722A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C722A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с. Елизаветовка</w:t>
            </w:r>
          </w:p>
        </w:tc>
        <w:tc>
          <w:tcPr>
            <w:tcW w:w="2410" w:type="dxa"/>
          </w:tcPr>
          <w:p w:rsidR="00FC722A" w:rsidRPr="00FC722A" w:rsidRDefault="00FC722A" w:rsidP="00FC722A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C722A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Бунеева Т.С.</w:t>
            </w:r>
          </w:p>
        </w:tc>
      </w:tr>
      <w:tr w:rsidR="00FC722A" w:rsidRPr="003379E7" w:rsidTr="00DD3A1C">
        <w:trPr>
          <w:trHeight w:val="269"/>
        </w:trPr>
        <w:tc>
          <w:tcPr>
            <w:tcW w:w="1447" w:type="dxa"/>
          </w:tcPr>
          <w:p w:rsidR="00FC722A" w:rsidRPr="003379E7" w:rsidRDefault="00FC722A" w:rsidP="00FC722A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06.06 (чт.)</w:t>
            </w:r>
          </w:p>
          <w:p w:rsidR="00FC722A" w:rsidRPr="003379E7" w:rsidRDefault="00FC722A" w:rsidP="00FC722A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19:00</w:t>
            </w:r>
          </w:p>
        </w:tc>
        <w:tc>
          <w:tcPr>
            <w:tcW w:w="8788" w:type="dxa"/>
          </w:tcPr>
          <w:p w:rsidR="00FC722A" w:rsidRPr="003379E7" w:rsidRDefault="00FC722A" w:rsidP="00FC722A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«Здравствуй, лето!» - д</w:t>
            </w:r>
            <w:r w:rsidRPr="003379E7">
              <w:rPr>
                <w:rFonts w:cs="Times New Roman"/>
              </w:rPr>
              <w:t xml:space="preserve">етская </w:t>
            </w:r>
            <w:r>
              <w:rPr>
                <w:rFonts w:cs="Times New Roman"/>
              </w:rPr>
              <w:t xml:space="preserve">игровая </w:t>
            </w:r>
            <w:r w:rsidRPr="003379E7">
              <w:rPr>
                <w:rFonts w:cs="Times New Roman"/>
              </w:rPr>
              <w:t xml:space="preserve">программа </w:t>
            </w:r>
          </w:p>
        </w:tc>
        <w:tc>
          <w:tcPr>
            <w:tcW w:w="2410" w:type="dxa"/>
          </w:tcPr>
          <w:p w:rsidR="00FC722A" w:rsidRPr="003379E7" w:rsidRDefault="00FC722A" w:rsidP="00FC722A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Площадка ДК «Современник»</w:t>
            </w:r>
          </w:p>
        </w:tc>
        <w:tc>
          <w:tcPr>
            <w:tcW w:w="2410" w:type="dxa"/>
          </w:tcPr>
          <w:p w:rsidR="00FC722A" w:rsidRPr="003379E7" w:rsidRDefault="00FC722A" w:rsidP="00FC722A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Ляшенко Ю.М.</w:t>
            </w:r>
          </w:p>
        </w:tc>
      </w:tr>
      <w:tr w:rsidR="00FC722A" w:rsidRPr="003379E7" w:rsidTr="00DD3A1C">
        <w:trPr>
          <w:trHeight w:val="269"/>
        </w:trPr>
        <w:tc>
          <w:tcPr>
            <w:tcW w:w="1447" w:type="dxa"/>
          </w:tcPr>
          <w:p w:rsidR="00FC722A" w:rsidRPr="003379E7" w:rsidRDefault="00FC722A" w:rsidP="00FC722A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06.06 (чт.)</w:t>
            </w:r>
          </w:p>
          <w:p w:rsidR="00FC722A" w:rsidRPr="003379E7" w:rsidRDefault="00FC722A" w:rsidP="00FC722A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20:00</w:t>
            </w:r>
          </w:p>
        </w:tc>
        <w:tc>
          <w:tcPr>
            <w:tcW w:w="8788" w:type="dxa"/>
          </w:tcPr>
          <w:p w:rsidR="00FC722A" w:rsidRPr="003379E7" w:rsidRDefault="00FC722A" w:rsidP="00FC722A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«Киновечер под открытым небом»:</w:t>
            </w:r>
            <w:r w:rsidRPr="003379E7">
              <w:rPr>
                <w:rFonts w:cs="Times New Roman"/>
              </w:rPr>
              <w:t xml:space="preserve"> Х/ф «Нахаленок»</w:t>
            </w:r>
          </w:p>
        </w:tc>
        <w:tc>
          <w:tcPr>
            <w:tcW w:w="2410" w:type="dxa"/>
          </w:tcPr>
          <w:p w:rsidR="00FC722A" w:rsidRPr="003379E7" w:rsidRDefault="00FC722A" w:rsidP="00FC722A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Площадка ДК «Современник»</w:t>
            </w:r>
          </w:p>
        </w:tc>
        <w:tc>
          <w:tcPr>
            <w:tcW w:w="2410" w:type="dxa"/>
          </w:tcPr>
          <w:p w:rsidR="00FC722A" w:rsidRPr="003379E7" w:rsidRDefault="00FC722A" w:rsidP="00FC722A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Ляшенко Ю.М.</w:t>
            </w:r>
          </w:p>
        </w:tc>
      </w:tr>
      <w:tr w:rsidR="00FC722A" w:rsidRPr="003379E7" w:rsidTr="00DD3A1C">
        <w:trPr>
          <w:trHeight w:val="269"/>
        </w:trPr>
        <w:tc>
          <w:tcPr>
            <w:tcW w:w="1447" w:type="dxa"/>
          </w:tcPr>
          <w:p w:rsidR="00FC722A" w:rsidRPr="003379E7" w:rsidRDefault="00FC722A" w:rsidP="00FC722A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07.06 (пт.)</w:t>
            </w:r>
          </w:p>
          <w:p w:rsidR="00FC722A" w:rsidRPr="003379E7" w:rsidRDefault="00FC722A" w:rsidP="00FC722A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11:00</w:t>
            </w:r>
          </w:p>
        </w:tc>
        <w:tc>
          <w:tcPr>
            <w:tcW w:w="8788" w:type="dxa"/>
          </w:tcPr>
          <w:p w:rsidR="00FC722A" w:rsidRPr="003379E7" w:rsidRDefault="00FC722A" w:rsidP="00FC722A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Праздничный концерт, посвященный Дню социального работника</w:t>
            </w:r>
          </w:p>
        </w:tc>
        <w:tc>
          <w:tcPr>
            <w:tcW w:w="2410" w:type="dxa"/>
          </w:tcPr>
          <w:p w:rsidR="00FC722A" w:rsidRPr="003379E7" w:rsidRDefault="00FC722A" w:rsidP="00FC722A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Зрительный зал</w:t>
            </w:r>
          </w:p>
        </w:tc>
        <w:tc>
          <w:tcPr>
            <w:tcW w:w="2410" w:type="dxa"/>
          </w:tcPr>
          <w:p w:rsidR="00FC722A" w:rsidRPr="003379E7" w:rsidRDefault="00FC722A" w:rsidP="00FC722A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Пацева Г.Н.</w:t>
            </w:r>
          </w:p>
        </w:tc>
      </w:tr>
      <w:tr w:rsidR="00FC722A" w:rsidRPr="003379E7" w:rsidTr="00DD3A1C">
        <w:trPr>
          <w:trHeight w:val="269"/>
        </w:trPr>
        <w:tc>
          <w:tcPr>
            <w:tcW w:w="1447" w:type="dxa"/>
          </w:tcPr>
          <w:p w:rsidR="00FC722A" w:rsidRPr="00FC722A" w:rsidRDefault="00FC722A" w:rsidP="00FC722A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C722A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07.06 (пт.)</w:t>
            </w:r>
          </w:p>
          <w:p w:rsidR="00FC722A" w:rsidRPr="00FC722A" w:rsidRDefault="00FC722A" w:rsidP="00FC722A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C722A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19:00</w:t>
            </w:r>
          </w:p>
        </w:tc>
        <w:tc>
          <w:tcPr>
            <w:tcW w:w="8788" w:type="dxa"/>
          </w:tcPr>
          <w:p w:rsidR="00FC722A" w:rsidRPr="00FC722A" w:rsidRDefault="00FC722A" w:rsidP="00FC722A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C722A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Участие детской вокальной студии «Радуга детства» в летней дискотеке</w:t>
            </w:r>
          </w:p>
        </w:tc>
        <w:tc>
          <w:tcPr>
            <w:tcW w:w="2410" w:type="dxa"/>
          </w:tcPr>
          <w:p w:rsidR="00FC722A" w:rsidRPr="00FC722A" w:rsidRDefault="00FC722A" w:rsidP="00FC722A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C722A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Павловский детский санаторий</w:t>
            </w:r>
          </w:p>
        </w:tc>
        <w:tc>
          <w:tcPr>
            <w:tcW w:w="2410" w:type="dxa"/>
          </w:tcPr>
          <w:p w:rsidR="00FC722A" w:rsidRPr="00FC722A" w:rsidRDefault="00FC722A" w:rsidP="00FC722A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C722A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Бунеева Т.Н.</w:t>
            </w:r>
          </w:p>
        </w:tc>
      </w:tr>
      <w:tr w:rsidR="00FC722A" w:rsidRPr="003379E7" w:rsidTr="00DD3A1C">
        <w:trPr>
          <w:trHeight w:val="269"/>
        </w:trPr>
        <w:tc>
          <w:tcPr>
            <w:tcW w:w="1447" w:type="dxa"/>
          </w:tcPr>
          <w:p w:rsidR="00FC722A" w:rsidRPr="003379E7" w:rsidRDefault="00FC722A" w:rsidP="00FC722A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08.06 (сб.)</w:t>
            </w:r>
          </w:p>
        </w:tc>
        <w:tc>
          <w:tcPr>
            <w:tcW w:w="8788" w:type="dxa"/>
          </w:tcPr>
          <w:p w:rsidR="00FC722A" w:rsidRPr="003379E7" w:rsidRDefault="00FC722A" w:rsidP="00FC722A">
            <w:pPr>
              <w:pStyle w:val="a3"/>
              <w:rPr>
                <w:rFonts w:cs="Times New Roman"/>
              </w:rPr>
            </w:pPr>
          </w:p>
        </w:tc>
        <w:tc>
          <w:tcPr>
            <w:tcW w:w="2410" w:type="dxa"/>
          </w:tcPr>
          <w:p w:rsidR="00FC722A" w:rsidRPr="003379E7" w:rsidRDefault="00FC722A" w:rsidP="00FC722A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:rsidR="00FC722A" w:rsidRPr="003379E7" w:rsidRDefault="00FC722A" w:rsidP="00FC722A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C722A" w:rsidRPr="003379E7" w:rsidTr="00DD3A1C">
        <w:trPr>
          <w:trHeight w:val="269"/>
        </w:trPr>
        <w:tc>
          <w:tcPr>
            <w:tcW w:w="1447" w:type="dxa"/>
          </w:tcPr>
          <w:p w:rsidR="00FC722A" w:rsidRPr="003379E7" w:rsidRDefault="00FC722A" w:rsidP="00FC722A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09.06 (вск.)</w:t>
            </w:r>
          </w:p>
          <w:p w:rsidR="00FC722A" w:rsidRPr="003379E7" w:rsidRDefault="00FC722A" w:rsidP="00FC722A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9:00-20:</w:t>
            </w:r>
            <w:r w:rsidRPr="003379E7">
              <w:rPr>
                <w:rFonts w:cs="Times New Roman"/>
                <w:lang w:val="en-US"/>
              </w:rPr>
              <w:t>00</w:t>
            </w:r>
          </w:p>
        </w:tc>
        <w:tc>
          <w:tcPr>
            <w:tcW w:w="8788" w:type="dxa"/>
          </w:tcPr>
          <w:p w:rsidR="00FC722A" w:rsidRPr="003379E7" w:rsidRDefault="00FC722A" w:rsidP="00FC722A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«По страницам Орхезографии» - фестиваль х</w:t>
            </w:r>
            <w:r w:rsidRPr="003379E7">
              <w:rPr>
                <w:rFonts w:cs="Times New Roman"/>
              </w:rPr>
              <w:t>ореографическ</w:t>
            </w:r>
            <w:r>
              <w:rPr>
                <w:rFonts w:cs="Times New Roman"/>
              </w:rPr>
              <w:t>ого мастерства</w:t>
            </w:r>
            <w:r w:rsidRPr="003379E7">
              <w:rPr>
                <w:rFonts w:cs="Times New Roman"/>
              </w:rPr>
              <w:t xml:space="preserve"> </w:t>
            </w:r>
          </w:p>
        </w:tc>
        <w:tc>
          <w:tcPr>
            <w:tcW w:w="2410" w:type="dxa"/>
          </w:tcPr>
          <w:p w:rsidR="00FC722A" w:rsidRPr="003379E7" w:rsidRDefault="00FC722A" w:rsidP="00FC722A">
            <w:pPr>
              <w:pStyle w:val="a3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ДК «Современник»</w:t>
            </w:r>
          </w:p>
        </w:tc>
        <w:tc>
          <w:tcPr>
            <w:tcW w:w="2410" w:type="dxa"/>
          </w:tcPr>
          <w:p w:rsidR="00FC722A" w:rsidRPr="003379E7" w:rsidRDefault="000D5CE1" w:rsidP="00FC722A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Кириенко А.В</w:t>
            </w:r>
            <w:r w:rsidR="00FC722A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  <w:r w:rsidR="00FC722A" w:rsidRPr="003379E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FC722A" w:rsidRPr="003379E7" w:rsidRDefault="00FC722A" w:rsidP="00FC722A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(Иголкина С.А.)</w:t>
            </w:r>
          </w:p>
        </w:tc>
      </w:tr>
      <w:tr w:rsidR="00FC722A" w:rsidRPr="003379E7" w:rsidTr="00DD3A1C">
        <w:trPr>
          <w:trHeight w:val="284"/>
        </w:trPr>
        <w:tc>
          <w:tcPr>
            <w:tcW w:w="1447" w:type="dxa"/>
          </w:tcPr>
          <w:p w:rsidR="00FC722A" w:rsidRPr="003379E7" w:rsidRDefault="00FC722A" w:rsidP="00FC722A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10.06 (пн.)</w:t>
            </w:r>
          </w:p>
        </w:tc>
        <w:tc>
          <w:tcPr>
            <w:tcW w:w="8788" w:type="dxa"/>
          </w:tcPr>
          <w:p w:rsidR="00FC722A" w:rsidRPr="003379E7" w:rsidRDefault="00FC722A" w:rsidP="00FC722A">
            <w:pPr>
              <w:pStyle w:val="a3"/>
              <w:rPr>
                <w:rFonts w:cs="Times New Roman"/>
              </w:rPr>
            </w:pPr>
          </w:p>
        </w:tc>
        <w:tc>
          <w:tcPr>
            <w:tcW w:w="2410" w:type="dxa"/>
          </w:tcPr>
          <w:p w:rsidR="00FC722A" w:rsidRPr="003379E7" w:rsidRDefault="00FC722A" w:rsidP="00FC722A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:rsidR="00FC722A" w:rsidRPr="003379E7" w:rsidRDefault="00FC722A" w:rsidP="00FC722A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C722A" w:rsidRPr="003379E7" w:rsidTr="00DD3A1C">
        <w:trPr>
          <w:trHeight w:val="259"/>
        </w:trPr>
        <w:tc>
          <w:tcPr>
            <w:tcW w:w="1447" w:type="dxa"/>
          </w:tcPr>
          <w:p w:rsidR="00FC722A" w:rsidRPr="00413081" w:rsidRDefault="00FC722A" w:rsidP="00304306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11.06 (вт.)</w:t>
            </w:r>
          </w:p>
        </w:tc>
        <w:tc>
          <w:tcPr>
            <w:tcW w:w="8788" w:type="dxa"/>
          </w:tcPr>
          <w:p w:rsidR="00FC722A" w:rsidRPr="00413081" w:rsidRDefault="00FC722A" w:rsidP="00FC722A">
            <w:pPr>
              <w:pStyle w:val="a3"/>
              <w:rPr>
                <w:rFonts w:cs="Times New Roman"/>
              </w:rPr>
            </w:pPr>
          </w:p>
        </w:tc>
        <w:tc>
          <w:tcPr>
            <w:tcW w:w="2410" w:type="dxa"/>
          </w:tcPr>
          <w:p w:rsidR="00FC722A" w:rsidRPr="00413081" w:rsidRDefault="00FC722A" w:rsidP="009617B0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:rsidR="00FC722A" w:rsidRPr="00413081" w:rsidRDefault="00FC722A" w:rsidP="00FC722A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C722A" w:rsidRPr="003379E7" w:rsidTr="00DD3A1C">
        <w:trPr>
          <w:trHeight w:val="259"/>
        </w:trPr>
        <w:tc>
          <w:tcPr>
            <w:tcW w:w="1447" w:type="dxa"/>
          </w:tcPr>
          <w:p w:rsidR="00FC722A" w:rsidRPr="003379E7" w:rsidRDefault="00FC722A" w:rsidP="00FC722A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12.06 (ср.)</w:t>
            </w:r>
          </w:p>
          <w:p w:rsidR="00FC722A" w:rsidRDefault="00FC722A" w:rsidP="00FC722A">
            <w:pPr>
              <w:pStyle w:val="a3"/>
              <w:rPr>
                <w:rFonts w:cs="Times New Roman"/>
              </w:rPr>
            </w:pPr>
          </w:p>
          <w:p w:rsidR="00FC722A" w:rsidRDefault="00FC722A" w:rsidP="00FC722A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</w:t>
            </w:r>
            <w:r>
              <w:rPr>
                <w:rFonts w:cs="Times New Roman"/>
              </w:rPr>
              <w:t>7</w:t>
            </w:r>
            <w:r w:rsidRPr="003379E7">
              <w:rPr>
                <w:rFonts w:cs="Times New Roman"/>
              </w:rPr>
              <w:t>:00</w:t>
            </w:r>
          </w:p>
          <w:p w:rsidR="00FC722A" w:rsidRPr="003379E7" w:rsidRDefault="00FC722A" w:rsidP="00FC722A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18:00</w:t>
            </w:r>
          </w:p>
        </w:tc>
        <w:tc>
          <w:tcPr>
            <w:tcW w:w="8788" w:type="dxa"/>
          </w:tcPr>
          <w:p w:rsidR="00FC722A" w:rsidRDefault="00FC722A" w:rsidP="00FC722A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«Мой адрес – Россия» -праздничная программа, </w:t>
            </w:r>
            <w:r w:rsidRPr="003379E7">
              <w:rPr>
                <w:rFonts w:cs="Times New Roman"/>
              </w:rPr>
              <w:t>посвященн</w:t>
            </w:r>
            <w:r>
              <w:rPr>
                <w:rFonts w:cs="Times New Roman"/>
              </w:rPr>
              <w:t>ая</w:t>
            </w:r>
            <w:r w:rsidRPr="003379E7">
              <w:rPr>
                <w:rFonts w:cs="Times New Roman"/>
              </w:rPr>
              <w:t xml:space="preserve"> Дню России</w:t>
            </w:r>
            <w:r>
              <w:rPr>
                <w:rFonts w:cs="Times New Roman"/>
              </w:rPr>
              <w:t xml:space="preserve"> и 85-летию образования Воронежской области:</w:t>
            </w:r>
          </w:p>
          <w:p w:rsidR="00FC722A" w:rsidRDefault="00FC722A" w:rsidP="00FC722A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- выступление народного коллектива Духовой оркестр;</w:t>
            </w:r>
          </w:p>
          <w:p w:rsidR="00FC722A" w:rsidRPr="003379E7" w:rsidRDefault="00FC722A" w:rsidP="00FC722A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- праздничный концерт</w:t>
            </w:r>
          </w:p>
        </w:tc>
        <w:tc>
          <w:tcPr>
            <w:tcW w:w="2410" w:type="dxa"/>
          </w:tcPr>
          <w:p w:rsidR="00FC722A" w:rsidRPr="003379E7" w:rsidRDefault="00FC722A" w:rsidP="00FC722A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lastRenderedPageBreak/>
              <w:t>Пл.</w:t>
            </w:r>
            <w:r>
              <w:rPr>
                <w:rFonts w:cs="Times New Roman"/>
              </w:rPr>
              <w:t xml:space="preserve"> </w:t>
            </w:r>
            <w:r w:rsidRPr="003379E7">
              <w:rPr>
                <w:rFonts w:cs="Times New Roman"/>
              </w:rPr>
              <w:t>Молодежная</w:t>
            </w:r>
          </w:p>
        </w:tc>
        <w:tc>
          <w:tcPr>
            <w:tcW w:w="2410" w:type="dxa"/>
          </w:tcPr>
          <w:p w:rsidR="00FC722A" w:rsidRPr="003379E7" w:rsidRDefault="00FC722A" w:rsidP="00FC722A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Кириенко А.В.</w:t>
            </w:r>
          </w:p>
        </w:tc>
      </w:tr>
      <w:tr w:rsidR="009617B0" w:rsidRPr="003379E7" w:rsidTr="00DD3A1C">
        <w:trPr>
          <w:trHeight w:val="259"/>
        </w:trPr>
        <w:tc>
          <w:tcPr>
            <w:tcW w:w="1447" w:type="dxa"/>
          </w:tcPr>
          <w:p w:rsidR="009617B0" w:rsidRDefault="009617B0" w:rsidP="009617B0">
            <w:pPr>
              <w:pStyle w:val="a3"/>
              <w:rPr>
                <w:rFonts w:cs="Times New Roman"/>
              </w:rPr>
            </w:pPr>
            <w:r w:rsidRPr="00FC722A">
              <w:rPr>
                <w:rFonts w:cs="Times New Roman"/>
              </w:rPr>
              <w:lastRenderedPageBreak/>
              <w:t>13.06 (чт.)</w:t>
            </w:r>
          </w:p>
          <w:p w:rsidR="009617B0" w:rsidRPr="00304306" w:rsidRDefault="009617B0" w:rsidP="009617B0">
            <w:pPr>
              <w:pStyle w:val="a3"/>
              <w:rPr>
                <w:rFonts w:cs="Times New Roman"/>
              </w:rPr>
            </w:pPr>
            <w:r w:rsidRPr="00304306">
              <w:rPr>
                <w:rFonts w:cs="Times New Roman"/>
              </w:rPr>
              <w:t>11:00</w:t>
            </w:r>
          </w:p>
        </w:tc>
        <w:tc>
          <w:tcPr>
            <w:tcW w:w="8788" w:type="dxa"/>
          </w:tcPr>
          <w:p w:rsidR="009617B0" w:rsidRPr="00413081" w:rsidRDefault="009617B0" w:rsidP="009617B0">
            <w:pPr>
              <w:pStyle w:val="a3"/>
              <w:rPr>
                <w:rFonts w:cs="Times New Roman"/>
              </w:rPr>
            </w:pPr>
            <w:r w:rsidRPr="00413081">
              <w:rPr>
                <w:rFonts w:cs="Times New Roman"/>
              </w:rPr>
              <w:t>Цирк (г. Королёв)</w:t>
            </w:r>
          </w:p>
        </w:tc>
        <w:tc>
          <w:tcPr>
            <w:tcW w:w="2410" w:type="dxa"/>
          </w:tcPr>
          <w:p w:rsidR="009617B0" w:rsidRPr="00413081" w:rsidRDefault="009617B0" w:rsidP="009617B0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13081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Зрительный зал</w:t>
            </w:r>
          </w:p>
        </w:tc>
        <w:tc>
          <w:tcPr>
            <w:tcW w:w="2410" w:type="dxa"/>
          </w:tcPr>
          <w:p w:rsidR="009617B0" w:rsidRPr="00413081" w:rsidRDefault="009617B0" w:rsidP="009617B0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13081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Кобзева О.В.</w:t>
            </w:r>
          </w:p>
        </w:tc>
      </w:tr>
      <w:tr w:rsidR="009617B0" w:rsidRPr="003379E7" w:rsidTr="00DD3A1C">
        <w:trPr>
          <w:trHeight w:val="259"/>
        </w:trPr>
        <w:tc>
          <w:tcPr>
            <w:tcW w:w="1447" w:type="dxa"/>
          </w:tcPr>
          <w:p w:rsidR="009617B0" w:rsidRPr="005354EB" w:rsidRDefault="009617B0" w:rsidP="009617B0">
            <w:pPr>
              <w:pStyle w:val="a3"/>
              <w:rPr>
                <w:rFonts w:cs="Times New Roman"/>
              </w:rPr>
            </w:pPr>
            <w:r w:rsidRPr="005354EB">
              <w:rPr>
                <w:rFonts w:cs="Times New Roman"/>
              </w:rPr>
              <w:t>14.06 (пт.)</w:t>
            </w:r>
            <w:r w:rsidRPr="005354EB">
              <w:rPr>
                <w:rFonts w:cs="Times New Roman"/>
              </w:rPr>
              <w:br/>
              <w:t>12:00-13:30</w:t>
            </w:r>
          </w:p>
          <w:p w:rsidR="009617B0" w:rsidRPr="005354EB" w:rsidRDefault="009617B0" w:rsidP="009617B0">
            <w:pPr>
              <w:pStyle w:val="a3"/>
              <w:rPr>
                <w:rFonts w:cs="Times New Roman"/>
              </w:rPr>
            </w:pPr>
            <w:r w:rsidRPr="005354EB">
              <w:rPr>
                <w:rFonts w:cs="Times New Roman"/>
              </w:rPr>
              <w:t>14:00</w:t>
            </w:r>
          </w:p>
        </w:tc>
        <w:tc>
          <w:tcPr>
            <w:tcW w:w="8788" w:type="dxa"/>
          </w:tcPr>
          <w:p w:rsidR="009617B0" w:rsidRPr="005354EB" w:rsidRDefault="009617B0" w:rsidP="009617B0">
            <w:pPr>
              <w:pStyle w:val="a3"/>
              <w:rPr>
                <w:rFonts w:cs="Times New Roman"/>
              </w:rPr>
            </w:pPr>
            <w:r w:rsidRPr="005354EB">
              <w:rPr>
                <w:rFonts w:cs="Times New Roman"/>
              </w:rPr>
              <w:t>Праздничная программа, посвященная Дню медицинского работника:</w:t>
            </w:r>
          </w:p>
          <w:p w:rsidR="009617B0" w:rsidRPr="005354EB" w:rsidRDefault="009617B0" w:rsidP="009617B0">
            <w:pPr>
              <w:pStyle w:val="a3"/>
              <w:rPr>
                <w:rFonts w:cs="Times New Roman"/>
              </w:rPr>
            </w:pPr>
            <w:r w:rsidRPr="005354EB">
              <w:rPr>
                <w:rFonts w:cs="Times New Roman"/>
              </w:rPr>
              <w:t>- танцевально-развлекательная программа;</w:t>
            </w:r>
          </w:p>
          <w:p w:rsidR="009617B0" w:rsidRPr="005354EB" w:rsidRDefault="009617B0" w:rsidP="009617B0">
            <w:pPr>
              <w:pStyle w:val="a3"/>
              <w:rPr>
                <w:rFonts w:cs="Times New Roman"/>
              </w:rPr>
            </w:pPr>
            <w:r w:rsidRPr="005354EB">
              <w:rPr>
                <w:rFonts w:cs="Times New Roman"/>
              </w:rPr>
              <w:t>- торжественный концерт.</w:t>
            </w:r>
          </w:p>
        </w:tc>
        <w:tc>
          <w:tcPr>
            <w:tcW w:w="2410" w:type="dxa"/>
          </w:tcPr>
          <w:p w:rsidR="009617B0" w:rsidRPr="005354EB" w:rsidRDefault="009617B0" w:rsidP="009617B0">
            <w:pPr>
              <w:pStyle w:val="a3"/>
              <w:jc w:val="center"/>
              <w:rPr>
                <w:rFonts w:cs="Times New Roman"/>
              </w:rPr>
            </w:pPr>
          </w:p>
          <w:p w:rsidR="009617B0" w:rsidRPr="005354EB" w:rsidRDefault="009617B0" w:rsidP="009617B0">
            <w:pPr>
              <w:pStyle w:val="a3"/>
              <w:jc w:val="center"/>
              <w:rPr>
                <w:rFonts w:cs="Times New Roman"/>
              </w:rPr>
            </w:pPr>
            <w:r w:rsidRPr="005354EB">
              <w:rPr>
                <w:rFonts w:cs="Times New Roman"/>
              </w:rPr>
              <w:t>Танцевальный зал</w:t>
            </w:r>
          </w:p>
          <w:p w:rsidR="009617B0" w:rsidRPr="005354EB" w:rsidRDefault="009617B0" w:rsidP="009617B0">
            <w:pPr>
              <w:pStyle w:val="a3"/>
              <w:jc w:val="center"/>
              <w:rPr>
                <w:rFonts w:cs="Times New Roman"/>
              </w:rPr>
            </w:pPr>
            <w:r w:rsidRPr="005354EB">
              <w:rPr>
                <w:rFonts w:cs="Times New Roman"/>
              </w:rPr>
              <w:t>Зрительный зал</w:t>
            </w:r>
          </w:p>
        </w:tc>
        <w:tc>
          <w:tcPr>
            <w:tcW w:w="2410" w:type="dxa"/>
          </w:tcPr>
          <w:p w:rsidR="009617B0" w:rsidRPr="005354EB" w:rsidRDefault="009617B0" w:rsidP="009617B0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9617B0" w:rsidRPr="005354EB" w:rsidRDefault="009617B0" w:rsidP="009617B0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354EB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Набиева М.И.</w:t>
            </w:r>
          </w:p>
        </w:tc>
      </w:tr>
      <w:tr w:rsidR="009617B0" w:rsidRPr="003379E7" w:rsidTr="00DD3A1C">
        <w:trPr>
          <w:trHeight w:val="259"/>
        </w:trPr>
        <w:tc>
          <w:tcPr>
            <w:tcW w:w="1447" w:type="dxa"/>
          </w:tcPr>
          <w:p w:rsidR="009617B0" w:rsidRPr="005354EB" w:rsidRDefault="009617B0" w:rsidP="009617B0">
            <w:pPr>
              <w:pStyle w:val="a3"/>
              <w:rPr>
                <w:rFonts w:cs="Times New Roman"/>
              </w:rPr>
            </w:pPr>
            <w:r w:rsidRPr="005354EB">
              <w:rPr>
                <w:rFonts w:cs="Times New Roman"/>
              </w:rPr>
              <w:t>15.06 (сб.)</w:t>
            </w:r>
          </w:p>
        </w:tc>
        <w:tc>
          <w:tcPr>
            <w:tcW w:w="8788" w:type="dxa"/>
          </w:tcPr>
          <w:p w:rsidR="009617B0" w:rsidRPr="005354EB" w:rsidRDefault="009617B0" w:rsidP="009617B0">
            <w:pPr>
              <w:pStyle w:val="a3"/>
              <w:rPr>
                <w:rFonts w:cs="Times New Roman"/>
              </w:rPr>
            </w:pPr>
            <w:r w:rsidRPr="005354EB">
              <w:rPr>
                <w:rFonts w:cs="Times New Roman"/>
              </w:rPr>
              <w:t xml:space="preserve">Участие народного ансамбля национальной песни «Белояр» в </w:t>
            </w:r>
            <w:r w:rsidRPr="005354EB">
              <w:rPr>
                <w:rFonts w:cs="Times New Roman"/>
                <w:lang w:val="en-US"/>
              </w:rPr>
              <w:t>VII</w:t>
            </w:r>
            <w:r w:rsidRPr="005354EB">
              <w:rPr>
                <w:rFonts w:cs="Times New Roman"/>
              </w:rPr>
              <w:t xml:space="preserve"> межрегиональном певческом фестивале «Песни над Доном»</w:t>
            </w:r>
          </w:p>
        </w:tc>
        <w:tc>
          <w:tcPr>
            <w:tcW w:w="2410" w:type="dxa"/>
          </w:tcPr>
          <w:p w:rsidR="009617B0" w:rsidRPr="005354EB" w:rsidRDefault="009617B0" w:rsidP="009617B0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354EB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Верхний Мамон</w:t>
            </w:r>
          </w:p>
        </w:tc>
        <w:tc>
          <w:tcPr>
            <w:tcW w:w="2410" w:type="dxa"/>
          </w:tcPr>
          <w:p w:rsidR="009617B0" w:rsidRPr="005354EB" w:rsidRDefault="009617B0" w:rsidP="009617B0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354EB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Ушаков Е.В.</w:t>
            </w:r>
          </w:p>
        </w:tc>
      </w:tr>
      <w:tr w:rsidR="009617B0" w:rsidTr="00DD3A1C">
        <w:tblPrEx>
          <w:tblLook w:val="04A0"/>
        </w:tblPrEx>
        <w:trPr>
          <w:trHeight w:val="259"/>
        </w:trPr>
        <w:tc>
          <w:tcPr>
            <w:tcW w:w="1447" w:type="dxa"/>
            <w:hideMark/>
          </w:tcPr>
          <w:p w:rsidR="009617B0" w:rsidRPr="005354EB" w:rsidRDefault="009617B0" w:rsidP="009617B0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354EB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16.06 (вск.)</w:t>
            </w:r>
          </w:p>
          <w:p w:rsidR="009617B0" w:rsidRPr="005354EB" w:rsidRDefault="009617B0" w:rsidP="009617B0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354EB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10:00</w:t>
            </w:r>
          </w:p>
        </w:tc>
        <w:tc>
          <w:tcPr>
            <w:tcW w:w="8788" w:type="dxa"/>
            <w:hideMark/>
          </w:tcPr>
          <w:p w:rsidR="009617B0" w:rsidRPr="005354EB" w:rsidRDefault="009617B0" w:rsidP="009617B0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354EB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Выступление народного духового оркестра на празднике День села Елизаветовка</w:t>
            </w:r>
          </w:p>
        </w:tc>
        <w:tc>
          <w:tcPr>
            <w:tcW w:w="2410" w:type="dxa"/>
            <w:hideMark/>
          </w:tcPr>
          <w:p w:rsidR="009617B0" w:rsidRPr="005354EB" w:rsidRDefault="009617B0" w:rsidP="009617B0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354EB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с. Елизаветовка</w:t>
            </w:r>
          </w:p>
        </w:tc>
        <w:tc>
          <w:tcPr>
            <w:tcW w:w="2410" w:type="dxa"/>
            <w:hideMark/>
          </w:tcPr>
          <w:p w:rsidR="009617B0" w:rsidRPr="005354EB" w:rsidRDefault="009617B0" w:rsidP="009617B0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354EB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Халваш Ю.Н.</w:t>
            </w:r>
          </w:p>
        </w:tc>
      </w:tr>
      <w:tr w:rsidR="009617B0" w:rsidRPr="003379E7" w:rsidTr="00DD3A1C">
        <w:trPr>
          <w:trHeight w:val="317"/>
        </w:trPr>
        <w:tc>
          <w:tcPr>
            <w:tcW w:w="1447" w:type="dxa"/>
          </w:tcPr>
          <w:p w:rsidR="009617B0" w:rsidRPr="005354EB" w:rsidRDefault="009617B0" w:rsidP="009617B0">
            <w:pPr>
              <w:pStyle w:val="a3"/>
              <w:rPr>
                <w:rFonts w:cs="Times New Roman"/>
              </w:rPr>
            </w:pPr>
            <w:r w:rsidRPr="005354EB">
              <w:rPr>
                <w:rFonts w:cs="Times New Roman"/>
              </w:rPr>
              <w:t>17.06 (пн.)</w:t>
            </w:r>
          </w:p>
        </w:tc>
        <w:tc>
          <w:tcPr>
            <w:tcW w:w="8788" w:type="dxa"/>
          </w:tcPr>
          <w:p w:rsidR="009617B0" w:rsidRPr="005354EB" w:rsidRDefault="009617B0" w:rsidP="009617B0">
            <w:pPr>
              <w:pStyle w:val="a3"/>
              <w:rPr>
                <w:rFonts w:cs="Times New Roman"/>
              </w:rPr>
            </w:pPr>
          </w:p>
        </w:tc>
        <w:tc>
          <w:tcPr>
            <w:tcW w:w="2410" w:type="dxa"/>
          </w:tcPr>
          <w:p w:rsidR="009617B0" w:rsidRPr="005354EB" w:rsidRDefault="009617B0" w:rsidP="009617B0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:rsidR="009617B0" w:rsidRPr="005354EB" w:rsidRDefault="009617B0" w:rsidP="009617B0">
            <w:pPr>
              <w:pStyle w:val="a3"/>
              <w:jc w:val="center"/>
              <w:rPr>
                <w:rFonts w:cs="Times New Roman"/>
                <w:i/>
              </w:rPr>
            </w:pPr>
          </w:p>
        </w:tc>
      </w:tr>
      <w:tr w:rsidR="009617B0" w:rsidRPr="003379E7" w:rsidTr="00DD3A1C">
        <w:trPr>
          <w:trHeight w:val="276"/>
        </w:trPr>
        <w:tc>
          <w:tcPr>
            <w:tcW w:w="1447" w:type="dxa"/>
          </w:tcPr>
          <w:p w:rsidR="009617B0" w:rsidRPr="005354EB" w:rsidRDefault="009617B0" w:rsidP="009617B0">
            <w:pPr>
              <w:pStyle w:val="a3"/>
              <w:rPr>
                <w:rFonts w:cs="Times New Roman"/>
              </w:rPr>
            </w:pPr>
            <w:r w:rsidRPr="005354EB">
              <w:rPr>
                <w:rFonts w:cs="Times New Roman"/>
              </w:rPr>
              <w:t>18.06 (вт.)</w:t>
            </w:r>
          </w:p>
        </w:tc>
        <w:tc>
          <w:tcPr>
            <w:tcW w:w="8788" w:type="dxa"/>
          </w:tcPr>
          <w:p w:rsidR="009617B0" w:rsidRPr="005354EB" w:rsidRDefault="009617B0" w:rsidP="009617B0">
            <w:pPr>
              <w:pStyle w:val="a3"/>
              <w:rPr>
                <w:rFonts w:cs="Times New Roman"/>
              </w:rPr>
            </w:pPr>
          </w:p>
        </w:tc>
        <w:tc>
          <w:tcPr>
            <w:tcW w:w="2410" w:type="dxa"/>
          </w:tcPr>
          <w:p w:rsidR="009617B0" w:rsidRPr="005354EB" w:rsidRDefault="009617B0" w:rsidP="009617B0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:rsidR="009617B0" w:rsidRPr="005354EB" w:rsidRDefault="009617B0" w:rsidP="009617B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617B0" w:rsidRPr="003379E7" w:rsidTr="00DD3A1C">
        <w:trPr>
          <w:trHeight w:val="278"/>
        </w:trPr>
        <w:tc>
          <w:tcPr>
            <w:tcW w:w="1447" w:type="dxa"/>
          </w:tcPr>
          <w:p w:rsidR="009617B0" w:rsidRPr="005354EB" w:rsidRDefault="009617B0" w:rsidP="009617B0">
            <w:pPr>
              <w:pStyle w:val="a3"/>
              <w:rPr>
                <w:rFonts w:cs="Times New Roman"/>
              </w:rPr>
            </w:pPr>
            <w:r w:rsidRPr="005354EB">
              <w:rPr>
                <w:rFonts w:cs="Times New Roman"/>
              </w:rPr>
              <w:t>19.06 (ср.)</w:t>
            </w:r>
          </w:p>
          <w:p w:rsidR="009617B0" w:rsidRPr="005354EB" w:rsidRDefault="009617B0" w:rsidP="009617B0">
            <w:pPr>
              <w:pStyle w:val="a3"/>
              <w:rPr>
                <w:rFonts w:cs="Times New Roman"/>
              </w:rPr>
            </w:pPr>
            <w:r w:rsidRPr="005354EB">
              <w:rPr>
                <w:rFonts w:cs="Times New Roman"/>
              </w:rPr>
              <w:t>11:00</w:t>
            </w:r>
          </w:p>
        </w:tc>
        <w:tc>
          <w:tcPr>
            <w:tcW w:w="8788" w:type="dxa"/>
          </w:tcPr>
          <w:p w:rsidR="009617B0" w:rsidRPr="005354EB" w:rsidRDefault="009617B0" w:rsidP="009617B0">
            <w:pPr>
              <w:pStyle w:val="a3"/>
              <w:rPr>
                <w:rFonts w:cs="Times New Roman"/>
              </w:rPr>
            </w:pPr>
            <w:r w:rsidRPr="005354EB">
              <w:rPr>
                <w:rFonts w:cs="Times New Roman"/>
              </w:rPr>
              <w:t>«Вместе весело шагать» - игровая программа для детей</w:t>
            </w:r>
          </w:p>
        </w:tc>
        <w:tc>
          <w:tcPr>
            <w:tcW w:w="2410" w:type="dxa"/>
          </w:tcPr>
          <w:p w:rsidR="009617B0" w:rsidRPr="005354EB" w:rsidRDefault="009617B0" w:rsidP="009617B0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354EB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Центр реабилитации для несовершеннолетних</w:t>
            </w:r>
          </w:p>
        </w:tc>
        <w:tc>
          <w:tcPr>
            <w:tcW w:w="2410" w:type="dxa"/>
          </w:tcPr>
          <w:p w:rsidR="009617B0" w:rsidRPr="005354EB" w:rsidRDefault="009617B0" w:rsidP="009617B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354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Кириенко А.В.</w:t>
            </w:r>
          </w:p>
        </w:tc>
      </w:tr>
      <w:tr w:rsidR="00304306" w:rsidRPr="003379E7" w:rsidTr="00DD3A1C">
        <w:trPr>
          <w:trHeight w:val="278"/>
        </w:trPr>
        <w:tc>
          <w:tcPr>
            <w:tcW w:w="1447" w:type="dxa"/>
          </w:tcPr>
          <w:p w:rsidR="00304306" w:rsidRPr="005354EB" w:rsidRDefault="00304306" w:rsidP="009617B0">
            <w:pPr>
              <w:pStyle w:val="a3"/>
              <w:rPr>
                <w:rFonts w:cs="Times New Roman"/>
              </w:rPr>
            </w:pPr>
            <w:r w:rsidRPr="005354EB">
              <w:rPr>
                <w:rFonts w:cs="Times New Roman"/>
              </w:rPr>
              <w:t>19.06 (ср.)</w:t>
            </w:r>
          </w:p>
          <w:p w:rsidR="00304306" w:rsidRPr="005354EB" w:rsidRDefault="00304306" w:rsidP="009617B0">
            <w:pPr>
              <w:pStyle w:val="a3"/>
              <w:rPr>
                <w:rFonts w:cs="Times New Roman"/>
              </w:rPr>
            </w:pPr>
            <w:r w:rsidRPr="005354EB">
              <w:rPr>
                <w:rFonts w:cs="Times New Roman"/>
              </w:rPr>
              <w:t>20:30</w:t>
            </w:r>
          </w:p>
        </w:tc>
        <w:tc>
          <w:tcPr>
            <w:tcW w:w="8788" w:type="dxa"/>
          </w:tcPr>
          <w:p w:rsidR="00304306" w:rsidRPr="005354EB" w:rsidRDefault="00304306" w:rsidP="009617B0">
            <w:pPr>
              <w:pStyle w:val="a3"/>
              <w:rPr>
                <w:rFonts w:cs="Times New Roman"/>
              </w:rPr>
            </w:pPr>
            <w:r w:rsidRPr="005354EB">
              <w:rPr>
                <w:rFonts w:cs="Times New Roman"/>
              </w:rPr>
              <w:t>Фестиваль уличного кино</w:t>
            </w:r>
          </w:p>
        </w:tc>
        <w:tc>
          <w:tcPr>
            <w:tcW w:w="2410" w:type="dxa"/>
          </w:tcPr>
          <w:p w:rsidR="00304306" w:rsidRPr="005354EB" w:rsidRDefault="00304306" w:rsidP="009617B0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354EB">
              <w:rPr>
                <w:rFonts w:ascii="Times New Roman" w:hAnsi="Times New Roman" w:cs="Times New Roman"/>
                <w:sz w:val="24"/>
                <w:szCs w:val="24"/>
              </w:rPr>
              <w:t>Площадка ДК «Современник»</w:t>
            </w:r>
          </w:p>
        </w:tc>
        <w:tc>
          <w:tcPr>
            <w:tcW w:w="2410" w:type="dxa"/>
          </w:tcPr>
          <w:p w:rsidR="00304306" w:rsidRPr="005354EB" w:rsidRDefault="00304306" w:rsidP="009617B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354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Стульнева О.П.</w:t>
            </w:r>
          </w:p>
        </w:tc>
      </w:tr>
      <w:tr w:rsidR="009617B0" w:rsidRPr="003379E7" w:rsidTr="00DD3A1C">
        <w:trPr>
          <w:trHeight w:val="278"/>
        </w:trPr>
        <w:tc>
          <w:tcPr>
            <w:tcW w:w="1447" w:type="dxa"/>
          </w:tcPr>
          <w:p w:rsidR="009617B0" w:rsidRPr="005354EB" w:rsidRDefault="009617B0" w:rsidP="009617B0">
            <w:pPr>
              <w:pStyle w:val="a3"/>
              <w:rPr>
                <w:rFonts w:cs="Times New Roman"/>
              </w:rPr>
            </w:pPr>
            <w:r w:rsidRPr="005354EB">
              <w:rPr>
                <w:rFonts w:cs="Times New Roman"/>
              </w:rPr>
              <w:t>20.06 (чт.)</w:t>
            </w:r>
          </w:p>
          <w:p w:rsidR="009617B0" w:rsidRPr="005354EB" w:rsidRDefault="009617B0" w:rsidP="009617B0">
            <w:pPr>
              <w:pStyle w:val="a3"/>
              <w:rPr>
                <w:rFonts w:cs="Times New Roman"/>
              </w:rPr>
            </w:pPr>
            <w:r w:rsidRPr="005354EB">
              <w:rPr>
                <w:rFonts w:cs="Times New Roman"/>
              </w:rPr>
              <w:t>19:00</w:t>
            </w:r>
          </w:p>
        </w:tc>
        <w:tc>
          <w:tcPr>
            <w:tcW w:w="8788" w:type="dxa"/>
          </w:tcPr>
          <w:p w:rsidR="009617B0" w:rsidRPr="005354EB" w:rsidRDefault="009617B0" w:rsidP="009617B0">
            <w:pPr>
              <w:pStyle w:val="a3"/>
              <w:rPr>
                <w:rFonts w:cs="Times New Roman"/>
              </w:rPr>
            </w:pPr>
            <w:r w:rsidRPr="005354EB">
              <w:rPr>
                <w:rFonts w:cs="Times New Roman"/>
              </w:rPr>
              <w:t xml:space="preserve">«Ягодная поляна» - детская развлекательная программа </w:t>
            </w:r>
          </w:p>
        </w:tc>
        <w:tc>
          <w:tcPr>
            <w:tcW w:w="2410" w:type="dxa"/>
          </w:tcPr>
          <w:p w:rsidR="009617B0" w:rsidRPr="005354EB" w:rsidRDefault="009617B0" w:rsidP="009617B0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354EB">
              <w:rPr>
                <w:rFonts w:cs="Times New Roman"/>
              </w:rPr>
              <w:t>Площадка ДК «Современник»</w:t>
            </w:r>
          </w:p>
        </w:tc>
        <w:tc>
          <w:tcPr>
            <w:tcW w:w="2410" w:type="dxa"/>
          </w:tcPr>
          <w:p w:rsidR="009617B0" w:rsidRPr="005354EB" w:rsidRDefault="009617B0" w:rsidP="009617B0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354EB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Ляшенко Ю.М.</w:t>
            </w:r>
          </w:p>
        </w:tc>
      </w:tr>
      <w:tr w:rsidR="009617B0" w:rsidRPr="003379E7" w:rsidTr="00DD3A1C">
        <w:trPr>
          <w:trHeight w:val="278"/>
        </w:trPr>
        <w:tc>
          <w:tcPr>
            <w:tcW w:w="1447" w:type="dxa"/>
          </w:tcPr>
          <w:p w:rsidR="009617B0" w:rsidRPr="005354EB" w:rsidRDefault="009617B0" w:rsidP="009617B0">
            <w:pPr>
              <w:pStyle w:val="a3"/>
              <w:rPr>
                <w:rFonts w:cs="Times New Roman"/>
              </w:rPr>
            </w:pPr>
            <w:r w:rsidRPr="005354EB">
              <w:rPr>
                <w:rFonts w:cs="Times New Roman"/>
              </w:rPr>
              <w:t>20.06 (чт.)</w:t>
            </w:r>
          </w:p>
          <w:p w:rsidR="009617B0" w:rsidRPr="005354EB" w:rsidRDefault="009617B0" w:rsidP="009617B0">
            <w:pPr>
              <w:pStyle w:val="a3"/>
              <w:rPr>
                <w:rFonts w:cs="Times New Roman"/>
              </w:rPr>
            </w:pPr>
            <w:r w:rsidRPr="005354EB">
              <w:rPr>
                <w:rFonts w:cs="Times New Roman"/>
              </w:rPr>
              <w:t>20:00</w:t>
            </w:r>
          </w:p>
        </w:tc>
        <w:tc>
          <w:tcPr>
            <w:tcW w:w="8788" w:type="dxa"/>
          </w:tcPr>
          <w:p w:rsidR="009617B0" w:rsidRPr="005354EB" w:rsidRDefault="009617B0" w:rsidP="009617B0">
            <w:pPr>
              <w:pStyle w:val="a3"/>
              <w:rPr>
                <w:rFonts w:cs="Times New Roman"/>
              </w:rPr>
            </w:pPr>
            <w:r w:rsidRPr="005354EB">
              <w:rPr>
                <w:rFonts w:cs="Times New Roman"/>
              </w:rPr>
              <w:t>«Киновечер под открытым небом»: Х/ф «Отряд», 1984 г.</w:t>
            </w:r>
          </w:p>
        </w:tc>
        <w:tc>
          <w:tcPr>
            <w:tcW w:w="2410" w:type="dxa"/>
          </w:tcPr>
          <w:p w:rsidR="009617B0" w:rsidRPr="005354EB" w:rsidRDefault="009617B0" w:rsidP="009617B0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354EB">
              <w:rPr>
                <w:rFonts w:cs="Times New Roman"/>
              </w:rPr>
              <w:t>Площадка ДК «Современник»</w:t>
            </w:r>
          </w:p>
        </w:tc>
        <w:tc>
          <w:tcPr>
            <w:tcW w:w="2410" w:type="dxa"/>
          </w:tcPr>
          <w:p w:rsidR="009617B0" w:rsidRPr="005354EB" w:rsidRDefault="009617B0" w:rsidP="009617B0">
            <w:pPr>
              <w:widowControl w:val="0"/>
              <w:suppressLineNumbers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354EB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Ляшенко Ю.М.</w:t>
            </w:r>
          </w:p>
        </w:tc>
      </w:tr>
      <w:tr w:rsidR="009617B0" w:rsidRPr="003379E7" w:rsidTr="00DD3A1C">
        <w:trPr>
          <w:trHeight w:val="278"/>
        </w:trPr>
        <w:tc>
          <w:tcPr>
            <w:tcW w:w="1447" w:type="dxa"/>
          </w:tcPr>
          <w:p w:rsidR="009617B0" w:rsidRPr="005354EB" w:rsidRDefault="009617B0" w:rsidP="009617B0">
            <w:pPr>
              <w:pStyle w:val="a3"/>
              <w:rPr>
                <w:rFonts w:cs="Times New Roman"/>
              </w:rPr>
            </w:pPr>
            <w:r w:rsidRPr="005354EB">
              <w:rPr>
                <w:rFonts w:cs="Times New Roman"/>
              </w:rPr>
              <w:t>21.06 (пт.)</w:t>
            </w:r>
          </w:p>
        </w:tc>
        <w:tc>
          <w:tcPr>
            <w:tcW w:w="8788" w:type="dxa"/>
          </w:tcPr>
          <w:p w:rsidR="009617B0" w:rsidRPr="005354EB" w:rsidRDefault="009617B0" w:rsidP="009617B0">
            <w:pPr>
              <w:pStyle w:val="a3"/>
              <w:rPr>
                <w:rFonts w:cs="Times New Roman"/>
              </w:rPr>
            </w:pPr>
          </w:p>
        </w:tc>
        <w:tc>
          <w:tcPr>
            <w:tcW w:w="2410" w:type="dxa"/>
          </w:tcPr>
          <w:p w:rsidR="009617B0" w:rsidRPr="005354EB" w:rsidRDefault="009617B0" w:rsidP="009617B0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9617B0" w:rsidRPr="005354EB" w:rsidRDefault="009617B0" w:rsidP="009617B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617B0" w:rsidRPr="003379E7" w:rsidTr="00DD3A1C">
        <w:trPr>
          <w:trHeight w:val="278"/>
        </w:trPr>
        <w:tc>
          <w:tcPr>
            <w:tcW w:w="1447" w:type="dxa"/>
          </w:tcPr>
          <w:p w:rsidR="009617B0" w:rsidRPr="005354EB" w:rsidRDefault="009617B0" w:rsidP="009617B0">
            <w:pPr>
              <w:pStyle w:val="a3"/>
              <w:rPr>
                <w:rFonts w:cs="Times New Roman"/>
              </w:rPr>
            </w:pPr>
            <w:r w:rsidRPr="005354EB">
              <w:rPr>
                <w:rFonts w:cs="Times New Roman"/>
              </w:rPr>
              <w:t>22.06 (сб.)</w:t>
            </w:r>
          </w:p>
          <w:p w:rsidR="009617B0" w:rsidRPr="005354EB" w:rsidRDefault="009617B0" w:rsidP="009617B0">
            <w:pPr>
              <w:pStyle w:val="a3"/>
              <w:rPr>
                <w:rFonts w:cs="Times New Roman"/>
              </w:rPr>
            </w:pPr>
            <w:r w:rsidRPr="005354EB">
              <w:rPr>
                <w:rFonts w:cs="Times New Roman"/>
              </w:rPr>
              <w:t>13:00</w:t>
            </w:r>
          </w:p>
        </w:tc>
        <w:tc>
          <w:tcPr>
            <w:tcW w:w="8788" w:type="dxa"/>
          </w:tcPr>
          <w:p w:rsidR="009617B0" w:rsidRPr="005354EB" w:rsidRDefault="009617B0" w:rsidP="009617B0">
            <w:pPr>
              <w:pStyle w:val="a3"/>
              <w:rPr>
                <w:rFonts w:cs="Times New Roman"/>
              </w:rPr>
            </w:pPr>
            <w:r w:rsidRPr="005354EB">
              <w:rPr>
                <w:rFonts w:cs="Times New Roman"/>
              </w:rPr>
              <w:t>День культуры Павловского района – выступление в Зеленом театре парка «Динамо»</w:t>
            </w:r>
          </w:p>
        </w:tc>
        <w:tc>
          <w:tcPr>
            <w:tcW w:w="2410" w:type="dxa"/>
          </w:tcPr>
          <w:p w:rsidR="009617B0" w:rsidRPr="005354EB" w:rsidRDefault="009617B0" w:rsidP="009617B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354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г. Воронеж</w:t>
            </w:r>
          </w:p>
        </w:tc>
        <w:tc>
          <w:tcPr>
            <w:tcW w:w="2410" w:type="dxa"/>
          </w:tcPr>
          <w:p w:rsidR="009617B0" w:rsidRPr="005354EB" w:rsidRDefault="009617B0" w:rsidP="009617B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354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Ушаков Е.В.</w:t>
            </w:r>
          </w:p>
          <w:p w:rsidR="009617B0" w:rsidRPr="005354EB" w:rsidRDefault="009617B0" w:rsidP="009617B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354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Белодедова Н.Н.</w:t>
            </w:r>
          </w:p>
        </w:tc>
      </w:tr>
      <w:tr w:rsidR="00304306" w:rsidRPr="003379E7" w:rsidTr="00DD3A1C">
        <w:trPr>
          <w:trHeight w:val="278"/>
        </w:trPr>
        <w:tc>
          <w:tcPr>
            <w:tcW w:w="1447" w:type="dxa"/>
          </w:tcPr>
          <w:p w:rsidR="00304306" w:rsidRPr="005354EB" w:rsidRDefault="00304306" w:rsidP="00304306">
            <w:pPr>
              <w:pStyle w:val="a3"/>
              <w:rPr>
                <w:rFonts w:cs="Times New Roman"/>
              </w:rPr>
            </w:pPr>
            <w:r w:rsidRPr="005354EB">
              <w:rPr>
                <w:rFonts w:cs="Times New Roman"/>
              </w:rPr>
              <w:t>22.06 (сб.)</w:t>
            </w:r>
          </w:p>
          <w:p w:rsidR="00304306" w:rsidRPr="005354EB" w:rsidRDefault="00304306" w:rsidP="00304306">
            <w:pPr>
              <w:pStyle w:val="a3"/>
              <w:rPr>
                <w:rFonts w:cs="Times New Roman"/>
              </w:rPr>
            </w:pPr>
            <w:r w:rsidRPr="005354EB">
              <w:rPr>
                <w:rFonts w:cs="Times New Roman"/>
              </w:rPr>
              <w:t>12:00</w:t>
            </w:r>
          </w:p>
        </w:tc>
        <w:tc>
          <w:tcPr>
            <w:tcW w:w="8788" w:type="dxa"/>
          </w:tcPr>
          <w:p w:rsidR="00304306" w:rsidRPr="005354EB" w:rsidRDefault="00304306" w:rsidP="0096651B">
            <w:pPr>
              <w:pStyle w:val="a3"/>
              <w:rPr>
                <w:rFonts w:cs="Times New Roman"/>
              </w:rPr>
            </w:pPr>
            <w:r w:rsidRPr="005354EB">
              <w:rPr>
                <w:rFonts w:cs="Times New Roman"/>
              </w:rPr>
              <w:t xml:space="preserve">Памятно-мемориальное мероприятие, посвященное Дню памяти и скорби, возложение венков и цветов к мемориалу погибшим воинам, бюстам Героев Советского Союза. </w:t>
            </w:r>
            <w:r w:rsidR="0096651B" w:rsidRPr="005354EB">
              <w:rPr>
                <w:rFonts w:cs="Times New Roman"/>
              </w:rPr>
              <w:t>Всероссийская а</w:t>
            </w:r>
            <w:r w:rsidRPr="005354EB">
              <w:rPr>
                <w:rFonts w:cs="Times New Roman"/>
              </w:rPr>
              <w:t xml:space="preserve">кция «Горсть </w:t>
            </w:r>
            <w:r w:rsidR="0096651B" w:rsidRPr="005354EB">
              <w:rPr>
                <w:rFonts w:cs="Times New Roman"/>
              </w:rPr>
              <w:t>памяти</w:t>
            </w:r>
            <w:r w:rsidRPr="005354EB">
              <w:rPr>
                <w:rFonts w:cs="Times New Roman"/>
              </w:rPr>
              <w:t>».</w:t>
            </w:r>
          </w:p>
        </w:tc>
        <w:tc>
          <w:tcPr>
            <w:tcW w:w="2410" w:type="dxa"/>
          </w:tcPr>
          <w:p w:rsidR="00304306" w:rsidRPr="005354EB" w:rsidRDefault="00304306" w:rsidP="0030430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354EB">
              <w:rPr>
                <w:rFonts w:cs="Times New Roman"/>
              </w:rPr>
              <w:t>Городской парк</w:t>
            </w:r>
          </w:p>
        </w:tc>
        <w:tc>
          <w:tcPr>
            <w:tcW w:w="2410" w:type="dxa"/>
          </w:tcPr>
          <w:p w:rsidR="00304306" w:rsidRPr="005354EB" w:rsidRDefault="00304306" w:rsidP="00304306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354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Стульнева О.П.</w:t>
            </w:r>
          </w:p>
        </w:tc>
      </w:tr>
      <w:tr w:rsidR="00304306" w:rsidRPr="003379E7" w:rsidTr="00DD3A1C">
        <w:trPr>
          <w:trHeight w:val="278"/>
        </w:trPr>
        <w:tc>
          <w:tcPr>
            <w:tcW w:w="1447" w:type="dxa"/>
          </w:tcPr>
          <w:p w:rsidR="00304306" w:rsidRPr="005354EB" w:rsidRDefault="00304306" w:rsidP="00304306">
            <w:pPr>
              <w:pStyle w:val="a3"/>
              <w:rPr>
                <w:rFonts w:cs="Times New Roman"/>
              </w:rPr>
            </w:pPr>
            <w:r w:rsidRPr="005354EB">
              <w:rPr>
                <w:rFonts w:cs="Times New Roman"/>
              </w:rPr>
              <w:t>23.06 (вск.)</w:t>
            </w:r>
          </w:p>
        </w:tc>
        <w:tc>
          <w:tcPr>
            <w:tcW w:w="8788" w:type="dxa"/>
          </w:tcPr>
          <w:p w:rsidR="00304306" w:rsidRPr="005354EB" w:rsidRDefault="00304306" w:rsidP="00304306">
            <w:pPr>
              <w:pStyle w:val="a3"/>
              <w:rPr>
                <w:rFonts w:cs="Times New Roman"/>
              </w:rPr>
            </w:pPr>
          </w:p>
        </w:tc>
        <w:tc>
          <w:tcPr>
            <w:tcW w:w="2410" w:type="dxa"/>
          </w:tcPr>
          <w:p w:rsidR="00304306" w:rsidRPr="005354EB" w:rsidRDefault="00304306" w:rsidP="00304306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:rsidR="00304306" w:rsidRPr="005354EB" w:rsidRDefault="00304306" w:rsidP="00304306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04306" w:rsidRPr="003379E7" w:rsidTr="00DD3A1C">
        <w:trPr>
          <w:trHeight w:val="436"/>
        </w:trPr>
        <w:tc>
          <w:tcPr>
            <w:tcW w:w="1447" w:type="dxa"/>
          </w:tcPr>
          <w:p w:rsidR="00304306" w:rsidRPr="005354EB" w:rsidRDefault="00304306" w:rsidP="00304306">
            <w:pPr>
              <w:pStyle w:val="a3"/>
              <w:rPr>
                <w:rFonts w:cs="Times New Roman"/>
              </w:rPr>
            </w:pPr>
            <w:r w:rsidRPr="005354EB">
              <w:rPr>
                <w:rFonts w:cs="Times New Roman"/>
              </w:rPr>
              <w:t>24.06 (пн.)</w:t>
            </w:r>
          </w:p>
          <w:p w:rsidR="00304306" w:rsidRPr="005354EB" w:rsidRDefault="00304306" w:rsidP="00304306">
            <w:pPr>
              <w:pStyle w:val="a3"/>
              <w:rPr>
                <w:rFonts w:cs="Times New Roman"/>
              </w:rPr>
            </w:pPr>
            <w:r w:rsidRPr="005354EB">
              <w:rPr>
                <w:rFonts w:cs="Times New Roman"/>
              </w:rPr>
              <w:t>11:00</w:t>
            </w:r>
          </w:p>
        </w:tc>
        <w:tc>
          <w:tcPr>
            <w:tcW w:w="8788" w:type="dxa"/>
          </w:tcPr>
          <w:p w:rsidR="00304306" w:rsidRPr="005354EB" w:rsidRDefault="00304306" w:rsidP="00304306">
            <w:pPr>
              <w:pStyle w:val="a3"/>
              <w:rPr>
                <w:rFonts w:cs="Times New Roman"/>
              </w:rPr>
            </w:pPr>
            <w:r w:rsidRPr="005354EB">
              <w:rPr>
                <w:rFonts w:cs="Times New Roman"/>
              </w:rPr>
              <w:t xml:space="preserve">«За один час вокруг планеты» - детская познавательная программа-видеоэкскурс по заповедным уголкам земного шара </w:t>
            </w:r>
          </w:p>
        </w:tc>
        <w:tc>
          <w:tcPr>
            <w:tcW w:w="2410" w:type="dxa"/>
          </w:tcPr>
          <w:p w:rsidR="00304306" w:rsidRPr="005354EB" w:rsidRDefault="00304306" w:rsidP="00304306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354EB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Центр реабилитации для несовершеннолетних</w:t>
            </w:r>
          </w:p>
        </w:tc>
        <w:tc>
          <w:tcPr>
            <w:tcW w:w="2410" w:type="dxa"/>
          </w:tcPr>
          <w:p w:rsidR="00304306" w:rsidRPr="005354EB" w:rsidRDefault="00304306" w:rsidP="00304306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354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Кириенко А.В.</w:t>
            </w:r>
          </w:p>
        </w:tc>
      </w:tr>
      <w:tr w:rsidR="00304306" w:rsidRPr="003379E7" w:rsidTr="00DD3A1C">
        <w:trPr>
          <w:trHeight w:val="276"/>
        </w:trPr>
        <w:tc>
          <w:tcPr>
            <w:tcW w:w="1447" w:type="dxa"/>
          </w:tcPr>
          <w:p w:rsidR="00304306" w:rsidRPr="005354EB" w:rsidRDefault="00304306" w:rsidP="00304306">
            <w:pPr>
              <w:pStyle w:val="a3"/>
              <w:rPr>
                <w:rFonts w:cs="Times New Roman"/>
              </w:rPr>
            </w:pPr>
            <w:r w:rsidRPr="005354EB">
              <w:rPr>
                <w:rFonts w:cs="Times New Roman"/>
              </w:rPr>
              <w:t>25.06 (вт.)</w:t>
            </w:r>
          </w:p>
        </w:tc>
        <w:tc>
          <w:tcPr>
            <w:tcW w:w="8788" w:type="dxa"/>
          </w:tcPr>
          <w:p w:rsidR="00304306" w:rsidRPr="005354EB" w:rsidRDefault="00304306" w:rsidP="00304306">
            <w:pPr>
              <w:pStyle w:val="a3"/>
              <w:rPr>
                <w:rFonts w:cs="Times New Roman"/>
              </w:rPr>
            </w:pPr>
          </w:p>
        </w:tc>
        <w:tc>
          <w:tcPr>
            <w:tcW w:w="2410" w:type="dxa"/>
          </w:tcPr>
          <w:p w:rsidR="00304306" w:rsidRPr="005354EB" w:rsidRDefault="00304306" w:rsidP="00304306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:rsidR="00304306" w:rsidRPr="005354EB" w:rsidRDefault="00304306" w:rsidP="00304306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04A01" w:rsidRPr="003379E7" w:rsidTr="00DD3A1C">
        <w:trPr>
          <w:trHeight w:val="276"/>
        </w:trPr>
        <w:tc>
          <w:tcPr>
            <w:tcW w:w="1447" w:type="dxa"/>
          </w:tcPr>
          <w:p w:rsidR="00F04A01" w:rsidRPr="000D7341" w:rsidRDefault="00F04A01" w:rsidP="00F04A01">
            <w:pPr>
              <w:pStyle w:val="a3"/>
              <w:rPr>
                <w:rFonts w:cs="Times New Roman"/>
              </w:rPr>
            </w:pPr>
            <w:r w:rsidRPr="000D7341">
              <w:rPr>
                <w:rFonts w:cs="Times New Roman"/>
              </w:rPr>
              <w:t>26.06 (ср.)</w:t>
            </w:r>
          </w:p>
          <w:p w:rsidR="00F04A01" w:rsidRPr="000D7341" w:rsidRDefault="00F04A01" w:rsidP="00F04A01">
            <w:pPr>
              <w:pStyle w:val="a3"/>
              <w:rPr>
                <w:rFonts w:cs="Times New Roman"/>
              </w:rPr>
            </w:pPr>
            <w:r w:rsidRPr="000D7341">
              <w:rPr>
                <w:rFonts w:cs="Times New Roman"/>
              </w:rPr>
              <w:t>10:30</w:t>
            </w:r>
          </w:p>
        </w:tc>
        <w:tc>
          <w:tcPr>
            <w:tcW w:w="8788" w:type="dxa"/>
          </w:tcPr>
          <w:p w:rsidR="00F04A01" w:rsidRPr="000D7341" w:rsidRDefault="00F04A01" w:rsidP="00F04A01">
            <w:pPr>
              <w:pStyle w:val="a3"/>
              <w:rPr>
                <w:rFonts w:cs="Times New Roman"/>
              </w:rPr>
            </w:pPr>
            <w:r w:rsidRPr="000D7341">
              <w:rPr>
                <w:rFonts w:cs="Times New Roman"/>
              </w:rPr>
              <w:t>«Мульткарусель» - детская развлекательная программа</w:t>
            </w:r>
          </w:p>
        </w:tc>
        <w:tc>
          <w:tcPr>
            <w:tcW w:w="2410" w:type="dxa"/>
          </w:tcPr>
          <w:p w:rsidR="00F04A01" w:rsidRPr="000D7341" w:rsidRDefault="00F04A01" w:rsidP="00F04A0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D73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Зрительный зал</w:t>
            </w:r>
          </w:p>
        </w:tc>
        <w:tc>
          <w:tcPr>
            <w:tcW w:w="2410" w:type="dxa"/>
          </w:tcPr>
          <w:p w:rsidR="00F04A01" w:rsidRPr="000D7341" w:rsidRDefault="00F04A01" w:rsidP="00F04A0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D73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Кобзева О.В.</w:t>
            </w:r>
          </w:p>
        </w:tc>
      </w:tr>
      <w:tr w:rsidR="00F04A01" w:rsidRPr="003379E7" w:rsidTr="00DD3A1C">
        <w:trPr>
          <w:trHeight w:val="276"/>
        </w:trPr>
        <w:tc>
          <w:tcPr>
            <w:tcW w:w="1447" w:type="dxa"/>
          </w:tcPr>
          <w:p w:rsidR="00F04A01" w:rsidRPr="000D7341" w:rsidRDefault="00F04A01" w:rsidP="00F04A01">
            <w:pPr>
              <w:pStyle w:val="a3"/>
              <w:rPr>
                <w:rFonts w:cs="Times New Roman"/>
              </w:rPr>
            </w:pPr>
            <w:r w:rsidRPr="000D7341">
              <w:rPr>
                <w:rFonts w:cs="Times New Roman"/>
              </w:rPr>
              <w:lastRenderedPageBreak/>
              <w:t>26.06 (ср.)</w:t>
            </w:r>
          </w:p>
          <w:p w:rsidR="00F04A01" w:rsidRPr="000D7341" w:rsidRDefault="00F04A01" w:rsidP="00F04A01">
            <w:pPr>
              <w:pStyle w:val="a3"/>
              <w:rPr>
                <w:rFonts w:cs="Times New Roman"/>
              </w:rPr>
            </w:pPr>
            <w:r w:rsidRPr="000D7341">
              <w:rPr>
                <w:rFonts w:cs="Times New Roman"/>
              </w:rPr>
              <w:t>16:00</w:t>
            </w:r>
          </w:p>
        </w:tc>
        <w:tc>
          <w:tcPr>
            <w:tcW w:w="8788" w:type="dxa"/>
          </w:tcPr>
          <w:p w:rsidR="00F04A01" w:rsidRPr="000D7341" w:rsidRDefault="00F04A01" w:rsidP="00F04A01">
            <w:pPr>
              <w:pStyle w:val="a3"/>
              <w:rPr>
                <w:rFonts w:cs="Times New Roman"/>
              </w:rPr>
            </w:pPr>
            <w:r w:rsidRPr="000D7341">
              <w:rPr>
                <w:rFonts w:cs="Times New Roman"/>
              </w:rPr>
              <w:t xml:space="preserve">Учебно-практические занятия по мобилизационной подготовке </w:t>
            </w:r>
          </w:p>
        </w:tc>
        <w:tc>
          <w:tcPr>
            <w:tcW w:w="2410" w:type="dxa"/>
          </w:tcPr>
          <w:p w:rsidR="00F04A01" w:rsidRPr="000D7341" w:rsidRDefault="00F04A01" w:rsidP="00F04A0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D73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Танцевальный зал</w:t>
            </w:r>
          </w:p>
        </w:tc>
        <w:tc>
          <w:tcPr>
            <w:tcW w:w="2410" w:type="dxa"/>
          </w:tcPr>
          <w:p w:rsidR="00F04A01" w:rsidRPr="000D7341" w:rsidRDefault="00F04A01" w:rsidP="00F04A0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D73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Лобынцев Н.И.</w:t>
            </w:r>
          </w:p>
          <w:p w:rsidR="00F04A01" w:rsidRPr="000D7341" w:rsidRDefault="00F04A01" w:rsidP="00F04A0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D73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Малеваная Е.М.</w:t>
            </w:r>
          </w:p>
        </w:tc>
      </w:tr>
      <w:tr w:rsidR="00F04A01" w:rsidRPr="003379E7" w:rsidTr="00DD3A1C">
        <w:trPr>
          <w:trHeight w:val="276"/>
        </w:trPr>
        <w:tc>
          <w:tcPr>
            <w:tcW w:w="1447" w:type="dxa"/>
          </w:tcPr>
          <w:p w:rsidR="00F04A01" w:rsidRPr="005354EB" w:rsidRDefault="00F04A01" w:rsidP="00F04A01">
            <w:pPr>
              <w:pStyle w:val="a3"/>
              <w:rPr>
                <w:rFonts w:cs="Times New Roman"/>
              </w:rPr>
            </w:pPr>
            <w:r w:rsidRPr="005354EB">
              <w:rPr>
                <w:rFonts w:cs="Times New Roman"/>
              </w:rPr>
              <w:t>26.06 (ср.)</w:t>
            </w:r>
          </w:p>
          <w:p w:rsidR="00F04A01" w:rsidRPr="005354EB" w:rsidRDefault="00F04A01" w:rsidP="00F04A01">
            <w:pPr>
              <w:pStyle w:val="a3"/>
              <w:rPr>
                <w:rFonts w:cs="Times New Roman"/>
              </w:rPr>
            </w:pPr>
            <w:r w:rsidRPr="005354EB">
              <w:rPr>
                <w:rFonts w:cs="Times New Roman"/>
              </w:rPr>
              <w:t>18:00</w:t>
            </w:r>
          </w:p>
        </w:tc>
        <w:tc>
          <w:tcPr>
            <w:tcW w:w="8788" w:type="dxa"/>
          </w:tcPr>
          <w:p w:rsidR="00F04A01" w:rsidRPr="005354EB" w:rsidRDefault="00F04A01" w:rsidP="00F04A01">
            <w:pPr>
              <w:pStyle w:val="a3"/>
              <w:rPr>
                <w:rFonts w:cs="Times New Roman"/>
              </w:rPr>
            </w:pPr>
            <w:r w:rsidRPr="005354EB">
              <w:rPr>
                <w:rFonts w:cs="Times New Roman"/>
              </w:rPr>
              <w:t>Автоклуб. «О, песня русская, родная» - вечер-встреча с заслуженным коллективом народного творчества русским народным хором им. М. Мордасовой</w:t>
            </w:r>
          </w:p>
        </w:tc>
        <w:tc>
          <w:tcPr>
            <w:tcW w:w="2410" w:type="dxa"/>
          </w:tcPr>
          <w:p w:rsidR="00F04A01" w:rsidRPr="005354EB" w:rsidRDefault="00F04A01" w:rsidP="00F04A0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354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х. Безымянный</w:t>
            </w:r>
          </w:p>
        </w:tc>
        <w:tc>
          <w:tcPr>
            <w:tcW w:w="2410" w:type="dxa"/>
          </w:tcPr>
          <w:p w:rsidR="00F04A01" w:rsidRPr="005354EB" w:rsidRDefault="00F04A01" w:rsidP="00F04A0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354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Набиева М.И</w:t>
            </w:r>
          </w:p>
          <w:p w:rsidR="00F04A01" w:rsidRPr="005354EB" w:rsidRDefault="00F04A01" w:rsidP="00F04A0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354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Чувикова Л.И.</w:t>
            </w:r>
          </w:p>
        </w:tc>
      </w:tr>
      <w:tr w:rsidR="00F04A01" w:rsidRPr="003379E7" w:rsidTr="00DD3A1C">
        <w:trPr>
          <w:trHeight w:val="276"/>
        </w:trPr>
        <w:tc>
          <w:tcPr>
            <w:tcW w:w="1447" w:type="dxa"/>
          </w:tcPr>
          <w:p w:rsidR="00F04A01" w:rsidRPr="005354EB" w:rsidRDefault="00F04A01" w:rsidP="00F04A01">
            <w:pPr>
              <w:pStyle w:val="a3"/>
              <w:rPr>
                <w:rFonts w:cs="Times New Roman"/>
              </w:rPr>
            </w:pPr>
            <w:r w:rsidRPr="005354EB">
              <w:rPr>
                <w:rFonts w:cs="Times New Roman"/>
              </w:rPr>
              <w:t>27-30.06</w:t>
            </w:r>
          </w:p>
        </w:tc>
        <w:tc>
          <w:tcPr>
            <w:tcW w:w="8788" w:type="dxa"/>
          </w:tcPr>
          <w:p w:rsidR="00F04A01" w:rsidRPr="005354EB" w:rsidRDefault="00F04A01" w:rsidP="00F04A01">
            <w:pPr>
              <w:pStyle w:val="a3"/>
              <w:rPr>
                <w:rFonts w:cs="Times New Roman"/>
              </w:rPr>
            </w:pPr>
            <w:r w:rsidRPr="005354EB">
              <w:rPr>
                <w:rFonts w:cs="Times New Roman"/>
              </w:rPr>
              <w:t xml:space="preserve">Участие народного коллектива русских народных инструментов «Донские россыпи» во Всероссийском фестивале-конкурсе любительских творческих коллективов </w:t>
            </w:r>
          </w:p>
        </w:tc>
        <w:tc>
          <w:tcPr>
            <w:tcW w:w="2410" w:type="dxa"/>
          </w:tcPr>
          <w:p w:rsidR="00F04A01" w:rsidRPr="005354EB" w:rsidRDefault="00F04A01" w:rsidP="00F04A0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354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г. Тверь</w:t>
            </w:r>
          </w:p>
        </w:tc>
        <w:tc>
          <w:tcPr>
            <w:tcW w:w="2410" w:type="dxa"/>
          </w:tcPr>
          <w:p w:rsidR="00F04A01" w:rsidRPr="005354EB" w:rsidRDefault="00F04A01" w:rsidP="00F04A0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354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Ушаков Е.В.</w:t>
            </w:r>
          </w:p>
        </w:tc>
      </w:tr>
      <w:tr w:rsidR="00F04A01" w:rsidRPr="003379E7" w:rsidTr="00DD3A1C">
        <w:trPr>
          <w:trHeight w:val="262"/>
        </w:trPr>
        <w:tc>
          <w:tcPr>
            <w:tcW w:w="1447" w:type="dxa"/>
          </w:tcPr>
          <w:p w:rsidR="00F04A01" w:rsidRPr="005354EB" w:rsidRDefault="00F04A01" w:rsidP="00F04A01">
            <w:pPr>
              <w:pStyle w:val="a3"/>
              <w:rPr>
                <w:rFonts w:cs="Times New Roman"/>
              </w:rPr>
            </w:pPr>
            <w:r w:rsidRPr="005354EB">
              <w:rPr>
                <w:rFonts w:cs="Times New Roman"/>
              </w:rPr>
              <w:t>27.06 (чт.)</w:t>
            </w:r>
          </w:p>
        </w:tc>
        <w:tc>
          <w:tcPr>
            <w:tcW w:w="8788" w:type="dxa"/>
          </w:tcPr>
          <w:p w:rsidR="00F04A01" w:rsidRPr="005354EB" w:rsidRDefault="00F04A01" w:rsidP="00F04A01">
            <w:pPr>
              <w:pStyle w:val="a3"/>
              <w:rPr>
                <w:rFonts w:cs="Times New Roman"/>
              </w:rPr>
            </w:pPr>
          </w:p>
        </w:tc>
        <w:tc>
          <w:tcPr>
            <w:tcW w:w="2410" w:type="dxa"/>
          </w:tcPr>
          <w:p w:rsidR="00F04A01" w:rsidRPr="005354EB" w:rsidRDefault="00F04A01" w:rsidP="00F04A0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:rsidR="00F04A01" w:rsidRPr="005354EB" w:rsidRDefault="00F04A01" w:rsidP="00F04A0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04A01" w:rsidRPr="003379E7" w:rsidTr="00DD3A1C">
        <w:trPr>
          <w:trHeight w:val="262"/>
        </w:trPr>
        <w:tc>
          <w:tcPr>
            <w:tcW w:w="1447" w:type="dxa"/>
          </w:tcPr>
          <w:p w:rsidR="00F04A01" w:rsidRPr="000D7341" w:rsidRDefault="00F04A01" w:rsidP="00F04A01">
            <w:pPr>
              <w:pStyle w:val="a3"/>
              <w:rPr>
                <w:rFonts w:cs="Times New Roman"/>
              </w:rPr>
            </w:pPr>
            <w:r w:rsidRPr="000D7341">
              <w:rPr>
                <w:rFonts w:cs="Times New Roman"/>
              </w:rPr>
              <w:t>28.06 (пт.)</w:t>
            </w:r>
          </w:p>
          <w:p w:rsidR="00F04A01" w:rsidRPr="000D7341" w:rsidRDefault="00F04A01" w:rsidP="00F04A01">
            <w:pPr>
              <w:pStyle w:val="a3"/>
              <w:rPr>
                <w:rFonts w:cs="Times New Roman"/>
              </w:rPr>
            </w:pPr>
            <w:r w:rsidRPr="000D7341">
              <w:rPr>
                <w:rFonts w:cs="Times New Roman"/>
              </w:rPr>
              <w:t>14:00</w:t>
            </w:r>
          </w:p>
        </w:tc>
        <w:tc>
          <w:tcPr>
            <w:tcW w:w="8788" w:type="dxa"/>
          </w:tcPr>
          <w:p w:rsidR="00F04A01" w:rsidRPr="000D7341" w:rsidRDefault="00F04A01" w:rsidP="00F04A01">
            <w:pPr>
              <w:pStyle w:val="a3"/>
              <w:rPr>
                <w:rFonts w:cs="Times New Roman"/>
              </w:rPr>
            </w:pPr>
            <w:r w:rsidRPr="000D7341">
              <w:rPr>
                <w:rFonts w:cs="Times New Roman"/>
              </w:rPr>
              <w:t>Встреча главы Павловского района М.Н.Янцова  с молодежным активом района, посвященная Дню молодежи</w:t>
            </w:r>
          </w:p>
        </w:tc>
        <w:tc>
          <w:tcPr>
            <w:tcW w:w="2410" w:type="dxa"/>
          </w:tcPr>
          <w:p w:rsidR="00F04A01" w:rsidRPr="000D7341" w:rsidRDefault="00F04A01" w:rsidP="00F04A0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D73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Зал районной администрации</w:t>
            </w:r>
          </w:p>
        </w:tc>
        <w:tc>
          <w:tcPr>
            <w:tcW w:w="2410" w:type="dxa"/>
          </w:tcPr>
          <w:p w:rsidR="00F04A01" w:rsidRPr="000D7341" w:rsidRDefault="00F04A01" w:rsidP="00F04A0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D73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Ляшенко Ю.М.</w:t>
            </w:r>
          </w:p>
        </w:tc>
      </w:tr>
      <w:tr w:rsidR="00F04A01" w:rsidRPr="003379E7" w:rsidTr="00DD3A1C">
        <w:trPr>
          <w:trHeight w:val="262"/>
        </w:trPr>
        <w:tc>
          <w:tcPr>
            <w:tcW w:w="1447" w:type="dxa"/>
          </w:tcPr>
          <w:p w:rsidR="00F04A01" w:rsidRPr="005354EB" w:rsidRDefault="00F04A01" w:rsidP="00F04A01">
            <w:pPr>
              <w:pStyle w:val="a3"/>
              <w:rPr>
                <w:rFonts w:cs="Times New Roman"/>
              </w:rPr>
            </w:pPr>
            <w:r w:rsidRPr="005354EB">
              <w:rPr>
                <w:rFonts w:cs="Times New Roman"/>
              </w:rPr>
              <w:t>29.06 (пт.)</w:t>
            </w:r>
          </w:p>
          <w:p w:rsidR="00F04A01" w:rsidRPr="005354EB" w:rsidRDefault="00F04A01" w:rsidP="00F04A01">
            <w:pPr>
              <w:pStyle w:val="a3"/>
              <w:rPr>
                <w:rFonts w:cs="Times New Roman"/>
              </w:rPr>
            </w:pPr>
            <w:r w:rsidRPr="005354EB">
              <w:rPr>
                <w:rFonts w:cs="Times New Roman"/>
              </w:rPr>
              <w:t>11:00</w:t>
            </w:r>
          </w:p>
        </w:tc>
        <w:tc>
          <w:tcPr>
            <w:tcW w:w="8788" w:type="dxa"/>
          </w:tcPr>
          <w:p w:rsidR="00F04A01" w:rsidRPr="005354EB" w:rsidRDefault="00F04A01" w:rsidP="00F04A01">
            <w:pPr>
              <w:pStyle w:val="a3"/>
              <w:rPr>
                <w:rFonts w:cs="Times New Roman"/>
              </w:rPr>
            </w:pPr>
            <w:r w:rsidRPr="005354EB">
              <w:rPr>
                <w:rFonts w:cs="Times New Roman"/>
              </w:rPr>
              <w:t>«В мире музыки» - музыкальная программа для детей</w:t>
            </w:r>
          </w:p>
        </w:tc>
        <w:tc>
          <w:tcPr>
            <w:tcW w:w="2410" w:type="dxa"/>
          </w:tcPr>
          <w:p w:rsidR="00F04A01" w:rsidRPr="005354EB" w:rsidRDefault="00F04A01" w:rsidP="00F04A0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354EB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Центр реабилитации для несовершеннолетних</w:t>
            </w:r>
          </w:p>
        </w:tc>
        <w:tc>
          <w:tcPr>
            <w:tcW w:w="2410" w:type="dxa"/>
          </w:tcPr>
          <w:p w:rsidR="00F04A01" w:rsidRPr="005354EB" w:rsidRDefault="00F04A01" w:rsidP="00F04A0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354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Кириенко А.В.</w:t>
            </w:r>
          </w:p>
        </w:tc>
      </w:tr>
      <w:tr w:rsidR="00F04A01" w:rsidRPr="003379E7" w:rsidTr="00DD3A1C">
        <w:trPr>
          <w:trHeight w:val="262"/>
        </w:trPr>
        <w:tc>
          <w:tcPr>
            <w:tcW w:w="1447" w:type="dxa"/>
          </w:tcPr>
          <w:p w:rsidR="00F04A01" w:rsidRPr="005354EB" w:rsidRDefault="00F04A01" w:rsidP="00F04A01">
            <w:pPr>
              <w:pStyle w:val="a3"/>
              <w:rPr>
                <w:rFonts w:cs="Times New Roman"/>
              </w:rPr>
            </w:pPr>
            <w:r w:rsidRPr="005354EB">
              <w:rPr>
                <w:rFonts w:cs="Times New Roman"/>
              </w:rPr>
              <w:t>29.06 (сб.)</w:t>
            </w:r>
          </w:p>
          <w:p w:rsidR="00F04A01" w:rsidRPr="005354EB" w:rsidRDefault="00F04A01" w:rsidP="00F04A01">
            <w:pPr>
              <w:pStyle w:val="a3"/>
              <w:rPr>
                <w:rFonts w:cs="Times New Roman"/>
              </w:rPr>
            </w:pPr>
            <w:r w:rsidRPr="005354EB">
              <w:rPr>
                <w:rFonts w:cs="Times New Roman"/>
              </w:rPr>
              <w:t>15:30</w:t>
            </w:r>
          </w:p>
        </w:tc>
        <w:tc>
          <w:tcPr>
            <w:tcW w:w="8788" w:type="dxa"/>
          </w:tcPr>
          <w:p w:rsidR="00F04A01" w:rsidRPr="005354EB" w:rsidRDefault="00F04A01" w:rsidP="00F04A01">
            <w:pPr>
              <w:pStyle w:val="a3"/>
              <w:rPr>
                <w:rFonts w:cs="Times New Roman"/>
              </w:rPr>
            </w:pPr>
            <w:r w:rsidRPr="005354EB">
              <w:rPr>
                <w:rFonts w:cs="Times New Roman"/>
              </w:rPr>
              <w:t xml:space="preserve">Торжественное вручение аттестатов выпускникам </w:t>
            </w:r>
          </w:p>
          <w:p w:rsidR="00F04A01" w:rsidRPr="005354EB" w:rsidRDefault="00F04A01" w:rsidP="00F04A01">
            <w:pPr>
              <w:pStyle w:val="a3"/>
              <w:rPr>
                <w:rFonts w:cs="Times New Roman"/>
              </w:rPr>
            </w:pPr>
            <w:r w:rsidRPr="005354EB">
              <w:rPr>
                <w:rFonts w:cs="Times New Roman"/>
              </w:rPr>
              <w:t>Павловской СОШ №2 (техническое сопровождение)</w:t>
            </w:r>
          </w:p>
        </w:tc>
        <w:tc>
          <w:tcPr>
            <w:tcW w:w="2410" w:type="dxa"/>
          </w:tcPr>
          <w:p w:rsidR="00F04A01" w:rsidRPr="005354EB" w:rsidRDefault="00F04A01" w:rsidP="00F04A0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354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Зрительный зал</w:t>
            </w:r>
          </w:p>
        </w:tc>
        <w:tc>
          <w:tcPr>
            <w:tcW w:w="2410" w:type="dxa"/>
          </w:tcPr>
          <w:p w:rsidR="00F04A01" w:rsidRPr="005354EB" w:rsidRDefault="00F04A01" w:rsidP="00F04A0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354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Кириенко А.В.</w:t>
            </w:r>
          </w:p>
        </w:tc>
      </w:tr>
      <w:tr w:rsidR="00F04A01" w:rsidRPr="003379E7" w:rsidTr="00DD3A1C">
        <w:trPr>
          <w:trHeight w:val="262"/>
        </w:trPr>
        <w:tc>
          <w:tcPr>
            <w:tcW w:w="1447" w:type="dxa"/>
          </w:tcPr>
          <w:p w:rsidR="00F04A01" w:rsidRPr="000D7341" w:rsidRDefault="00F04A01" w:rsidP="00F04A01">
            <w:pPr>
              <w:pStyle w:val="a3"/>
              <w:rPr>
                <w:rFonts w:cs="Times New Roman"/>
              </w:rPr>
            </w:pPr>
            <w:r w:rsidRPr="000D7341">
              <w:rPr>
                <w:rFonts w:cs="Times New Roman"/>
              </w:rPr>
              <w:t>29.06 (сб.)</w:t>
            </w:r>
          </w:p>
          <w:p w:rsidR="00F04A01" w:rsidRPr="000D7341" w:rsidRDefault="000D7341" w:rsidP="00F04A01">
            <w:pPr>
              <w:pStyle w:val="a3"/>
              <w:rPr>
                <w:rFonts w:cs="Times New Roman"/>
              </w:rPr>
            </w:pPr>
            <w:r w:rsidRPr="000D7341">
              <w:rPr>
                <w:rFonts w:cs="Times New Roman"/>
              </w:rPr>
              <w:t>16:0</w:t>
            </w:r>
            <w:r w:rsidR="00F04A01" w:rsidRPr="000D7341">
              <w:rPr>
                <w:rFonts w:cs="Times New Roman"/>
              </w:rPr>
              <w:t>0</w:t>
            </w:r>
          </w:p>
        </w:tc>
        <w:tc>
          <w:tcPr>
            <w:tcW w:w="8788" w:type="dxa"/>
          </w:tcPr>
          <w:p w:rsidR="00F04A01" w:rsidRPr="000D7341" w:rsidRDefault="00F04A01" w:rsidP="00F04A01">
            <w:pPr>
              <w:pStyle w:val="a3"/>
              <w:rPr>
                <w:rFonts w:cs="Times New Roman"/>
              </w:rPr>
            </w:pPr>
            <w:r w:rsidRPr="000D7341">
              <w:rPr>
                <w:rFonts w:cs="Times New Roman"/>
              </w:rPr>
              <w:t>Торжественное вручение аттестатов выпускникам Павловской СОШсУИОП</w:t>
            </w:r>
          </w:p>
        </w:tc>
        <w:tc>
          <w:tcPr>
            <w:tcW w:w="2410" w:type="dxa"/>
          </w:tcPr>
          <w:p w:rsidR="00F04A01" w:rsidRPr="000D7341" w:rsidRDefault="00F04A01" w:rsidP="00F04A0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D73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Танцевальный зал</w:t>
            </w:r>
          </w:p>
        </w:tc>
        <w:tc>
          <w:tcPr>
            <w:tcW w:w="2410" w:type="dxa"/>
          </w:tcPr>
          <w:p w:rsidR="00F04A01" w:rsidRPr="000D7341" w:rsidRDefault="00F04A01" w:rsidP="00F04A0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D73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Ляшенко Ю.М.</w:t>
            </w:r>
          </w:p>
        </w:tc>
      </w:tr>
      <w:tr w:rsidR="00F04A01" w:rsidRPr="003379E7" w:rsidTr="00DD3A1C">
        <w:trPr>
          <w:trHeight w:val="274"/>
        </w:trPr>
        <w:tc>
          <w:tcPr>
            <w:tcW w:w="1447" w:type="dxa"/>
          </w:tcPr>
          <w:p w:rsidR="00F04A01" w:rsidRPr="005354EB" w:rsidRDefault="00F04A01" w:rsidP="00F04A01">
            <w:pPr>
              <w:pStyle w:val="a3"/>
              <w:rPr>
                <w:rFonts w:cs="Times New Roman"/>
              </w:rPr>
            </w:pPr>
            <w:r w:rsidRPr="005354EB">
              <w:rPr>
                <w:rFonts w:cs="Times New Roman"/>
              </w:rPr>
              <w:t>29.06 (сб.)</w:t>
            </w:r>
          </w:p>
          <w:p w:rsidR="00F04A01" w:rsidRPr="005354EB" w:rsidRDefault="00F04A01" w:rsidP="00F04A01">
            <w:pPr>
              <w:pStyle w:val="a3"/>
              <w:rPr>
                <w:rFonts w:cs="Times New Roman"/>
              </w:rPr>
            </w:pPr>
            <w:r w:rsidRPr="005354EB">
              <w:rPr>
                <w:rFonts w:cs="Times New Roman"/>
              </w:rPr>
              <w:t>18:00</w:t>
            </w:r>
          </w:p>
        </w:tc>
        <w:tc>
          <w:tcPr>
            <w:tcW w:w="8788" w:type="dxa"/>
          </w:tcPr>
          <w:p w:rsidR="00F04A01" w:rsidRPr="005354EB" w:rsidRDefault="00F04A01" w:rsidP="00F04A01">
            <w:pPr>
              <w:pStyle w:val="a3"/>
              <w:rPr>
                <w:rFonts w:cs="Times New Roman"/>
              </w:rPr>
            </w:pPr>
            <w:r w:rsidRPr="005354EB">
              <w:rPr>
                <w:rFonts w:cs="Times New Roman"/>
              </w:rPr>
              <w:t>Общегородской выпускной вечер (техническое сопровождение)</w:t>
            </w:r>
          </w:p>
        </w:tc>
        <w:tc>
          <w:tcPr>
            <w:tcW w:w="2410" w:type="dxa"/>
          </w:tcPr>
          <w:p w:rsidR="00F04A01" w:rsidRPr="005354EB" w:rsidRDefault="00F04A01" w:rsidP="00F04A01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354EB">
              <w:rPr>
                <w:rFonts w:cs="Times New Roman"/>
              </w:rPr>
              <w:t>Пл. Молодежная</w:t>
            </w:r>
          </w:p>
        </w:tc>
        <w:tc>
          <w:tcPr>
            <w:tcW w:w="2410" w:type="dxa"/>
          </w:tcPr>
          <w:p w:rsidR="00F04A01" w:rsidRPr="005354EB" w:rsidRDefault="00F04A01" w:rsidP="00F04A0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354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Кириенко А.В.</w:t>
            </w:r>
          </w:p>
        </w:tc>
      </w:tr>
      <w:tr w:rsidR="00F04A01" w:rsidRPr="003379E7" w:rsidTr="00DD3A1C">
        <w:trPr>
          <w:trHeight w:val="262"/>
        </w:trPr>
        <w:tc>
          <w:tcPr>
            <w:tcW w:w="1447" w:type="dxa"/>
          </w:tcPr>
          <w:p w:rsidR="00F04A01" w:rsidRDefault="00F04A01" w:rsidP="00F04A01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30.06 (вск.)</w:t>
            </w:r>
          </w:p>
          <w:p w:rsidR="00F04A01" w:rsidRPr="003379E7" w:rsidRDefault="00F04A01" w:rsidP="00F04A01">
            <w:pPr>
              <w:pStyle w:val="a3"/>
              <w:rPr>
                <w:rFonts w:cs="Times New Roman"/>
              </w:rPr>
            </w:pPr>
            <w:r w:rsidRPr="003379E7">
              <w:rPr>
                <w:rFonts w:cs="Times New Roman"/>
              </w:rPr>
              <w:t>18:00</w:t>
            </w:r>
          </w:p>
        </w:tc>
        <w:tc>
          <w:tcPr>
            <w:tcW w:w="8788" w:type="dxa"/>
          </w:tcPr>
          <w:p w:rsidR="00F04A01" w:rsidRDefault="00F04A01" w:rsidP="00F04A01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3379E7">
              <w:rPr>
                <w:rFonts w:cs="Times New Roman"/>
              </w:rPr>
              <w:t xml:space="preserve">День </w:t>
            </w:r>
            <w:r>
              <w:rPr>
                <w:rFonts w:cs="Times New Roman"/>
              </w:rPr>
              <w:t xml:space="preserve">М!» - праздничная программа, посвященная Дню </w:t>
            </w:r>
            <w:r w:rsidRPr="003379E7">
              <w:rPr>
                <w:rFonts w:cs="Times New Roman"/>
              </w:rPr>
              <w:t>молодежи</w:t>
            </w:r>
            <w:r>
              <w:rPr>
                <w:rFonts w:cs="Times New Roman"/>
              </w:rPr>
              <w:t>:</w:t>
            </w:r>
          </w:p>
          <w:p w:rsidR="00F04A01" w:rsidRDefault="00F04A01" w:rsidP="00F04A01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- фитнес-площадка «Будь в форме!»;</w:t>
            </w:r>
          </w:p>
          <w:p w:rsidR="00F04A01" w:rsidRPr="003379E7" w:rsidRDefault="00F04A01" w:rsidP="00F04A01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- антинаркотическая акция «Выбирая жизнь»</w:t>
            </w:r>
          </w:p>
        </w:tc>
        <w:tc>
          <w:tcPr>
            <w:tcW w:w="2410" w:type="dxa"/>
          </w:tcPr>
          <w:p w:rsidR="00F04A01" w:rsidRPr="003379E7" w:rsidRDefault="00F04A01" w:rsidP="00F04A01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3379E7">
              <w:rPr>
                <w:rFonts w:cs="Times New Roman"/>
              </w:rPr>
              <w:t>Пл. Молодежная</w:t>
            </w:r>
          </w:p>
        </w:tc>
        <w:tc>
          <w:tcPr>
            <w:tcW w:w="2410" w:type="dxa"/>
          </w:tcPr>
          <w:p w:rsidR="00F04A01" w:rsidRDefault="00F04A01" w:rsidP="00F04A0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Белодедова Н.Н.</w:t>
            </w:r>
          </w:p>
          <w:p w:rsidR="00F04A01" w:rsidRPr="003379E7" w:rsidRDefault="00F04A01" w:rsidP="00F04A0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Ляшенко Ю.М.</w:t>
            </w:r>
          </w:p>
        </w:tc>
      </w:tr>
      <w:tr w:rsidR="00F04A01" w:rsidRPr="003379E7" w:rsidTr="00DD3A1C">
        <w:trPr>
          <w:trHeight w:val="436"/>
        </w:trPr>
        <w:tc>
          <w:tcPr>
            <w:tcW w:w="15055" w:type="dxa"/>
            <w:gridSpan w:val="4"/>
          </w:tcPr>
          <w:p w:rsidR="00F04A01" w:rsidRDefault="00F04A01" w:rsidP="00F04A01">
            <w:pPr>
              <w:pStyle w:val="a3"/>
              <w:jc w:val="center"/>
              <w:rPr>
                <w:rFonts w:eastAsia="SimSun" w:cs="Times New Roman"/>
                <w:b/>
              </w:rPr>
            </w:pPr>
          </w:p>
          <w:p w:rsidR="00EC612C" w:rsidRDefault="00EC612C" w:rsidP="00F04A01">
            <w:pPr>
              <w:pStyle w:val="a3"/>
              <w:jc w:val="center"/>
              <w:rPr>
                <w:rFonts w:eastAsia="SimSun" w:cs="Times New Roman"/>
                <w:b/>
              </w:rPr>
            </w:pPr>
          </w:p>
          <w:p w:rsidR="00EC612C" w:rsidRDefault="00EC612C" w:rsidP="00F04A01">
            <w:pPr>
              <w:pStyle w:val="a3"/>
              <w:jc w:val="center"/>
              <w:rPr>
                <w:rFonts w:eastAsia="SimSun" w:cs="Times New Roman"/>
                <w:b/>
              </w:rPr>
            </w:pPr>
          </w:p>
          <w:p w:rsidR="00EC612C" w:rsidRDefault="00EC612C" w:rsidP="00F04A01">
            <w:pPr>
              <w:pStyle w:val="a3"/>
              <w:jc w:val="center"/>
              <w:rPr>
                <w:rFonts w:eastAsia="SimSun" w:cs="Times New Roman"/>
                <w:b/>
              </w:rPr>
            </w:pPr>
          </w:p>
          <w:p w:rsidR="00EC612C" w:rsidRDefault="00EC612C" w:rsidP="00F04A01">
            <w:pPr>
              <w:pStyle w:val="a3"/>
              <w:jc w:val="center"/>
              <w:rPr>
                <w:rFonts w:eastAsia="SimSun" w:cs="Times New Roman"/>
                <w:b/>
              </w:rPr>
            </w:pPr>
          </w:p>
          <w:p w:rsidR="00EC612C" w:rsidRDefault="00EC612C" w:rsidP="00F04A01">
            <w:pPr>
              <w:pStyle w:val="a3"/>
              <w:jc w:val="center"/>
              <w:rPr>
                <w:rFonts w:eastAsia="SimSun" w:cs="Times New Roman"/>
                <w:b/>
              </w:rPr>
            </w:pPr>
          </w:p>
          <w:p w:rsidR="00EC612C" w:rsidRDefault="00EC612C" w:rsidP="00F04A01">
            <w:pPr>
              <w:pStyle w:val="a3"/>
              <w:jc w:val="center"/>
              <w:rPr>
                <w:rFonts w:eastAsia="SimSun" w:cs="Times New Roman"/>
                <w:b/>
              </w:rPr>
            </w:pPr>
          </w:p>
          <w:p w:rsidR="00EC612C" w:rsidRDefault="00EC612C" w:rsidP="00F04A01">
            <w:pPr>
              <w:pStyle w:val="a3"/>
              <w:jc w:val="center"/>
              <w:rPr>
                <w:rFonts w:eastAsia="SimSun" w:cs="Times New Roman"/>
                <w:b/>
              </w:rPr>
            </w:pPr>
          </w:p>
          <w:p w:rsidR="00EC612C" w:rsidRDefault="00EC612C" w:rsidP="00F04A01">
            <w:pPr>
              <w:pStyle w:val="a3"/>
              <w:jc w:val="center"/>
              <w:rPr>
                <w:rFonts w:eastAsia="SimSun" w:cs="Times New Roman"/>
                <w:b/>
              </w:rPr>
            </w:pPr>
          </w:p>
          <w:p w:rsidR="00EC612C" w:rsidRDefault="00EC612C" w:rsidP="00F04A01">
            <w:pPr>
              <w:pStyle w:val="a3"/>
              <w:jc w:val="center"/>
              <w:rPr>
                <w:rFonts w:eastAsia="SimSun" w:cs="Times New Roman"/>
                <w:b/>
              </w:rPr>
            </w:pPr>
          </w:p>
          <w:p w:rsidR="00F04A01" w:rsidRPr="00EA2D66" w:rsidRDefault="00F04A01" w:rsidP="00F04A01">
            <w:pPr>
              <w:pStyle w:val="a3"/>
              <w:jc w:val="center"/>
              <w:rPr>
                <w:rFonts w:eastAsia="SimSun" w:cs="Times New Roman"/>
                <w:b/>
              </w:rPr>
            </w:pPr>
            <w:r>
              <w:rPr>
                <w:rFonts w:eastAsia="SimSun" w:cs="Times New Roman"/>
                <w:b/>
              </w:rPr>
              <w:t>ИЮЛЬ</w:t>
            </w:r>
          </w:p>
        </w:tc>
      </w:tr>
      <w:tr w:rsidR="00F04A01" w:rsidRPr="003379E7" w:rsidTr="00DD3A1C">
        <w:trPr>
          <w:trHeight w:val="262"/>
        </w:trPr>
        <w:tc>
          <w:tcPr>
            <w:tcW w:w="1447" w:type="dxa"/>
          </w:tcPr>
          <w:p w:rsidR="00F04A01" w:rsidRPr="003379E7" w:rsidRDefault="00F04A01" w:rsidP="00F04A01">
            <w:pPr>
              <w:pStyle w:val="a3"/>
              <w:snapToGrid w:val="0"/>
              <w:rPr>
                <w:rFonts w:cs="Times New Roman"/>
              </w:rPr>
            </w:pPr>
            <w:r w:rsidRPr="003379E7">
              <w:rPr>
                <w:rFonts w:cs="Times New Roman"/>
              </w:rPr>
              <w:t>01.07 (пн.)</w:t>
            </w:r>
          </w:p>
        </w:tc>
        <w:tc>
          <w:tcPr>
            <w:tcW w:w="8788" w:type="dxa"/>
          </w:tcPr>
          <w:p w:rsidR="00F04A01" w:rsidRPr="003379E7" w:rsidRDefault="00F04A01" w:rsidP="00F04A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04A01" w:rsidRPr="003379E7" w:rsidRDefault="00F04A01" w:rsidP="00F0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4A01" w:rsidRPr="003379E7" w:rsidRDefault="00F04A01" w:rsidP="00F04A0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04A01" w:rsidRPr="003379E7" w:rsidTr="00DD3A1C">
        <w:trPr>
          <w:trHeight w:val="262"/>
        </w:trPr>
        <w:tc>
          <w:tcPr>
            <w:tcW w:w="1447" w:type="dxa"/>
          </w:tcPr>
          <w:p w:rsidR="00F04A01" w:rsidRPr="003379E7" w:rsidRDefault="00F04A01" w:rsidP="00F04A01">
            <w:pPr>
              <w:pStyle w:val="a3"/>
              <w:snapToGrid w:val="0"/>
              <w:rPr>
                <w:rFonts w:cs="Times New Roman"/>
              </w:rPr>
            </w:pPr>
            <w:r w:rsidRPr="003379E7">
              <w:rPr>
                <w:rFonts w:cs="Times New Roman"/>
              </w:rPr>
              <w:lastRenderedPageBreak/>
              <w:t>02.07 (вт.)</w:t>
            </w:r>
          </w:p>
        </w:tc>
        <w:tc>
          <w:tcPr>
            <w:tcW w:w="8788" w:type="dxa"/>
          </w:tcPr>
          <w:p w:rsidR="00F04A01" w:rsidRPr="003379E7" w:rsidRDefault="00F04A01" w:rsidP="00F04A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04A01" w:rsidRPr="003379E7" w:rsidRDefault="00F04A01" w:rsidP="00F0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4A01" w:rsidRPr="003379E7" w:rsidRDefault="00F04A01" w:rsidP="00F04A0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04A01" w:rsidRPr="003379E7" w:rsidTr="00DD3A1C">
        <w:trPr>
          <w:trHeight w:val="262"/>
        </w:trPr>
        <w:tc>
          <w:tcPr>
            <w:tcW w:w="1447" w:type="dxa"/>
          </w:tcPr>
          <w:p w:rsidR="00F04A01" w:rsidRDefault="00F04A01" w:rsidP="00F04A01">
            <w:pPr>
              <w:pStyle w:val="a3"/>
              <w:snapToGrid w:val="0"/>
              <w:rPr>
                <w:rFonts w:cs="Times New Roman"/>
              </w:rPr>
            </w:pPr>
            <w:r w:rsidRPr="003379E7">
              <w:rPr>
                <w:rFonts w:cs="Times New Roman"/>
              </w:rPr>
              <w:t>03.07 (ср.)</w:t>
            </w:r>
          </w:p>
          <w:p w:rsidR="00F04A01" w:rsidRPr="003379E7" w:rsidRDefault="00F04A01" w:rsidP="00F04A01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16:30</w:t>
            </w:r>
          </w:p>
        </w:tc>
        <w:tc>
          <w:tcPr>
            <w:tcW w:w="8788" w:type="dxa"/>
          </w:tcPr>
          <w:p w:rsidR="00F04A01" w:rsidRPr="003379E7" w:rsidRDefault="00F04A01" w:rsidP="00F04A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Праздничная программа для сотрудников «Павловскагропродукт»</w:t>
            </w:r>
          </w:p>
        </w:tc>
        <w:tc>
          <w:tcPr>
            <w:tcW w:w="2410" w:type="dxa"/>
          </w:tcPr>
          <w:p w:rsidR="00F04A01" w:rsidRPr="003379E7" w:rsidRDefault="00F04A01" w:rsidP="00F0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10" w:type="dxa"/>
          </w:tcPr>
          <w:p w:rsidR="00F04A01" w:rsidRPr="00304306" w:rsidRDefault="00F04A01" w:rsidP="00F04A0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0430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Набиева М.И.</w:t>
            </w:r>
          </w:p>
        </w:tc>
      </w:tr>
      <w:tr w:rsidR="00F04A01" w:rsidRPr="003379E7" w:rsidTr="00DD3A1C">
        <w:trPr>
          <w:trHeight w:val="262"/>
        </w:trPr>
        <w:tc>
          <w:tcPr>
            <w:tcW w:w="1447" w:type="dxa"/>
          </w:tcPr>
          <w:p w:rsidR="00F04A01" w:rsidRPr="009464E5" w:rsidRDefault="00F04A01" w:rsidP="00F04A01">
            <w:pPr>
              <w:pStyle w:val="a3"/>
              <w:snapToGrid w:val="0"/>
              <w:rPr>
                <w:rFonts w:cs="Times New Roman"/>
              </w:rPr>
            </w:pPr>
            <w:r w:rsidRPr="009464E5">
              <w:rPr>
                <w:rFonts w:cs="Times New Roman"/>
              </w:rPr>
              <w:t>04.07 (чт.)</w:t>
            </w:r>
          </w:p>
          <w:p w:rsidR="00F04A01" w:rsidRPr="009464E5" w:rsidRDefault="00F04A01" w:rsidP="00F04A01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Pr="009464E5">
              <w:rPr>
                <w:rFonts w:cs="Times New Roman"/>
              </w:rPr>
              <w:t>:00</w:t>
            </w:r>
          </w:p>
        </w:tc>
        <w:tc>
          <w:tcPr>
            <w:tcW w:w="8788" w:type="dxa"/>
          </w:tcPr>
          <w:p w:rsidR="00F04A01" w:rsidRPr="009464E5" w:rsidRDefault="00F04A01" w:rsidP="00F04A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6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Выступление Владимира Кузьмина</w:t>
            </w:r>
          </w:p>
        </w:tc>
        <w:tc>
          <w:tcPr>
            <w:tcW w:w="2410" w:type="dxa"/>
          </w:tcPr>
          <w:p w:rsidR="00F04A01" w:rsidRPr="009464E5" w:rsidRDefault="00F04A01" w:rsidP="00F0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10" w:type="dxa"/>
          </w:tcPr>
          <w:p w:rsidR="00F04A01" w:rsidRPr="009464E5" w:rsidRDefault="00F04A01" w:rsidP="00F04A0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464E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Кобзева О.В.</w:t>
            </w:r>
          </w:p>
        </w:tc>
      </w:tr>
      <w:tr w:rsidR="00F04A01" w:rsidRPr="003379E7" w:rsidTr="00DD3A1C">
        <w:trPr>
          <w:trHeight w:val="262"/>
        </w:trPr>
        <w:tc>
          <w:tcPr>
            <w:tcW w:w="1447" w:type="dxa"/>
          </w:tcPr>
          <w:p w:rsidR="00F04A01" w:rsidRPr="003379E7" w:rsidRDefault="00F04A01" w:rsidP="00F04A01">
            <w:pPr>
              <w:pStyle w:val="a3"/>
              <w:snapToGrid w:val="0"/>
              <w:rPr>
                <w:rFonts w:cs="Times New Roman"/>
              </w:rPr>
            </w:pPr>
            <w:r w:rsidRPr="003379E7">
              <w:rPr>
                <w:rFonts w:cs="Times New Roman"/>
              </w:rPr>
              <w:t>05.07 (пт.)</w:t>
            </w:r>
          </w:p>
          <w:p w:rsidR="00F04A01" w:rsidRPr="003379E7" w:rsidRDefault="00F04A01" w:rsidP="00F04A01">
            <w:pPr>
              <w:pStyle w:val="a3"/>
              <w:snapToGrid w:val="0"/>
              <w:rPr>
                <w:rFonts w:cs="Times New Roman"/>
              </w:rPr>
            </w:pPr>
            <w:r w:rsidRPr="003379E7">
              <w:rPr>
                <w:rFonts w:cs="Times New Roman"/>
              </w:rPr>
              <w:t>15:00</w:t>
            </w:r>
          </w:p>
        </w:tc>
        <w:tc>
          <w:tcPr>
            <w:tcW w:w="8788" w:type="dxa"/>
          </w:tcPr>
          <w:p w:rsidR="00F04A01" w:rsidRPr="003379E7" w:rsidRDefault="00F04A01" w:rsidP="00F04A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Праздничная программа, посвященная Дню семьи, любви и верности</w:t>
            </w:r>
          </w:p>
        </w:tc>
        <w:tc>
          <w:tcPr>
            <w:tcW w:w="2410" w:type="dxa"/>
          </w:tcPr>
          <w:p w:rsidR="00F04A01" w:rsidRPr="003379E7" w:rsidRDefault="00F04A01" w:rsidP="00F0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E7"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2410" w:type="dxa"/>
          </w:tcPr>
          <w:p w:rsidR="00F04A01" w:rsidRPr="003379E7" w:rsidRDefault="00F04A01" w:rsidP="00F04A0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79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Кириенко А.В.</w:t>
            </w:r>
          </w:p>
        </w:tc>
      </w:tr>
      <w:tr w:rsidR="00F04A01" w:rsidRPr="003379E7" w:rsidTr="00DD3A1C">
        <w:trPr>
          <w:trHeight w:val="262"/>
        </w:trPr>
        <w:tc>
          <w:tcPr>
            <w:tcW w:w="1447" w:type="dxa"/>
          </w:tcPr>
          <w:p w:rsidR="00F04A01" w:rsidRDefault="00F04A01" w:rsidP="00F04A01">
            <w:pPr>
              <w:pStyle w:val="a3"/>
              <w:snapToGrid w:val="0"/>
              <w:rPr>
                <w:rFonts w:cs="Times New Roman"/>
              </w:rPr>
            </w:pPr>
            <w:r w:rsidRPr="003379E7">
              <w:rPr>
                <w:rFonts w:cs="Times New Roman"/>
              </w:rPr>
              <w:t>06.07 (сб.)</w:t>
            </w:r>
          </w:p>
          <w:p w:rsidR="00F04A01" w:rsidRDefault="00F04A01" w:rsidP="00F04A01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14:00-17:30</w:t>
            </w:r>
          </w:p>
          <w:p w:rsidR="00F04A01" w:rsidRPr="003379E7" w:rsidRDefault="00F04A01" w:rsidP="007F263B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7F263B">
              <w:rPr>
                <w:rFonts w:cs="Times New Roman"/>
              </w:rPr>
              <w:t>8:00-21</w:t>
            </w:r>
            <w:r>
              <w:rPr>
                <w:rFonts w:cs="Times New Roman"/>
              </w:rPr>
              <w:t>:00</w:t>
            </w:r>
          </w:p>
        </w:tc>
        <w:tc>
          <w:tcPr>
            <w:tcW w:w="8788" w:type="dxa"/>
          </w:tcPr>
          <w:p w:rsidR="00F04A01" w:rsidRDefault="00F04A01" w:rsidP="00F04A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4A01" w:rsidRDefault="00F04A01" w:rsidP="00F04A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фестиваль ТОСов</w:t>
            </w:r>
          </w:p>
          <w:p w:rsidR="00F04A01" w:rsidRPr="003379E7" w:rsidRDefault="00F04A01" w:rsidP="00F04A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Районный фестиваль «Ливенская вишня» </w:t>
            </w:r>
          </w:p>
        </w:tc>
        <w:tc>
          <w:tcPr>
            <w:tcW w:w="2410" w:type="dxa"/>
          </w:tcPr>
          <w:p w:rsidR="00F04A01" w:rsidRDefault="00F04A01" w:rsidP="00F0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01" w:rsidRPr="003379E7" w:rsidRDefault="00F04A01" w:rsidP="00F0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Ливенка</w:t>
            </w:r>
          </w:p>
        </w:tc>
        <w:tc>
          <w:tcPr>
            <w:tcW w:w="2410" w:type="dxa"/>
          </w:tcPr>
          <w:p w:rsidR="00F04A01" w:rsidRDefault="00F04A01" w:rsidP="00F04A0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Ушаков Е.В.</w:t>
            </w:r>
          </w:p>
          <w:p w:rsidR="00F04A01" w:rsidRDefault="00F04A01" w:rsidP="00F04A0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Кириенко А.В.</w:t>
            </w:r>
          </w:p>
          <w:p w:rsidR="00F04A01" w:rsidRPr="003379E7" w:rsidRDefault="00F04A01" w:rsidP="00F04A0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Набиева М.И.</w:t>
            </w:r>
          </w:p>
        </w:tc>
      </w:tr>
      <w:tr w:rsidR="00F04A01" w:rsidRPr="003379E7" w:rsidTr="00DD3A1C">
        <w:trPr>
          <w:trHeight w:val="262"/>
        </w:trPr>
        <w:tc>
          <w:tcPr>
            <w:tcW w:w="1447" w:type="dxa"/>
          </w:tcPr>
          <w:p w:rsidR="00F04A01" w:rsidRDefault="00F04A01" w:rsidP="00F04A01">
            <w:pPr>
              <w:pStyle w:val="a3"/>
              <w:snapToGrid w:val="0"/>
              <w:rPr>
                <w:rFonts w:cs="Times New Roman"/>
              </w:rPr>
            </w:pPr>
            <w:r w:rsidRPr="003379E7">
              <w:rPr>
                <w:rFonts w:cs="Times New Roman"/>
              </w:rPr>
              <w:t>07.07 (вск.)</w:t>
            </w:r>
          </w:p>
          <w:p w:rsidR="00F04A01" w:rsidRPr="003379E7" w:rsidRDefault="00F04A01" w:rsidP="00F04A01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10:00</w:t>
            </w:r>
          </w:p>
        </w:tc>
        <w:tc>
          <w:tcPr>
            <w:tcW w:w="8788" w:type="dxa"/>
          </w:tcPr>
          <w:p w:rsidR="00F04A01" w:rsidRPr="003379E7" w:rsidRDefault="00F04A01" w:rsidP="00F04A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Выездное выступление народного ансамбля национальной песни «Белояр» на торжественном мероприятии, посвященном юбилею Павловского судоремонтно-судостроительного завода</w:t>
            </w:r>
          </w:p>
        </w:tc>
        <w:tc>
          <w:tcPr>
            <w:tcW w:w="2410" w:type="dxa"/>
          </w:tcPr>
          <w:p w:rsidR="00F04A01" w:rsidRPr="003379E7" w:rsidRDefault="00F04A01" w:rsidP="00F0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Теплоход «Сочи»</w:t>
            </w:r>
          </w:p>
        </w:tc>
        <w:tc>
          <w:tcPr>
            <w:tcW w:w="2410" w:type="dxa"/>
          </w:tcPr>
          <w:p w:rsidR="00F04A01" w:rsidRPr="003379E7" w:rsidRDefault="00F04A01" w:rsidP="00F04A0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Ушаков Е.В.</w:t>
            </w:r>
          </w:p>
        </w:tc>
      </w:tr>
      <w:tr w:rsidR="00F04A01" w:rsidRPr="003379E7" w:rsidTr="00DD3A1C">
        <w:trPr>
          <w:trHeight w:val="262"/>
        </w:trPr>
        <w:tc>
          <w:tcPr>
            <w:tcW w:w="1447" w:type="dxa"/>
          </w:tcPr>
          <w:p w:rsidR="00F04A01" w:rsidRPr="003379E7" w:rsidRDefault="00F04A01" w:rsidP="00F04A01">
            <w:pPr>
              <w:pStyle w:val="a3"/>
              <w:snapToGrid w:val="0"/>
              <w:rPr>
                <w:rFonts w:cs="Times New Roman"/>
              </w:rPr>
            </w:pPr>
            <w:r w:rsidRPr="003379E7">
              <w:rPr>
                <w:rFonts w:cs="Times New Roman"/>
              </w:rPr>
              <w:t>08.07 (пн.)</w:t>
            </w:r>
          </w:p>
        </w:tc>
        <w:tc>
          <w:tcPr>
            <w:tcW w:w="8788" w:type="dxa"/>
          </w:tcPr>
          <w:p w:rsidR="00F04A01" w:rsidRPr="003379E7" w:rsidRDefault="00F04A01" w:rsidP="00F04A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04A01" w:rsidRPr="003379E7" w:rsidRDefault="00F04A01" w:rsidP="00F0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4A01" w:rsidRPr="003379E7" w:rsidRDefault="00F04A01" w:rsidP="00F04A0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04A01" w:rsidRPr="003379E7" w:rsidTr="00DD3A1C">
        <w:trPr>
          <w:trHeight w:val="262"/>
        </w:trPr>
        <w:tc>
          <w:tcPr>
            <w:tcW w:w="1447" w:type="dxa"/>
          </w:tcPr>
          <w:p w:rsidR="00F04A01" w:rsidRPr="003379E7" w:rsidRDefault="00F04A01" w:rsidP="00F04A01">
            <w:pPr>
              <w:pStyle w:val="a3"/>
              <w:snapToGrid w:val="0"/>
              <w:rPr>
                <w:rFonts w:cs="Times New Roman"/>
              </w:rPr>
            </w:pPr>
            <w:r w:rsidRPr="003379E7">
              <w:rPr>
                <w:rFonts w:cs="Times New Roman"/>
              </w:rPr>
              <w:t>09.07 (вт.)</w:t>
            </w:r>
          </w:p>
        </w:tc>
        <w:tc>
          <w:tcPr>
            <w:tcW w:w="8788" w:type="dxa"/>
          </w:tcPr>
          <w:p w:rsidR="00F04A01" w:rsidRPr="003379E7" w:rsidRDefault="00F04A01" w:rsidP="00F04A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04A01" w:rsidRPr="003379E7" w:rsidRDefault="00F04A01" w:rsidP="00F0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4A01" w:rsidRPr="003379E7" w:rsidRDefault="00F04A01" w:rsidP="00F04A0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04A01" w:rsidRPr="003379E7" w:rsidTr="00DD3A1C">
        <w:trPr>
          <w:trHeight w:val="262"/>
        </w:trPr>
        <w:tc>
          <w:tcPr>
            <w:tcW w:w="1447" w:type="dxa"/>
          </w:tcPr>
          <w:p w:rsidR="00F04A01" w:rsidRPr="003379E7" w:rsidRDefault="00F04A01" w:rsidP="00F04A01">
            <w:pPr>
              <w:pStyle w:val="a3"/>
              <w:snapToGrid w:val="0"/>
              <w:rPr>
                <w:rFonts w:cs="Times New Roman"/>
              </w:rPr>
            </w:pPr>
            <w:r w:rsidRPr="003379E7">
              <w:rPr>
                <w:rFonts w:cs="Times New Roman"/>
              </w:rPr>
              <w:t>10.07 (ср.)</w:t>
            </w:r>
          </w:p>
        </w:tc>
        <w:tc>
          <w:tcPr>
            <w:tcW w:w="8788" w:type="dxa"/>
          </w:tcPr>
          <w:p w:rsidR="00F04A01" w:rsidRPr="003379E7" w:rsidRDefault="00F04A01" w:rsidP="00F04A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04A01" w:rsidRPr="003379E7" w:rsidRDefault="00F04A01" w:rsidP="00F0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4A01" w:rsidRPr="003379E7" w:rsidRDefault="00F04A01" w:rsidP="00F04A0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04A01" w:rsidRPr="003379E7" w:rsidTr="00DD3A1C">
        <w:trPr>
          <w:trHeight w:val="262"/>
        </w:trPr>
        <w:tc>
          <w:tcPr>
            <w:tcW w:w="1447" w:type="dxa"/>
          </w:tcPr>
          <w:p w:rsidR="00F04A01" w:rsidRPr="003379E7" w:rsidRDefault="00F04A01" w:rsidP="00F04A01">
            <w:pPr>
              <w:pStyle w:val="a3"/>
              <w:snapToGrid w:val="0"/>
              <w:rPr>
                <w:rFonts w:cs="Times New Roman"/>
              </w:rPr>
            </w:pPr>
            <w:r w:rsidRPr="003379E7">
              <w:rPr>
                <w:rFonts w:cs="Times New Roman"/>
              </w:rPr>
              <w:t>11.07 (чт.)</w:t>
            </w:r>
          </w:p>
        </w:tc>
        <w:tc>
          <w:tcPr>
            <w:tcW w:w="8788" w:type="dxa"/>
          </w:tcPr>
          <w:p w:rsidR="00F04A01" w:rsidRPr="003379E7" w:rsidRDefault="00F04A01" w:rsidP="00F04A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04A01" w:rsidRPr="003379E7" w:rsidRDefault="00F04A01" w:rsidP="00F0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4A01" w:rsidRPr="003379E7" w:rsidRDefault="00F04A01" w:rsidP="00F04A0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04A01" w:rsidRPr="003379E7" w:rsidTr="00DD3A1C">
        <w:trPr>
          <w:trHeight w:val="262"/>
        </w:trPr>
        <w:tc>
          <w:tcPr>
            <w:tcW w:w="1447" w:type="dxa"/>
          </w:tcPr>
          <w:p w:rsidR="00F04A01" w:rsidRPr="00F04A01" w:rsidRDefault="00F04A01" w:rsidP="00F04A01">
            <w:pPr>
              <w:pStyle w:val="a3"/>
              <w:snapToGrid w:val="0"/>
              <w:rPr>
                <w:rFonts w:cs="Times New Roman"/>
              </w:rPr>
            </w:pPr>
            <w:r w:rsidRPr="00F04A01">
              <w:rPr>
                <w:rFonts w:cs="Times New Roman"/>
              </w:rPr>
              <w:t>12.07 (пт.)</w:t>
            </w:r>
          </w:p>
          <w:p w:rsidR="00F04A01" w:rsidRPr="00F04A01" w:rsidRDefault="00F04A01" w:rsidP="00F04A01">
            <w:pPr>
              <w:pStyle w:val="a3"/>
              <w:snapToGrid w:val="0"/>
              <w:rPr>
                <w:rFonts w:cs="Times New Roman"/>
              </w:rPr>
            </w:pPr>
            <w:r w:rsidRPr="00F04A01">
              <w:rPr>
                <w:rFonts w:cs="Times New Roman"/>
              </w:rPr>
              <w:t>18:00</w:t>
            </w:r>
          </w:p>
        </w:tc>
        <w:tc>
          <w:tcPr>
            <w:tcW w:w="8788" w:type="dxa"/>
          </w:tcPr>
          <w:p w:rsidR="00F04A01" w:rsidRPr="00F04A01" w:rsidRDefault="00F04A01" w:rsidP="00F04A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A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«День ангела города Павловска» - детская праздничная программа (совместно с телерадиокомпанией «Дон») – звуковое сопровождение</w:t>
            </w:r>
          </w:p>
        </w:tc>
        <w:tc>
          <w:tcPr>
            <w:tcW w:w="2410" w:type="dxa"/>
          </w:tcPr>
          <w:p w:rsidR="00F04A01" w:rsidRPr="00F04A01" w:rsidRDefault="00F04A01" w:rsidP="00F0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01">
              <w:rPr>
                <w:rFonts w:ascii="Times New Roman" w:hAnsi="Times New Roman" w:cs="Times New Roman"/>
                <w:sz w:val="24"/>
                <w:szCs w:val="24"/>
              </w:rPr>
              <w:t>Пл. Молодежная</w:t>
            </w:r>
          </w:p>
        </w:tc>
        <w:tc>
          <w:tcPr>
            <w:tcW w:w="2410" w:type="dxa"/>
          </w:tcPr>
          <w:p w:rsidR="00F04A01" w:rsidRPr="00F04A01" w:rsidRDefault="00700A54" w:rsidP="00700A54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Ляшенко Ю.М.</w:t>
            </w:r>
          </w:p>
        </w:tc>
      </w:tr>
      <w:tr w:rsidR="00F04A01" w:rsidRPr="003379E7" w:rsidTr="00DD3A1C">
        <w:trPr>
          <w:trHeight w:val="262"/>
        </w:trPr>
        <w:tc>
          <w:tcPr>
            <w:tcW w:w="1447" w:type="dxa"/>
          </w:tcPr>
          <w:p w:rsidR="00F04A01" w:rsidRPr="003379E7" w:rsidRDefault="00F04A01" w:rsidP="00F04A01">
            <w:pPr>
              <w:pStyle w:val="a3"/>
              <w:snapToGrid w:val="0"/>
              <w:rPr>
                <w:rFonts w:cs="Times New Roman"/>
              </w:rPr>
            </w:pPr>
            <w:r w:rsidRPr="003379E7">
              <w:rPr>
                <w:rFonts w:cs="Times New Roman"/>
              </w:rPr>
              <w:t>13.07 (сб.)</w:t>
            </w:r>
          </w:p>
        </w:tc>
        <w:tc>
          <w:tcPr>
            <w:tcW w:w="8788" w:type="dxa"/>
          </w:tcPr>
          <w:p w:rsidR="00F04A01" w:rsidRPr="003379E7" w:rsidRDefault="00F04A01" w:rsidP="00F04A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04A01" w:rsidRPr="003379E7" w:rsidRDefault="00F04A01" w:rsidP="00F0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4A01" w:rsidRPr="003379E7" w:rsidRDefault="00F04A01" w:rsidP="00F04A0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04A01" w:rsidRPr="003379E7" w:rsidTr="00DD3A1C">
        <w:trPr>
          <w:trHeight w:val="262"/>
        </w:trPr>
        <w:tc>
          <w:tcPr>
            <w:tcW w:w="1447" w:type="dxa"/>
          </w:tcPr>
          <w:p w:rsidR="00F04A01" w:rsidRPr="003379E7" w:rsidRDefault="00F04A01" w:rsidP="00F04A01">
            <w:pPr>
              <w:pStyle w:val="a3"/>
              <w:snapToGrid w:val="0"/>
              <w:rPr>
                <w:rFonts w:cs="Times New Roman"/>
              </w:rPr>
            </w:pPr>
            <w:r w:rsidRPr="003379E7">
              <w:rPr>
                <w:rFonts w:cs="Times New Roman"/>
              </w:rPr>
              <w:t>14.07 (вск.)</w:t>
            </w:r>
          </w:p>
        </w:tc>
        <w:tc>
          <w:tcPr>
            <w:tcW w:w="8788" w:type="dxa"/>
          </w:tcPr>
          <w:p w:rsidR="00F04A01" w:rsidRPr="003379E7" w:rsidRDefault="00F04A01" w:rsidP="00F04A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04A01" w:rsidRPr="003379E7" w:rsidRDefault="00F04A01" w:rsidP="00F0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4A01" w:rsidRPr="003379E7" w:rsidRDefault="00F04A01" w:rsidP="00F04A0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04A01" w:rsidRPr="003379E7" w:rsidTr="00DD3A1C">
        <w:trPr>
          <w:trHeight w:val="262"/>
        </w:trPr>
        <w:tc>
          <w:tcPr>
            <w:tcW w:w="1447" w:type="dxa"/>
          </w:tcPr>
          <w:p w:rsidR="00F04A01" w:rsidRPr="003379E7" w:rsidRDefault="00F04A01" w:rsidP="00F04A01">
            <w:pPr>
              <w:pStyle w:val="a3"/>
              <w:snapToGrid w:val="0"/>
              <w:rPr>
                <w:rFonts w:cs="Times New Roman"/>
              </w:rPr>
            </w:pPr>
            <w:r w:rsidRPr="003379E7">
              <w:rPr>
                <w:rFonts w:cs="Times New Roman"/>
              </w:rPr>
              <w:t>15.07 (пн.)</w:t>
            </w:r>
          </w:p>
        </w:tc>
        <w:tc>
          <w:tcPr>
            <w:tcW w:w="8788" w:type="dxa"/>
          </w:tcPr>
          <w:p w:rsidR="00F04A01" w:rsidRPr="003379E7" w:rsidRDefault="00F04A01" w:rsidP="00F04A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04A01" w:rsidRPr="003379E7" w:rsidRDefault="00F04A01" w:rsidP="00F0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4A01" w:rsidRPr="003379E7" w:rsidRDefault="00F04A01" w:rsidP="00F04A0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D3A1C" w:rsidRPr="003379E7" w:rsidTr="00DD3A1C">
        <w:trPr>
          <w:trHeight w:val="262"/>
        </w:trPr>
        <w:tc>
          <w:tcPr>
            <w:tcW w:w="1447" w:type="dxa"/>
          </w:tcPr>
          <w:p w:rsidR="00DD3A1C" w:rsidRDefault="00DD3A1C" w:rsidP="00DD3A1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5127F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16.07 (вт.)</w:t>
            </w:r>
          </w:p>
          <w:p w:rsidR="00DD3A1C" w:rsidRPr="00D5127F" w:rsidRDefault="00DD3A1C" w:rsidP="00DD3A1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16:00</w:t>
            </w:r>
          </w:p>
        </w:tc>
        <w:tc>
          <w:tcPr>
            <w:tcW w:w="8788" w:type="dxa"/>
          </w:tcPr>
          <w:p w:rsidR="00DD3A1C" w:rsidRPr="00D5127F" w:rsidRDefault="00DD3A1C" w:rsidP="00DD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у</w:t>
            </w:r>
            <w:r w:rsidRPr="00534488">
              <w:rPr>
                <w:rFonts w:ascii="Times New Roman" w:hAnsi="Times New Roman" w:cs="Times New Roman"/>
                <w:sz w:val="24"/>
                <w:szCs w:val="24"/>
              </w:rPr>
              <w:t>чебно-тренировочно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34488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448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мобилизационной подготовке</w:t>
            </w:r>
          </w:p>
        </w:tc>
        <w:tc>
          <w:tcPr>
            <w:tcW w:w="2410" w:type="dxa"/>
          </w:tcPr>
          <w:p w:rsidR="00DD3A1C" w:rsidRPr="00D5127F" w:rsidRDefault="00DD3A1C" w:rsidP="00DD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военкомат</w:t>
            </w:r>
          </w:p>
        </w:tc>
        <w:tc>
          <w:tcPr>
            <w:tcW w:w="2410" w:type="dxa"/>
          </w:tcPr>
          <w:p w:rsidR="00DD3A1C" w:rsidRPr="00D5127F" w:rsidRDefault="00DD3A1C" w:rsidP="00DD3A1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Матяшов С.П.</w:t>
            </w:r>
          </w:p>
        </w:tc>
      </w:tr>
      <w:tr w:rsidR="00DD3A1C" w:rsidRPr="003379E7" w:rsidTr="00DD3A1C">
        <w:trPr>
          <w:trHeight w:val="262"/>
        </w:trPr>
        <w:tc>
          <w:tcPr>
            <w:tcW w:w="1447" w:type="dxa"/>
          </w:tcPr>
          <w:p w:rsidR="00DD3A1C" w:rsidRPr="00D5127F" w:rsidRDefault="00DD3A1C" w:rsidP="00DD3A1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5127F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17.07 (ср.)</w:t>
            </w:r>
          </w:p>
        </w:tc>
        <w:tc>
          <w:tcPr>
            <w:tcW w:w="8788" w:type="dxa"/>
          </w:tcPr>
          <w:p w:rsidR="00DD3A1C" w:rsidRPr="00D5127F" w:rsidRDefault="00DD3A1C" w:rsidP="00DD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3A1C" w:rsidRPr="00D5127F" w:rsidRDefault="00DD3A1C" w:rsidP="00DD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3A1C" w:rsidRPr="00D5127F" w:rsidRDefault="00DD3A1C" w:rsidP="00DD3A1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D3A1C" w:rsidRPr="003379E7" w:rsidTr="00DD3A1C">
        <w:trPr>
          <w:trHeight w:val="262"/>
        </w:trPr>
        <w:tc>
          <w:tcPr>
            <w:tcW w:w="1447" w:type="dxa"/>
          </w:tcPr>
          <w:p w:rsidR="00DD3A1C" w:rsidRDefault="00DD3A1C" w:rsidP="00DD3A1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5127F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18.07 (чт.)</w:t>
            </w:r>
          </w:p>
          <w:p w:rsidR="00DD3A1C" w:rsidRPr="00D5127F" w:rsidRDefault="00DD3A1C" w:rsidP="00DD3A1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19:30</w:t>
            </w:r>
          </w:p>
        </w:tc>
        <w:tc>
          <w:tcPr>
            <w:tcW w:w="8788" w:type="dxa"/>
          </w:tcPr>
          <w:p w:rsidR="00DD3A1C" w:rsidRDefault="00DD3A1C" w:rsidP="00DD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настольных игр для детей</w:t>
            </w:r>
          </w:p>
          <w:p w:rsidR="00DD3A1C" w:rsidRPr="00D5127F" w:rsidRDefault="00DD3A1C" w:rsidP="00DD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3A1C" w:rsidRPr="00D5127F" w:rsidRDefault="00DD3A1C" w:rsidP="00DD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ДК «Современник»</w:t>
            </w:r>
          </w:p>
        </w:tc>
        <w:tc>
          <w:tcPr>
            <w:tcW w:w="2410" w:type="dxa"/>
          </w:tcPr>
          <w:p w:rsidR="00DD3A1C" w:rsidRPr="00D5127F" w:rsidRDefault="00DD3A1C" w:rsidP="00DD3A1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Ляшенко Ю.М.</w:t>
            </w:r>
          </w:p>
        </w:tc>
      </w:tr>
      <w:tr w:rsidR="00DD3A1C" w:rsidRPr="003379E7" w:rsidTr="00DD3A1C">
        <w:trPr>
          <w:trHeight w:val="262"/>
        </w:trPr>
        <w:tc>
          <w:tcPr>
            <w:tcW w:w="1447" w:type="dxa"/>
          </w:tcPr>
          <w:p w:rsidR="00DD3A1C" w:rsidRDefault="00DD3A1C" w:rsidP="00DD3A1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18.07 (чт.)</w:t>
            </w:r>
          </w:p>
          <w:p w:rsidR="00DD3A1C" w:rsidRPr="00D5127F" w:rsidRDefault="00DD3A1C" w:rsidP="00DD3A1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20:30</w:t>
            </w:r>
          </w:p>
        </w:tc>
        <w:tc>
          <w:tcPr>
            <w:tcW w:w="8788" w:type="dxa"/>
          </w:tcPr>
          <w:p w:rsidR="00DD3A1C" w:rsidRPr="003152B6" w:rsidRDefault="00DD3A1C" w:rsidP="00DD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Киновечер под открытым небом. Х</w:t>
            </w:r>
            <w:r w:rsidRPr="003152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«Пираты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410" w:type="dxa"/>
          </w:tcPr>
          <w:p w:rsidR="00DD3A1C" w:rsidRDefault="00DD3A1C" w:rsidP="00DD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ДК «Современник»</w:t>
            </w:r>
          </w:p>
        </w:tc>
        <w:tc>
          <w:tcPr>
            <w:tcW w:w="2410" w:type="dxa"/>
          </w:tcPr>
          <w:p w:rsidR="00DD3A1C" w:rsidRDefault="00DD3A1C" w:rsidP="00DD3A1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Ершов Д.Л.</w:t>
            </w:r>
          </w:p>
        </w:tc>
      </w:tr>
      <w:tr w:rsidR="00DD3A1C" w:rsidRPr="003379E7" w:rsidTr="00DD3A1C">
        <w:trPr>
          <w:trHeight w:val="262"/>
        </w:trPr>
        <w:tc>
          <w:tcPr>
            <w:tcW w:w="1447" w:type="dxa"/>
          </w:tcPr>
          <w:p w:rsidR="00DD3A1C" w:rsidRDefault="00DD3A1C" w:rsidP="00DD3A1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5127F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19.07 (пт.)</w:t>
            </w:r>
          </w:p>
          <w:p w:rsidR="00DD3A1C" w:rsidRPr="00D5127F" w:rsidRDefault="0048674A" w:rsidP="00DD3A1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10</w:t>
            </w:r>
            <w:r w:rsidR="00DD3A1C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:00</w:t>
            </w:r>
          </w:p>
        </w:tc>
        <w:tc>
          <w:tcPr>
            <w:tcW w:w="8788" w:type="dxa"/>
          </w:tcPr>
          <w:p w:rsidR="00DD3A1C" w:rsidRPr="00D5127F" w:rsidRDefault="00DD3A1C" w:rsidP="00DD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акции «Здоровье для всех!» в рамках областного межведомственного проекта «Живи долго».</w:t>
            </w:r>
          </w:p>
        </w:tc>
        <w:tc>
          <w:tcPr>
            <w:tcW w:w="2410" w:type="dxa"/>
          </w:tcPr>
          <w:p w:rsidR="00DD3A1C" w:rsidRDefault="00DD3A1C" w:rsidP="00DD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  <w:p w:rsidR="00DD3A1C" w:rsidRPr="00D5127F" w:rsidRDefault="00DD3A1C" w:rsidP="00DD3A1C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9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МКУ</w:t>
            </w: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 «</w:t>
            </w:r>
            <w:r w:rsidRPr="003C69B9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ЦРФКСиДО</w:t>
            </w: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 ПМР</w:t>
            </w:r>
            <w:r w:rsidRPr="003C69B9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»</w:t>
            </w: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 («Горняк»)</w:t>
            </w:r>
          </w:p>
        </w:tc>
        <w:tc>
          <w:tcPr>
            <w:tcW w:w="2410" w:type="dxa"/>
          </w:tcPr>
          <w:p w:rsidR="00DD3A1C" w:rsidRPr="00D5127F" w:rsidRDefault="00DD3A1C" w:rsidP="00DD3A1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Рягузова О.В.</w:t>
            </w:r>
          </w:p>
        </w:tc>
      </w:tr>
      <w:tr w:rsidR="00DD3A1C" w:rsidRPr="003379E7" w:rsidTr="00DD3A1C">
        <w:trPr>
          <w:trHeight w:val="262"/>
        </w:trPr>
        <w:tc>
          <w:tcPr>
            <w:tcW w:w="1447" w:type="dxa"/>
          </w:tcPr>
          <w:p w:rsidR="00DD3A1C" w:rsidRPr="00D5127F" w:rsidRDefault="00DD3A1C" w:rsidP="00DD3A1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5127F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20.07 (сб.)</w:t>
            </w:r>
          </w:p>
        </w:tc>
        <w:tc>
          <w:tcPr>
            <w:tcW w:w="8788" w:type="dxa"/>
          </w:tcPr>
          <w:p w:rsidR="00DD3A1C" w:rsidRPr="00D5127F" w:rsidRDefault="00DD3A1C" w:rsidP="00DD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3A1C" w:rsidRPr="00D5127F" w:rsidRDefault="00DD3A1C" w:rsidP="00DD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3A1C" w:rsidRPr="00D5127F" w:rsidRDefault="00DD3A1C" w:rsidP="00DD3A1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D3A1C" w:rsidRPr="003379E7" w:rsidTr="00DD3A1C">
        <w:trPr>
          <w:trHeight w:val="262"/>
        </w:trPr>
        <w:tc>
          <w:tcPr>
            <w:tcW w:w="1447" w:type="dxa"/>
          </w:tcPr>
          <w:p w:rsidR="00DD3A1C" w:rsidRPr="00D5127F" w:rsidRDefault="00DD3A1C" w:rsidP="00DD3A1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5127F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21.07 (вск.)</w:t>
            </w:r>
          </w:p>
        </w:tc>
        <w:tc>
          <w:tcPr>
            <w:tcW w:w="8788" w:type="dxa"/>
          </w:tcPr>
          <w:p w:rsidR="00DD3A1C" w:rsidRPr="00D5127F" w:rsidRDefault="00DD3A1C" w:rsidP="00DD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3A1C" w:rsidRPr="00D5127F" w:rsidRDefault="00DD3A1C" w:rsidP="00DD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3A1C" w:rsidRPr="00D5127F" w:rsidRDefault="00DD3A1C" w:rsidP="00DD3A1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D3A1C" w:rsidRPr="003379E7" w:rsidTr="00DD3A1C">
        <w:trPr>
          <w:trHeight w:val="262"/>
        </w:trPr>
        <w:tc>
          <w:tcPr>
            <w:tcW w:w="1447" w:type="dxa"/>
          </w:tcPr>
          <w:p w:rsidR="00DD3A1C" w:rsidRPr="00D5127F" w:rsidRDefault="00DD3A1C" w:rsidP="00DD3A1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5127F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22.07 (пн.)</w:t>
            </w:r>
          </w:p>
        </w:tc>
        <w:tc>
          <w:tcPr>
            <w:tcW w:w="8788" w:type="dxa"/>
          </w:tcPr>
          <w:p w:rsidR="00DD3A1C" w:rsidRPr="00D5127F" w:rsidRDefault="00DD3A1C" w:rsidP="00DD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3A1C" w:rsidRPr="00D5127F" w:rsidRDefault="00DD3A1C" w:rsidP="00DD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3A1C" w:rsidRPr="00D5127F" w:rsidRDefault="00DD3A1C" w:rsidP="00DD3A1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D3A1C" w:rsidRPr="003379E7" w:rsidTr="00DD3A1C">
        <w:trPr>
          <w:trHeight w:val="262"/>
        </w:trPr>
        <w:tc>
          <w:tcPr>
            <w:tcW w:w="1447" w:type="dxa"/>
          </w:tcPr>
          <w:p w:rsidR="00DD3A1C" w:rsidRPr="00D5127F" w:rsidRDefault="00DD3A1C" w:rsidP="00DD3A1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5127F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23.07 (вт.)</w:t>
            </w:r>
          </w:p>
        </w:tc>
        <w:tc>
          <w:tcPr>
            <w:tcW w:w="8788" w:type="dxa"/>
          </w:tcPr>
          <w:p w:rsidR="00DD3A1C" w:rsidRPr="00D5127F" w:rsidRDefault="00DD3A1C" w:rsidP="00DD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3A1C" w:rsidRPr="00D5127F" w:rsidRDefault="00DD3A1C" w:rsidP="00DD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3A1C" w:rsidRPr="00D5127F" w:rsidRDefault="00DD3A1C" w:rsidP="00DD3A1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D3A1C" w:rsidRPr="003379E7" w:rsidTr="00DD3A1C">
        <w:trPr>
          <w:trHeight w:val="262"/>
        </w:trPr>
        <w:tc>
          <w:tcPr>
            <w:tcW w:w="1447" w:type="dxa"/>
          </w:tcPr>
          <w:p w:rsidR="00DD3A1C" w:rsidRPr="00534488" w:rsidRDefault="00DD3A1C" w:rsidP="00DD3A1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34488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24.07 (ср.)</w:t>
            </w:r>
          </w:p>
        </w:tc>
        <w:tc>
          <w:tcPr>
            <w:tcW w:w="8788" w:type="dxa"/>
          </w:tcPr>
          <w:p w:rsidR="00DD3A1C" w:rsidRPr="00534488" w:rsidRDefault="00DD3A1C" w:rsidP="00DD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3A1C" w:rsidRPr="00534488" w:rsidRDefault="00DD3A1C" w:rsidP="00DD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3A1C" w:rsidRPr="00534488" w:rsidRDefault="00DD3A1C" w:rsidP="00DD3A1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D3A1C" w:rsidRPr="003379E7" w:rsidTr="00DD3A1C">
        <w:trPr>
          <w:trHeight w:val="262"/>
        </w:trPr>
        <w:tc>
          <w:tcPr>
            <w:tcW w:w="1447" w:type="dxa"/>
          </w:tcPr>
          <w:p w:rsidR="00DD3A1C" w:rsidRPr="00713489" w:rsidRDefault="00DD3A1C" w:rsidP="00DD3A1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13489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25.07 (чт.)</w:t>
            </w:r>
          </w:p>
          <w:p w:rsidR="00DD3A1C" w:rsidRPr="00713489" w:rsidRDefault="00DD3A1C" w:rsidP="00DD3A1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88" w:type="dxa"/>
          </w:tcPr>
          <w:p w:rsidR="00DD3A1C" w:rsidRPr="00670625" w:rsidRDefault="00DD3A1C" w:rsidP="00DD3A1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3A1C" w:rsidRPr="00670625" w:rsidRDefault="00DD3A1C" w:rsidP="00DD3A1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3A1C" w:rsidRPr="00670625" w:rsidRDefault="00DD3A1C" w:rsidP="00DD3A1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i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D3A1C" w:rsidRPr="003379E7" w:rsidTr="00DD3A1C">
        <w:trPr>
          <w:trHeight w:val="262"/>
        </w:trPr>
        <w:tc>
          <w:tcPr>
            <w:tcW w:w="1447" w:type="dxa"/>
          </w:tcPr>
          <w:p w:rsidR="00DD3A1C" w:rsidRPr="00713489" w:rsidRDefault="00DD3A1C" w:rsidP="00DD3A1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13489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25.07 (чт.)</w:t>
            </w:r>
          </w:p>
          <w:p w:rsidR="00DD3A1C" w:rsidRPr="00713489" w:rsidRDefault="00DD3A1C" w:rsidP="00DD3A1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88" w:type="dxa"/>
          </w:tcPr>
          <w:p w:rsidR="00DD3A1C" w:rsidRDefault="00DD3A1C" w:rsidP="00DD3A1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2513EB" w:rsidRPr="00670625" w:rsidRDefault="002513EB" w:rsidP="00DD3A1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3A1C" w:rsidRPr="00670625" w:rsidRDefault="00DD3A1C" w:rsidP="00DD3A1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3A1C" w:rsidRPr="00670625" w:rsidRDefault="00DD3A1C" w:rsidP="00DD3A1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i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D3A1C" w:rsidRPr="003379E7" w:rsidTr="00DD3A1C">
        <w:trPr>
          <w:trHeight w:val="262"/>
        </w:trPr>
        <w:tc>
          <w:tcPr>
            <w:tcW w:w="1447" w:type="dxa"/>
          </w:tcPr>
          <w:p w:rsidR="00DD3A1C" w:rsidRPr="00D5127F" w:rsidRDefault="00DD3A1C" w:rsidP="00DD3A1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5127F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26.07 (пт.)</w:t>
            </w:r>
          </w:p>
        </w:tc>
        <w:tc>
          <w:tcPr>
            <w:tcW w:w="8788" w:type="dxa"/>
          </w:tcPr>
          <w:p w:rsidR="00DD3A1C" w:rsidRPr="00D5127F" w:rsidRDefault="00DD3A1C" w:rsidP="00DD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3A1C" w:rsidRPr="00D5127F" w:rsidRDefault="00DD3A1C" w:rsidP="00DD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3A1C" w:rsidRPr="00D5127F" w:rsidRDefault="00DD3A1C" w:rsidP="00DD3A1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D3A1C" w:rsidRPr="003379E7" w:rsidTr="003A1B04">
        <w:trPr>
          <w:trHeight w:val="294"/>
        </w:trPr>
        <w:tc>
          <w:tcPr>
            <w:tcW w:w="1447" w:type="dxa"/>
          </w:tcPr>
          <w:p w:rsidR="00DD3A1C" w:rsidRDefault="00DD3A1C" w:rsidP="00DD3A1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5127F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27.07 (сб.)</w:t>
            </w:r>
          </w:p>
          <w:p w:rsidR="00670625" w:rsidRPr="00D5127F" w:rsidRDefault="00670625" w:rsidP="00DD3A1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18:00</w:t>
            </w:r>
          </w:p>
        </w:tc>
        <w:tc>
          <w:tcPr>
            <w:tcW w:w="8788" w:type="dxa"/>
          </w:tcPr>
          <w:p w:rsidR="00DD3A1C" w:rsidRPr="0081388D" w:rsidRDefault="0081388D" w:rsidP="00DD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8D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Фестиваля</w:t>
            </w:r>
            <w:r w:rsidR="003A1B04" w:rsidRPr="0081388D">
              <w:rPr>
                <w:rFonts w:ascii="Times New Roman" w:hAnsi="Times New Roman" w:cs="Times New Roman"/>
                <w:sz w:val="24"/>
                <w:szCs w:val="24"/>
              </w:rPr>
              <w:t xml:space="preserve"> уличного спорта</w:t>
            </w:r>
          </w:p>
        </w:tc>
        <w:tc>
          <w:tcPr>
            <w:tcW w:w="2410" w:type="dxa"/>
          </w:tcPr>
          <w:p w:rsidR="00DD3A1C" w:rsidRPr="0081388D" w:rsidRDefault="00DD3A1C" w:rsidP="00DD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3A1C" w:rsidRPr="0081388D" w:rsidRDefault="0081388D" w:rsidP="00DD3A1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1388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Стульнева О.П.</w:t>
            </w:r>
          </w:p>
        </w:tc>
      </w:tr>
      <w:tr w:rsidR="00DD3A1C" w:rsidRPr="003379E7" w:rsidTr="00DD3A1C">
        <w:trPr>
          <w:trHeight w:val="253"/>
        </w:trPr>
        <w:tc>
          <w:tcPr>
            <w:tcW w:w="1447" w:type="dxa"/>
          </w:tcPr>
          <w:p w:rsidR="00DD3A1C" w:rsidRDefault="00DD3A1C" w:rsidP="00DD3A1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5127F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28.07 (вск.)</w:t>
            </w:r>
          </w:p>
          <w:p w:rsidR="00DD3A1C" w:rsidRPr="00534488" w:rsidRDefault="00DD3A1C" w:rsidP="00DD3A1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  <w:r w:rsidRPr="00534488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9:00-10:00</w:t>
            </w:r>
          </w:p>
          <w:p w:rsidR="00DD3A1C" w:rsidRPr="00534488" w:rsidRDefault="00DD3A1C" w:rsidP="00DD3A1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  <w:r w:rsidRPr="00534488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17:00 -19:00</w:t>
            </w:r>
          </w:p>
          <w:p w:rsidR="00DD3A1C" w:rsidRDefault="0048674A" w:rsidP="00DD3A1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17:00-18:0</w:t>
            </w:r>
            <w:r w:rsidR="00DD3A1C" w:rsidRPr="00534488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0</w:t>
            </w:r>
          </w:p>
          <w:p w:rsidR="00DD3A1C" w:rsidRDefault="0048674A" w:rsidP="00DD3A1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18:00-19:3</w:t>
            </w:r>
            <w:r w:rsidR="00DD3A1C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0</w:t>
            </w:r>
          </w:p>
          <w:p w:rsidR="00DD3A1C" w:rsidRPr="00D5127F" w:rsidRDefault="0048674A" w:rsidP="00DD3A1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20:00</w:t>
            </w:r>
            <w:bookmarkStart w:id="0" w:name="_GoBack"/>
            <w:bookmarkEnd w:id="0"/>
            <w:r w:rsidR="00DD3A1C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 xml:space="preserve"> – 21:30</w:t>
            </w:r>
          </w:p>
        </w:tc>
        <w:tc>
          <w:tcPr>
            <w:tcW w:w="8788" w:type="dxa"/>
          </w:tcPr>
          <w:p w:rsidR="00DD3A1C" w:rsidRPr="003C69B9" w:rsidRDefault="00DD3A1C" w:rsidP="00DD3A1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  <w:r w:rsidRPr="003C69B9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Праздничная программа, посвященная Дню ВМФ:</w:t>
            </w:r>
          </w:p>
          <w:p w:rsidR="00DD3A1C" w:rsidRPr="003C69B9" w:rsidRDefault="00DD3A1C" w:rsidP="00DD3A1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  <w:r w:rsidRPr="003C69B9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- торжественная часть, выступление духового оркестра;</w:t>
            </w:r>
          </w:p>
          <w:p w:rsidR="00DD3A1C" w:rsidRPr="003C69B9" w:rsidRDefault="00DD3A1C" w:rsidP="00DD3A1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  <w:r w:rsidRPr="003C69B9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 xml:space="preserve">- спортивные состязания, эстафеты </w:t>
            </w:r>
          </w:p>
          <w:p w:rsidR="00DD3A1C" w:rsidRPr="003C69B9" w:rsidRDefault="00DD3A1C" w:rsidP="00DD3A1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  <w:r w:rsidRPr="003C69B9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 xml:space="preserve">- </w:t>
            </w:r>
            <w:r w:rsidRPr="003C69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«Свистать всех наверх!»- </w:t>
            </w:r>
            <w:r w:rsidRPr="003C69B9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детская игровая программа</w:t>
            </w:r>
          </w:p>
          <w:p w:rsidR="00DD3A1C" w:rsidRPr="003C69B9" w:rsidRDefault="00DD3A1C" w:rsidP="00DD3A1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  <w:r w:rsidRPr="003C69B9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 xml:space="preserve">- </w:t>
            </w:r>
            <w:r w:rsidRPr="003C69B9">
              <w:rPr>
                <w:rFonts w:ascii="Times New Roman" w:hAnsi="Times New Roman" w:cs="Times New Roman"/>
                <w:color w:val="000000"/>
              </w:rPr>
              <w:t>«За тех, кто в море!»</w:t>
            </w:r>
            <w:r w:rsidRPr="003C69B9">
              <w:rPr>
                <w:rFonts w:ascii="Times New Roman" w:hAnsi="Times New Roman" w:cs="Times New Roman"/>
                <w:b/>
                <w:color w:val="000000"/>
              </w:rPr>
              <w:t xml:space="preserve"> - </w:t>
            </w:r>
            <w:r w:rsidRPr="003C69B9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концертная программа</w:t>
            </w:r>
          </w:p>
          <w:p w:rsidR="00DD3A1C" w:rsidRPr="003C69B9" w:rsidRDefault="00DD3A1C" w:rsidP="00DD3A1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  <w:r w:rsidRPr="003C69B9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-</w:t>
            </w:r>
            <w:r w:rsidR="0081388D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 xml:space="preserve"> киновечер под открытым небом. Х</w:t>
            </w:r>
            <w:r w:rsidRPr="003C69B9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/ф «Увольнение на берег»</w:t>
            </w:r>
            <w:r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,1962 г.</w:t>
            </w:r>
          </w:p>
        </w:tc>
        <w:tc>
          <w:tcPr>
            <w:tcW w:w="2410" w:type="dxa"/>
          </w:tcPr>
          <w:p w:rsidR="00DD3A1C" w:rsidRPr="003C69B9" w:rsidRDefault="00DD3A1C" w:rsidP="00DD3A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  <w:r w:rsidRPr="003C69B9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Наб. у Ц</w:t>
            </w:r>
            <w:r w:rsidRPr="00DD3A1C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/</w:t>
            </w:r>
            <w:r w:rsidRPr="003C69B9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лестницы</w:t>
            </w:r>
          </w:p>
          <w:p w:rsidR="00DD3A1C" w:rsidRPr="003C69B9" w:rsidRDefault="00DD3A1C" w:rsidP="00DD3A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</w:p>
          <w:p w:rsidR="00DD3A1C" w:rsidRPr="003C69B9" w:rsidRDefault="00DD3A1C" w:rsidP="00DD3A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  <w:r w:rsidRPr="003C69B9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Городской пляж</w:t>
            </w:r>
          </w:p>
          <w:p w:rsidR="00DD3A1C" w:rsidRPr="003C69B9" w:rsidRDefault="00DD3A1C" w:rsidP="00DD3A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  <w:r w:rsidRPr="003C69B9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Пл. Молодежная</w:t>
            </w:r>
          </w:p>
        </w:tc>
        <w:tc>
          <w:tcPr>
            <w:tcW w:w="2410" w:type="dxa"/>
          </w:tcPr>
          <w:p w:rsidR="00DD3A1C" w:rsidRPr="003C69B9" w:rsidRDefault="00DD3A1C" w:rsidP="00DD3A1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3C69B9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Рягузова О.В.</w:t>
            </w:r>
          </w:p>
          <w:p w:rsidR="00DD3A1C" w:rsidRPr="003C69B9" w:rsidRDefault="00DD3A1C" w:rsidP="00DD3A1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3C69B9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Халваш Ю.Н.</w:t>
            </w:r>
          </w:p>
          <w:p w:rsidR="00DD3A1C" w:rsidRPr="003C69B9" w:rsidRDefault="00DD3A1C" w:rsidP="00DD3A1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3C69B9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МКУ</w:t>
            </w:r>
            <w:r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 «</w:t>
            </w:r>
            <w:r w:rsidRPr="003C69B9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ЦРФКСиДО»</w:t>
            </w:r>
          </w:p>
          <w:p w:rsidR="00DD3A1C" w:rsidRPr="003C69B9" w:rsidRDefault="00DD3A1C" w:rsidP="00DD3A1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3C69B9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Ляшенко Ю.М.</w:t>
            </w:r>
          </w:p>
          <w:p w:rsidR="00DD3A1C" w:rsidRPr="003C69B9" w:rsidRDefault="00DD3A1C" w:rsidP="00DD3A1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  <w:p w:rsidR="00DD3A1C" w:rsidRPr="003C69B9" w:rsidRDefault="00DD3A1C" w:rsidP="00DD3A1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3C69B9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Ершов Д.Л.</w:t>
            </w:r>
          </w:p>
        </w:tc>
      </w:tr>
      <w:tr w:rsidR="00DD3A1C" w:rsidRPr="003379E7" w:rsidTr="00DD3A1C">
        <w:trPr>
          <w:trHeight w:val="253"/>
        </w:trPr>
        <w:tc>
          <w:tcPr>
            <w:tcW w:w="1447" w:type="dxa"/>
          </w:tcPr>
          <w:p w:rsidR="00DD3A1C" w:rsidRPr="00D5127F" w:rsidRDefault="00DD3A1C" w:rsidP="00DD3A1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5127F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29.07 (пн.)</w:t>
            </w:r>
          </w:p>
        </w:tc>
        <w:tc>
          <w:tcPr>
            <w:tcW w:w="8788" w:type="dxa"/>
          </w:tcPr>
          <w:p w:rsidR="00DD3A1C" w:rsidRPr="00D5127F" w:rsidRDefault="00DD3A1C" w:rsidP="00DD3A1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:rsidR="00DD3A1C" w:rsidRPr="00D5127F" w:rsidRDefault="00DD3A1C" w:rsidP="00DD3A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:rsidR="00DD3A1C" w:rsidRPr="00D5127F" w:rsidRDefault="00DD3A1C" w:rsidP="00DD3A1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D3A1C" w:rsidRPr="003379E7" w:rsidTr="00DD3A1C">
        <w:trPr>
          <w:trHeight w:val="253"/>
        </w:trPr>
        <w:tc>
          <w:tcPr>
            <w:tcW w:w="1447" w:type="dxa"/>
          </w:tcPr>
          <w:p w:rsidR="00DD3A1C" w:rsidRPr="00D5127F" w:rsidRDefault="00DD3A1C" w:rsidP="00DD3A1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5127F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30.07 (вт.)</w:t>
            </w:r>
          </w:p>
        </w:tc>
        <w:tc>
          <w:tcPr>
            <w:tcW w:w="8788" w:type="dxa"/>
          </w:tcPr>
          <w:p w:rsidR="00DD3A1C" w:rsidRPr="00D5127F" w:rsidRDefault="00DD3A1C" w:rsidP="00DD3A1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:rsidR="00DD3A1C" w:rsidRPr="00D5127F" w:rsidRDefault="00DD3A1C" w:rsidP="00DD3A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:rsidR="00DD3A1C" w:rsidRPr="00D5127F" w:rsidRDefault="00DD3A1C" w:rsidP="00DD3A1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D3A1C" w:rsidRPr="003379E7" w:rsidTr="00DD3A1C">
        <w:trPr>
          <w:trHeight w:val="253"/>
        </w:trPr>
        <w:tc>
          <w:tcPr>
            <w:tcW w:w="1447" w:type="dxa"/>
          </w:tcPr>
          <w:p w:rsidR="00DD3A1C" w:rsidRPr="00D5127F" w:rsidRDefault="00DD3A1C" w:rsidP="00DD3A1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5127F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31.07 (ср.)</w:t>
            </w:r>
          </w:p>
        </w:tc>
        <w:tc>
          <w:tcPr>
            <w:tcW w:w="8788" w:type="dxa"/>
          </w:tcPr>
          <w:p w:rsidR="00DD3A1C" w:rsidRPr="00D5127F" w:rsidRDefault="00DD3A1C" w:rsidP="00DD3A1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:rsidR="00DD3A1C" w:rsidRPr="00D5127F" w:rsidRDefault="00DD3A1C" w:rsidP="00DD3A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:rsidR="00DD3A1C" w:rsidRPr="00D5127F" w:rsidRDefault="00DD3A1C" w:rsidP="00DD3A1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D3A1C" w:rsidRPr="003379E7" w:rsidTr="00DD3A1C">
        <w:trPr>
          <w:trHeight w:val="253"/>
        </w:trPr>
        <w:tc>
          <w:tcPr>
            <w:tcW w:w="15055" w:type="dxa"/>
            <w:gridSpan w:val="4"/>
          </w:tcPr>
          <w:p w:rsidR="00DD3A1C" w:rsidRDefault="00DD3A1C" w:rsidP="00DD3A1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3A1B04" w:rsidRDefault="003A1B04" w:rsidP="00DD3A1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  <w:p w:rsidR="003A1B04" w:rsidRDefault="003A1B04" w:rsidP="00DD3A1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  <w:p w:rsidR="003A1B04" w:rsidRDefault="003A1B04" w:rsidP="00DD3A1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  <w:p w:rsidR="003A1B04" w:rsidRDefault="003A1B04" w:rsidP="00DD3A1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  <w:p w:rsidR="003A1B04" w:rsidRDefault="003A1B04" w:rsidP="00DD3A1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  <w:p w:rsidR="003A1B04" w:rsidRDefault="003A1B04" w:rsidP="00DD3A1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  <w:p w:rsidR="003A1B04" w:rsidRDefault="003A1B04" w:rsidP="00DD3A1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  <w:p w:rsidR="003A1B04" w:rsidRDefault="003A1B04" w:rsidP="00DD3A1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  <w:p w:rsidR="003A1B04" w:rsidRDefault="003A1B04" w:rsidP="00DD3A1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  <w:p w:rsidR="003A1B04" w:rsidRDefault="003A1B04" w:rsidP="00DD3A1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  <w:p w:rsidR="003A1B04" w:rsidRDefault="003A1B04" w:rsidP="00DD3A1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  <w:p w:rsidR="00DD3A1C" w:rsidRPr="00DD3A1C" w:rsidRDefault="00DD3A1C" w:rsidP="00DD3A1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DD3A1C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АВГУСТ</w:t>
            </w:r>
          </w:p>
        </w:tc>
      </w:tr>
      <w:tr w:rsidR="00AF538F" w:rsidRPr="003379E7" w:rsidTr="00DD3A1C">
        <w:trPr>
          <w:trHeight w:val="246"/>
        </w:trPr>
        <w:tc>
          <w:tcPr>
            <w:tcW w:w="1447" w:type="dxa"/>
          </w:tcPr>
          <w:p w:rsidR="00AF538F" w:rsidRPr="00CA2E92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CA2E92">
              <w:rPr>
                <w:rFonts w:cs="Times New Roman"/>
              </w:rPr>
              <w:lastRenderedPageBreak/>
              <w:t>01.08 (чт.)</w:t>
            </w:r>
          </w:p>
          <w:p w:rsidR="00AF538F" w:rsidRPr="00CA2E92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CA2E92">
              <w:rPr>
                <w:rFonts w:cs="Times New Roman"/>
              </w:rPr>
              <w:t>16:00</w:t>
            </w:r>
          </w:p>
        </w:tc>
        <w:tc>
          <w:tcPr>
            <w:tcW w:w="8788" w:type="dxa"/>
          </w:tcPr>
          <w:p w:rsidR="00AF538F" w:rsidRPr="00CA2E92" w:rsidRDefault="00AF538F" w:rsidP="00887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92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 занятие по развертыванию мобилизационного пункта</w:t>
            </w:r>
          </w:p>
        </w:tc>
        <w:tc>
          <w:tcPr>
            <w:tcW w:w="2410" w:type="dxa"/>
          </w:tcPr>
          <w:p w:rsidR="00AF538F" w:rsidRPr="00CA2E92" w:rsidRDefault="00AF538F" w:rsidP="0088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2">
              <w:rPr>
                <w:rFonts w:ascii="Times New Roman" w:hAnsi="Times New Roman" w:cs="Times New Roman"/>
                <w:sz w:val="24"/>
                <w:szCs w:val="24"/>
              </w:rPr>
              <w:t>ДК «Современник»</w:t>
            </w:r>
          </w:p>
        </w:tc>
        <w:tc>
          <w:tcPr>
            <w:tcW w:w="2410" w:type="dxa"/>
          </w:tcPr>
          <w:p w:rsidR="00AF538F" w:rsidRPr="00CA2E92" w:rsidRDefault="00AF538F" w:rsidP="00887D8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A2E9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Матяшов С.П.</w:t>
            </w:r>
          </w:p>
        </w:tc>
      </w:tr>
      <w:tr w:rsidR="00AF538F" w:rsidRPr="003379E7" w:rsidTr="00DD3A1C">
        <w:trPr>
          <w:trHeight w:val="246"/>
        </w:trPr>
        <w:tc>
          <w:tcPr>
            <w:tcW w:w="1447" w:type="dxa"/>
          </w:tcPr>
          <w:p w:rsidR="00AF538F" w:rsidRPr="00CA2E92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CA2E92">
              <w:rPr>
                <w:rFonts w:cs="Times New Roman"/>
              </w:rPr>
              <w:t>02.08 (пт.)</w:t>
            </w:r>
          </w:p>
        </w:tc>
        <w:tc>
          <w:tcPr>
            <w:tcW w:w="8788" w:type="dxa"/>
          </w:tcPr>
          <w:p w:rsidR="00AF538F" w:rsidRPr="00CA2E92" w:rsidRDefault="00AF538F" w:rsidP="00887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538F" w:rsidRPr="00CA2E92" w:rsidRDefault="00AF538F" w:rsidP="0088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538F" w:rsidRPr="00CA2E92" w:rsidRDefault="00AF538F" w:rsidP="00887D8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AF538F" w:rsidRPr="003379E7" w:rsidTr="00DD3A1C">
        <w:trPr>
          <w:trHeight w:val="246"/>
        </w:trPr>
        <w:tc>
          <w:tcPr>
            <w:tcW w:w="1447" w:type="dxa"/>
          </w:tcPr>
          <w:p w:rsidR="00AF538F" w:rsidRPr="00CA2E92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CA2E92">
              <w:rPr>
                <w:rFonts w:cs="Times New Roman"/>
              </w:rPr>
              <w:t>03.08 (сб.)</w:t>
            </w:r>
          </w:p>
        </w:tc>
        <w:tc>
          <w:tcPr>
            <w:tcW w:w="8788" w:type="dxa"/>
          </w:tcPr>
          <w:p w:rsidR="00AF538F" w:rsidRPr="00CA2E92" w:rsidRDefault="00AF538F" w:rsidP="00887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538F" w:rsidRPr="00CA2E92" w:rsidRDefault="00AF538F" w:rsidP="0088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538F" w:rsidRPr="00CA2E92" w:rsidRDefault="00AF538F" w:rsidP="00887D8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AF538F" w:rsidRPr="003379E7" w:rsidTr="00DD3A1C">
        <w:trPr>
          <w:trHeight w:val="246"/>
        </w:trPr>
        <w:tc>
          <w:tcPr>
            <w:tcW w:w="1447" w:type="dxa"/>
          </w:tcPr>
          <w:p w:rsidR="00AF538F" w:rsidRPr="00CA2E92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CA2E92">
              <w:rPr>
                <w:rFonts w:cs="Times New Roman"/>
              </w:rPr>
              <w:t>04.08 (вск.)</w:t>
            </w:r>
          </w:p>
        </w:tc>
        <w:tc>
          <w:tcPr>
            <w:tcW w:w="8788" w:type="dxa"/>
          </w:tcPr>
          <w:p w:rsidR="00AF538F" w:rsidRPr="00CA2E92" w:rsidRDefault="00AF538F" w:rsidP="00887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538F" w:rsidRPr="00CA2E92" w:rsidRDefault="00AF538F" w:rsidP="0088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538F" w:rsidRPr="00CA2E92" w:rsidRDefault="00AF538F" w:rsidP="00887D8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AF538F" w:rsidRPr="003379E7" w:rsidTr="00DD3A1C">
        <w:trPr>
          <w:trHeight w:val="246"/>
        </w:trPr>
        <w:tc>
          <w:tcPr>
            <w:tcW w:w="1447" w:type="dxa"/>
          </w:tcPr>
          <w:p w:rsidR="00AF538F" w:rsidRPr="00CA2E92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CA2E92">
              <w:rPr>
                <w:rFonts w:cs="Times New Roman"/>
              </w:rPr>
              <w:t>05.08 (пн.)</w:t>
            </w:r>
          </w:p>
        </w:tc>
        <w:tc>
          <w:tcPr>
            <w:tcW w:w="8788" w:type="dxa"/>
          </w:tcPr>
          <w:p w:rsidR="00AF538F" w:rsidRPr="00CA2E92" w:rsidRDefault="00AF538F" w:rsidP="00887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538F" w:rsidRPr="00CA2E92" w:rsidRDefault="00AF538F" w:rsidP="0088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538F" w:rsidRPr="00CA2E92" w:rsidRDefault="00AF538F" w:rsidP="00887D8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AF538F" w:rsidRPr="003379E7" w:rsidTr="00DD3A1C">
        <w:trPr>
          <w:trHeight w:val="246"/>
        </w:trPr>
        <w:tc>
          <w:tcPr>
            <w:tcW w:w="1447" w:type="dxa"/>
          </w:tcPr>
          <w:p w:rsidR="00AF538F" w:rsidRPr="00CA2E92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CA2E92">
              <w:rPr>
                <w:rFonts w:cs="Times New Roman"/>
              </w:rPr>
              <w:t>06.08 (вт.)</w:t>
            </w:r>
          </w:p>
        </w:tc>
        <w:tc>
          <w:tcPr>
            <w:tcW w:w="8788" w:type="dxa"/>
          </w:tcPr>
          <w:p w:rsidR="00AF538F" w:rsidRPr="00CA2E92" w:rsidRDefault="00AF538F" w:rsidP="00887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538F" w:rsidRPr="00CA2E92" w:rsidRDefault="00AF538F" w:rsidP="0088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538F" w:rsidRPr="00CA2E92" w:rsidRDefault="00AF538F" w:rsidP="00887D8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AF538F" w:rsidRPr="003379E7" w:rsidTr="00DD3A1C">
        <w:trPr>
          <w:trHeight w:val="246"/>
        </w:trPr>
        <w:tc>
          <w:tcPr>
            <w:tcW w:w="1447" w:type="dxa"/>
          </w:tcPr>
          <w:p w:rsidR="00AF538F" w:rsidRPr="00CA2E92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CA2E92">
              <w:rPr>
                <w:rFonts w:cs="Times New Roman"/>
              </w:rPr>
              <w:t>07.08 (ср.)</w:t>
            </w:r>
          </w:p>
        </w:tc>
        <w:tc>
          <w:tcPr>
            <w:tcW w:w="8788" w:type="dxa"/>
          </w:tcPr>
          <w:p w:rsidR="00AF538F" w:rsidRPr="00CA2E92" w:rsidRDefault="00AF538F" w:rsidP="00887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538F" w:rsidRPr="00CA2E92" w:rsidRDefault="00AF538F" w:rsidP="0088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538F" w:rsidRPr="00CA2E92" w:rsidRDefault="00AF538F" w:rsidP="00887D8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AF538F" w:rsidRPr="003379E7" w:rsidTr="00DD3A1C">
        <w:trPr>
          <w:trHeight w:val="246"/>
        </w:trPr>
        <w:tc>
          <w:tcPr>
            <w:tcW w:w="1447" w:type="dxa"/>
          </w:tcPr>
          <w:p w:rsidR="00AF538F" w:rsidRPr="00CA2E92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CA2E92">
              <w:rPr>
                <w:rFonts w:cs="Times New Roman"/>
              </w:rPr>
              <w:t>08.08 (чт.)</w:t>
            </w:r>
          </w:p>
          <w:p w:rsidR="00AF538F" w:rsidRPr="00CA2E92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CA2E92">
              <w:rPr>
                <w:rFonts w:cs="Times New Roman"/>
              </w:rPr>
              <w:t>20:00</w:t>
            </w:r>
          </w:p>
        </w:tc>
        <w:tc>
          <w:tcPr>
            <w:tcW w:w="8788" w:type="dxa"/>
          </w:tcPr>
          <w:p w:rsidR="00AF538F" w:rsidRPr="00CA2E92" w:rsidRDefault="00AF538F" w:rsidP="00887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92">
              <w:rPr>
                <w:rFonts w:ascii="Times New Roman" w:hAnsi="Times New Roman" w:cs="Times New Roman"/>
                <w:sz w:val="24"/>
                <w:szCs w:val="24"/>
              </w:rPr>
              <w:t>Киновечер под открытым небом: х/ф «Кубанские казаки» (1950 г.)</w:t>
            </w:r>
          </w:p>
        </w:tc>
        <w:tc>
          <w:tcPr>
            <w:tcW w:w="2410" w:type="dxa"/>
          </w:tcPr>
          <w:p w:rsidR="00AF538F" w:rsidRPr="00CA2E92" w:rsidRDefault="00AF538F" w:rsidP="00887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2E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Площадка </w:t>
            </w:r>
          </w:p>
          <w:p w:rsidR="00AF538F" w:rsidRPr="00CA2E92" w:rsidRDefault="00AF538F" w:rsidP="0088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ДК «Современник»</w:t>
            </w:r>
          </w:p>
        </w:tc>
        <w:tc>
          <w:tcPr>
            <w:tcW w:w="2410" w:type="dxa"/>
          </w:tcPr>
          <w:p w:rsidR="00AF538F" w:rsidRPr="00CA2E92" w:rsidRDefault="00AF538F" w:rsidP="00887D8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A2E9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Самохин И.А.</w:t>
            </w:r>
          </w:p>
        </w:tc>
      </w:tr>
      <w:tr w:rsidR="00AF538F" w:rsidRPr="003379E7" w:rsidTr="00DD3A1C">
        <w:trPr>
          <w:trHeight w:val="246"/>
        </w:trPr>
        <w:tc>
          <w:tcPr>
            <w:tcW w:w="1447" w:type="dxa"/>
          </w:tcPr>
          <w:p w:rsidR="00AF538F" w:rsidRPr="00CA2E92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CA2E92">
              <w:rPr>
                <w:rFonts w:cs="Times New Roman"/>
              </w:rPr>
              <w:t>09.08 (пт.)</w:t>
            </w:r>
          </w:p>
          <w:p w:rsidR="00AF538F" w:rsidRPr="00CA2E92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CA2E92">
              <w:rPr>
                <w:rFonts w:cs="Times New Roman"/>
              </w:rPr>
              <w:t>10:00</w:t>
            </w:r>
          </w:p>
        </w:tc>
        <w:tc>
          <w:tcPr>
            <w:tcW w:w="8788" w:type="dxa"/>
          </w:tcPr>
          <w:p w:rsidR="00AF538F" w:rsidRPr="00CA2E92" w:rsidRDefault="00AF538F" w:rsidP="00887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E92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учебному развертыванию мобилизационного пункта</w:t>
            </w:r>
          </w:p>
        </w:tc>
        <w:tc>
          <w:tcPr>
            <w:tcW w:w="2410" w:type="dxa"/>
          </w:tcPr>
          <w:p w:rsidR="00AF538F" w:rsidRPr="00CA2E92" w:rsidRDefault="00AF538F" w:rsidP="0088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2">
              <w:rPr>
                <w:rFonts w:ascii="Times New Roman" w:hAnsi="Times New Roman" w:cs="Times New Roman"/>
                <w:sz w:val="24"/>
                <w:szCs w:val="24"/>
              </w:rPr>
              <w:t>ДК «Современник»</w:t>
            </w:r>
          </w:p>
        </w:tc>
        <w:tc>
          <w:tcPr>
            <w:tcW w:w="2410" w:type="dxa"/>
          </w:tcPr>
          <w:p w:rsidR="00AF538F" w:rsidRPr="00CA2E92" w:rsidRDefault="00AF538F" w:rsidP="00887D8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CA2E92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zh-CN" w:bidi="hi-IN"/>
              </w:rPr>
              <w:t>Лобынцев Н.И.</w:t>
            </w:r>
          </w:p>
        </w:tc>
      </w:tr>
      <w:tr w:rsidR="00AF538F" w:rsidRPr="003379E7" w:rsidTr="00DD3A1C">
        <w:trPr>
          <w:trHeight w:val="246"/>
        </w:trPr>
        <w:tc>
          <w:tcPr>
            <w:tcW w:w="1447" w:type="dxa"/>
          </w:tcPr>
          <w:p w:rsidR="00AF538F" w:rsidRPr="00CA2E92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CA2E92">
              <w:rPr>
                <w:rFonts w:cs="Times New Roman"/>
              </w:rPr>
              <w:t>10.08 (сб.)</w:t>
            </w:r>
          </w:p>
        </w:tc>
        <w:tc>
          <w:tcPr>
            <w:tcW w:w="8788" w:type="dxa"/>
          </w:tcPr>
          <w:p w:rsidR="00AF538F" w:rsidRPr="00CA2E92" w:rsidRDefault="00AF538F" w:rsidP="00887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538F" w:rsidRPr="00CA2E92" w:rsidRDefault="00AF538F" w:rsidP="0088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538F" w:rsidRPr="00CA2E92" w:rsidRDefault="00AF538F" w:rsidP="00887D8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AF538F" w:rsidRPr="003379E7" w:rsidTr="00DD3A1C">
        <w:trPr>
          <w:trHeight w:val="246"/>
        </w:trPr>
        <w:tc>
          <w:tcPr>
            <w:tcW w:w="1447" w:type="dxa"/>
          </w:tcPr>
          <w:p w:rsidR="00AF538F" w:rsidRPr="00CA2E92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CA2E92">
              <w:rPr>
                <w:rFonts w:cs="Times New Roman"/>
              </w:rPr>
              <w:t>11.08 (вск.)</w:t>
            </w:r>
          </w:p>
          <w:p w:rsidR="00AF538F" w:rsidRPr="00CA2E92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CA2E92">
              <w:rPr>
                <w:rFonts w:cs="Times New Roman"/>
              </w:rPr>
              <w:t>18:00</w:t>
            </w:r>
          </w:p>
        </w:tc>
        <w:tc>
          <w:tcPr>
            <w:tcW w:w="8788" w:type="dxa"/>
          </w:tcPr>
          <w:p w:rsidR="00AF538F" w:rsidRPr="00CA2E92" w:rsidRDefault="00AF538F" w:rsidP="00887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92">
              <w:rPr>
                <w:rFonts w:ascii="Times New Roman" w:hAnsi="Times New Roman" w:cs="Times New Roman"/>
                <w:sz w:val="24"/>
                <w:szCs w:val="24"/>
              </w:rPr>
              <w:t>День строителя. Выступление Александра Шломана и Игоря Шипкова</w:t>
            </w:r>
          </w:p>
        </w:tc>
        <w:tc>
          <w:tcPr>
            <w:tcW w:w="2410" w:type="dxa"/>
          </w:tcPr>
          <w:p w:rsidR="00AF538F" w:rsidRPr="00CA2E92" w:rsidRDefault="00AF538F" w:rsidP="0088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Молодежная </w:t>
            </w:r>
          </w:p>
        </w:tc>
        <w:tc>
          <w:tcPr>
            <w:tcW w:w="2410" w:type="dxa"/>
          </w:tcPr>
          <w:p w:rsidR="00AF538F" w:rsidRPr="00CA2E92" w:rsidRDefault="00AF538F" w:rsidP="00887D8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A2E9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Пацева Г.Н.</w:t>
            </w:r>
          </w:p>
        </w:tc>
      </w:tr>
      <w:tr w:rsidR="00AF538F" w:rsidRPr="003379E7" w:rsidTr="00DD3A1C">
        <w:trPr>
          <w:trHeight w:val="246"/>
        </w:trPr>
        <w:tc>
          <w:tcPr>
            <w:tcW w:w="1447" w:type="dxa"/>
          </w:tcPr>
          <w:p w:rsidR="00AF538F" w:rsidRPr="00CA2E92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CA2E92">
              <w:rPr>
                <w:rFonts w:cs="Times New Roman"/>
              </w:rPr>
              <w:t>12.08 (пн.)</w:t>
            </w:r>
          </w:p>
          <w:p w:rsidR="00AF538F" w:rsidRPr="00CA2E92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CA2E92">
              <w:rPr>
                <w:rFonts w:cs="Times New Roman"/>
              </w:rPr>
              <w:t>15:00</w:t>
            </w:r>
          </w:p>
        </w:tc>
        <w:tc>
          <w:tcPr>
            <w:tcW w:w="8788" w:type="dxa"/>
          </w:tcPr>
          <w:p w:rsidR="00AF538F" w:rsidRPr="00CA2E92" w:rsidRDefault="00AF538F" w:rsidP="00887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92">
              <w:rPr>
                <w:rFonts w:ascii="Times New Roman" w:hAnsi="Times New Roman" w:cs="Times New Roman"/>
                <w:sz w:val="24"/>
                <w:szCs w:val="24"/>
              </w:rPr>
              <w:t>Учебное развертывание мобилизационного пункта</w:t>
            </w:r>
          </w:p>
        </w:tc>
        <w:tc>
          <w:tcPr>
            <w:tcW w:w="2410" w:type="dxa"/>
          </w:tcPr>
          <w:p w:rsidR="00AF538F" w:rsidRPr="00CA2E92" w:rsidRDefault="00AF538F" w:rsidP="0088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2">
              <w:rPr>
                <w:rFonts w:ascii="Times New Roman" w:hAnsi="Times New Roman" w:cs="Times New Roman"/>
                <w:sz w:val="24"/>
                <w:szCs w:val="24"/>
              </w:rPr>
              <w:t>ДК «Современник»</w:t>
            </w:r>
          </w:p>
        </w:tc>
        <w:tc>
          <w:tcPr>
            <w:tcW w:w="2410" w:type="dxa"/>
          </w:tcPr>
          <w:p w:rsidR="00AF538F" w:rsidRPr="00CA2E92" w:rsidRDefault="00AF538F" w:rsidP="00887D8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A2E9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Лобынцев Н.И.</w:t>
            </w:r>
          </w:p>
        </w:tc>
      </w:tr>
      <w:tr w:rsidR="00AF538F" w:rsidRPr="003379E7" w:rsidTr="00DD3A1C">
        <w:trPr>
          <w:trHeight w:val="246"/>
        </w:trPr>
        <w:tc>
          <w:tcPr>
            <w:tcW w:w="1447" w:type="dxa"/>
          </w:tcPr>
          <w:p w:rsidR="00AF538F" w:rsidRPr="00CA2E92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CA2E92">
              <w:rPr>
                <w:rFonts w:cs="Times New Roman"/>
              </w:rPr>
              <w:t>13.08 (вт.)</w:t>
            </w:r>
          </w:p>
          <w:p w:rsidR="00AF538F" w:rsidRPr="00CA2E92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CA2E92">
              <w:rPr>
                <w:rFonts w:cs="Times New Roman"/>
              </w:rPr>
              <w:t>11:00</w:t>
            </w:r>
          </w:p>
        </w:tc>
        <w:tc>
          <w:tcPr>
            <w:tcW w:w="8788" w:type="dxa"/>
          </w:tcPr>
          <w:p w:rsidR="00AF538F" w:rsidRPr="00CA2E92" w:rsidRDefault="00AF538F" w:rsidP="00887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92">
              <w:rPr>
                <w:rFonts w:ascii="Times New Roman" w:hAnsi="Times New Roman" w:cs="Times New Roman"/>
                <w:sz w:val="24"/>
                <w:szCs w:val="24"/>
              </w:rPr>
              <w:t>Учебное развертывание мобилизационного пункта</w:t>
            </w:r>
          </w:p>
        </w:tc>
        <w:tc>
          <w:tcPr>
            <w:tcW w:w="2410" w:type="dxa"/>
          </w:tcPr>
          <w:p w:rsidR="00AF538F" w:rsidRPr="00CA2E92" w:rsidRDefault="00AF538F" w:rsidP="0088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2">
              <w:rPr>
                <w:rFonts w:ascii="Times New Roman" w:hAnsi="Times New Roman" w:cs="Times New Roman"/>
                <w:sz w:val="24"/>
                <w:szCs w:val="24"/>
              </w:rPr>
              <w:t>ДК «Современник»</w:t>
            </w:r>
          </w:p>
        </w:tc>
        <w:tc>
          <w:tcPr>
            <w:tcW w:w="2410" w:type="dxa"/>
          </w:tcPr>
          <w:p w:rsidR="00AF538F" w:rsidRPr="00CA2E92" w:rsidRDefault="00AF538F" w:rsidP="00887D8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A2E9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Лобынцев Н.И.</w:t>
            </w:r>
          </w:p>
        </w:tc>
      </w:tr>
      <w:tr w:rsidR="00AF538F" w:rsidRPr="003379E7" w:rsidTr="00DD3A1C">
        <w:trPr>
          <w:trHeight w:val="246"/>
        </w:trPr>
        <w:tc>
          <w:tcPr>
            <w:tcW w:w="1447" w:type="dxa"/>
          </w:tcPr>
          <w:p w:rsidR="00AF538F" w:rsidRPr="00CA2E92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CA2E92">
              <w:rPr>
                <w:rFonts w:cs="Times New Roman"/>
              </w:rPr>
              <w:t>14.08.</w:t>
            </w:r>
          </w:p>
        </w:tc>
        <w:tc>
          <w:tcPr>
            <w:tcW w:w="8788" w:type="dxa"/>
          </w:tcPr>
          <w:p w:rsidR="00AF538F" w:rsidRPr="00CA2E92" w:rsidRDefault="00AF538F" w:rsidP="00887D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E92">
              <w:rPr>
                <w:rFonts w:ascii="Times New Roman" w:hAnsi="Times New Roman" w:cs="Times New Roman"/>
                <w:sz w:val="24"/>
                <w:szCs w:val="24"/>
              </w:rPr>
              <w:t>Учебное развертывание мобилизационного пункта (проверка мат-тех. базы)</w:t>
            </w:r>
          </w:p>
        </w:tc>
        <w:tc>
          <w:tcPr>
            <w:tcW w:w="2410" w:type="dxa"/>
          </w:tcPr>
          <w:p w:rsidR="00AF538F" w:rsidRPr="00CA2E92" w:rsidRDefault="00AF538F" w:rsidP="0088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2">
              <w:rPr>
                <w:rFonts w:ascii="Times New Roman" w:hAnsi="Times New Roman" w:cs="Times New Roman"/>
                <w:sz w:val="24"/>
                <w:szCs w:val="24"/>
              </w:rPr>
              <w:t>ДК «Современник»</w:t>
            </w:r>
          </w:p>
        </w:tc>
        <w:tc>
          <w:tcPr>
            <w:tcW w:w="2410" w:type="dxa"/>
          </w:tcPr>
          <w:p w:rsidR="00AF538F" w:rsidRPr="00CA2E92" w:rsidRDefault="00AF538F" w:rsidP="00887D8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A2E9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Лобынцев Н.И.</w:t>
            </w:r>
          </w:p>
        </w:tc>
      </w:tr>
      <w:tr w:rsidR="00AF538F" w:rsidRPr="003379E7" w:rsidTr="00DD3A1C">
        <w:trPr>
          <w:trHeight w:val="246"/>
        </w:trPr>
        <w:tc>
          <w:tcPr>
            <w:tcW w:w="1447" w:type="dxa"/>
          </w:tcPr>
          <w:p w:rsidR="00AF538F" w:rsidRPr="00CA2E92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CA2E92">
              <w:rPr>
                <w:rFonts w:cs="Times New Roman"/>
              </w:rPr>
              <w:t>14.08 (ср.)</w:t>
            </w:r>
          </w:p>
          <w:p w:rsidR="00AF538F" w:rsidRPr="00CA2E92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CA2E92">
              <w:rPr>
                <w:rFonts w:cs="Times New Roman"/>
              </w:rPr>
              <w:t>18:00</w:t>
            </w:r>
          </w:p>
        </w:tc>
        <w:tc>
          <w:tcPr>
            <w:tcW w:w="8788" w:type="dxa"/>
          </w:tcPr>
          <w:p w:rsidR="00AF538F" w:rsidRPr="00CA2E92" w:rsidRDefault="00AF538F" w:rsidP="00887D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E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Автоклуб. "Вся душа в русской песне" - вечер-встреча с заслуженным коллективом русским народным хором им. М. Мордасовой.</w:t>
            </w:r>
          </w:p>
        </w:tc>
        <w:tc>
          <w:tcPr>
            <w:tcW w:w="2410" w:type="dxa"/>
          </w:tcPr>
          <w:p w:rsidR="00AF538F" w:rsidRPr="00CA2E92" w:rsidRDefault="00AF538F" w:rsidP="00887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2E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Царевка</w:t>
            </w:r>
          </w:p>
        </w:tc>
        <w:tc>
          <w:tcPr>
            <w:tcW w:w="2410" w:type="dxa"/>
          </w:tcPr>
          <w:p w:rsidR="00AF538F" w:rsidRPr="00CA2E92" w:rsidRDefault="00AF538F" w:rsidP="00887D8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A2E9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Кириенко А.В.</w:t>
            </w:r>
          </w:p>
        </w:tc>
      </w:tr>
      <w:tr w:rsidR="00AF538F" w:rsidRPr="003379E7" w:rsidTr="00DD3A1C">
        <w:trPr>
          <w:trHeight w:val="246"/>
        </w:trPr>
        <w:tc>
          <w:tcPr>
            <w:tcW w:w="1447" w:type="dxa"/>
          </w:tcPr>
          <w:p w:rsidR="00AF538F" w:rsidRPr="00CA2E92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CA2E92">
              <w:rPr>
                <w:rFonts w:cs="Times New Roman"/>
              </w:rPr>
              <w:t>15.08 (чт.)</w:t>
            </w:r>
          </w:p>
          <w:p w:rsidR="00AF538F" w:rsidRPr="00CA2E92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CA2E92">
              <w:rPr>
                <w:rFonts w:cs="Times New Roman"/>
              </w:rPr>
              <w:t>20:00</w:t>
            </w:r>
          </w:p>
        </w:tc>
        <w:tc>
          <w:tcPr>
            <w:tcW w:w="8788" w:type="dxa"/>
          </w:tcPr>
          <w:p w:rsidR="00AF538F" w:rsidRPr="00CA2E92" w:rsidRDefault="00AF538F" w:rsidP="00887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92">
              <w:rPr>
                <w:rFonts w:ascii="Times New Roman" w:hAnsi="Times New Roman" w:cs="Times New Roman"/>
                <w:sz w:val="24"/>
                <w:szCs w:val="24"/>
              </w:rPr>
              <w:t>Киновечер под открытым небом: х/ф «Полосатый рейс»</w:t>
            </w:r>
          </w:p>
        </w:tc>
        <w:tc>
          <w:tcPr>
            <w:tcW w:w="2410" w:type="dxa"/>
          </w:tcPr>
          <w:p w:rsidR="00AF538F" w:rsidRPr="00CA2E92" w:rsidRDefault="00AF538F" w:rsidP="00887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2E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Площадка </w:t>
            </w:r>
          </w:p>
          <w:p w:rsidR="00AF538F" w:rsidRPr="00CA2E92" w:rsidRDefault="00AF538F" w:rsidP="0088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ДК «Современник»</w:t>
            </w:r>
          </w:p>
        </w:tc>
        <w:tc>
          <w:tcPr>
            <w:tcW w:w="2410" w:type="dxa"/>
          </w:tcPr>
          <w:p w:rsidR="00AF538F" w:rsidRPr="00CA2E92" w:rsidRDefault="00AF538F" w:rsidP="00887D8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A2E9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Самохин И.А.</w:t>
            </w:r>
          </w:p>
        </w:tc>
      </w:tr>
      <w:tr w:rsidR="00AF538F" w:rsidRPr="003379E7" w:rsidTr="00DD3A1C">
        <w:trPr>
          <w:trHeight w:val="246"/>
        </w:trPr>
        <w:tc>
          <w:tcPr>
            <w:tcW w:w="1447" w:type="dxa"/>
          </w:tcPr>
          <w:p w:rsidR="00AF538F" w:rsidRPr="00CA2E92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CA2E92">
              <w:rPr>
                <w:rFonts w:cs="Times New Roman"/>
              </w:rPr>
              <w:t>16.08 (пт.)</w:t>
            </w:r>
          </w:p>
        </w:tc>
        <w:tc>
          <w:tcPr>
            <w:tcW w:w="8788" w:type="dxa"/>
          </w:tcPr>
          <w:p w:rsidR="00AF538F" w:rsidRPr="00CA2E92" w:rsidRDefault="00AF538F" w:rsidP="00887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538F" w:rsidRPr="00CA2E92" w:rsidRDefault="00AF538F" w:rsidP="0088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538F" w:rsidRPr="00CA2E92" w:rsidRDefault="00AF538F" w:rsidP="00887D8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AF538F" w:rsidRPr="003379E7" w:rsidTr="00DD3A1C">
        <w:trPr>
          <w:trHeight w:val="246"/>
        </w:trPr>
        <w:tc>
          <w:tcPr>
            <w:tcW w:w="1447" w:type="dxa"/>
          </w:tcPr>
          <w:p w:rsidR="00AF538F" w:rsidRPr="0034116E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34116E">
              <w:rPr>
                <w:rFonts w:cs="Times New Roman"/>
              </w:rPr>
              <w:t>17.08</w:t>
            </w:r>
          </w:p>
          <w:p w:rsidR="00AF538F" w:rsidRPr="00B65964" w:rsidRDefault="00AF538F" w:rsidP="00887D8D">
            <w:pPr>
              <w:pStyle w:val="a3"/>
              <w:snapToGrid w:val="0"/>
              <w:rPr>
                <w:rFonts w:cs="Times New Roman"/>
                <w:color w:val="FF0000"/>
              </w:rPr>
            </w:pPr>
            <w:r w:rsidRPr="00B65964">
              <w:rPr>
                <w:rFonts w:cs="Times New Roman"/>
                <w:color w:val="FF0000"/>
              </w:rPr>
              <w:t>11:00-19:00</w:t>
            </w:r>
          </w:p>
        </w:tc>
        <w:tc>
          <w:tcPr>
            <w:tcW w:w="8788" w:type="dxa"/>
          </w:tcPr>
          <w:p w:rsidR="00AF538F" w:rsidRPr="0034116E" w:rsidRDefault="00AF538F" w:rsidP="00887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6E">
              <w:rPr>
                <w:rFonts w:ascii="Times New Roman" w:hAnsi="Times New Roman" w:cs="Times New Roman"/>
                <w:sz w:val="24"/>
                <w:szCs w:val="24"/>
              </w:rPr>
              <w:t>«День хорошего настроения» - праздник  для детей и родителей</w:t>
            </w:r>
          </w:p>
        </w:tc>
        <w:tc>
          <w:tcPr>
            <w:tcW w:w="2410" w:type="dxa"/>
          </w:tcPr>
          <w:p w:rsidR="00AF538F" w:rsidRPr="0034116E" w:rsidRDefault="00AF538F" w:rsidP="0088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16E">
              <w:rPr>
                <w:rFonts w:ascii="Times New Roman" w:hAnsi="Times New Roman" w:cs="Times New Roman"/>
                <w:sz w:val="24"/>
                <w:szCs w:val="24"/>
              </w:rPr>
              <w:t xml:space="preserve">Пл. Молодежная </w:t>
            </w:r>
          </w:p>
        </w:tc>
        <w:tc>
          <w:tcPr>
            <w:tcW w:w="2410" w:type="dxa"/>
          </w:tcPr>
          <w:p w:rsidR="00AF538F" w:rsidRPr="0034116E" w:rsidRDefault="00AF538F" w:rsidP="00887D8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411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Кириенко А.В.</w:t>
            </w:r>
          </w:p>
        </w:tc>
      </w:tr>
      <w:tr w:rsidR="00AF538F" w:rsidRPr="003379E7" w:rsidTr="00DD3A1C">
        <w:trPr>
          <w:trHeight w:val="246"/>
        </w:trPr>
        <w:tc>
          <w:tcPr>
            <w:tcW w:w="1447" w:type="dxa"/>
          </w:tcPr>
          <w:p w:rsidR="00AF538F" w:rsidRPr="00CA2E92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CA2E92">
              <w:rPr>
                <w:rFonts w:cs="Times New Roman"/>
              </w:rPr>
              <w:t>17.08 (сб.)</w:t>
            </w:r>
          </w:p>
          <w:p w:rsidR="00AF538F" w:rsidRPr="00CA2E92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CA2E92">
              <w:rPr>
                <w:rFonts w:cs="Times New Roman"/>
              </w:rPr>
              <w:t>12:00-14:00</w:t>
            </w:r>
          </w:p>
          <w:p w:rsidR="00AF538F" w:rsidRPr="00CA2E92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CA2E92">
              <w:rPr>
                <w:rFonts w:cs="Times New Roman"/>
              </w:rPr>
              <w:t>20:00-23:00</w:t>
            </w:r>
          </w:p>
        </w:tc>
        <w:tc>
          <w:tcPr>
            <w:tcW w:w="8788" w:type="dxa"/>
          </w:tcPr>
          <w:p w:rsidR="00AF538F" w:rsidRPr="00CA2E92" w:rsidRDefault="00AF538F" w:rsidP="00887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92">
              <w:rPr>
                <w:rFonts w:ascii="Times New Roman" w:hAnsi="Times New Roman" w:cs="Times New Roman"/>
                <w:sz w:val="24"/>
                <w:szCs w:val="24"/>
              </w:rPr>
              <w:t>Участие в Дне села Петровка:</w:t>
            </w:r>
          </w:p>
          <w:p w:rsidR="00AF538F" w:rsidRPr="00CA2E92" w:rsidRDefault="00AF538F" w:rsidP="00887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92">
              <w:rPr>
                <w:rFonts w:ascii="Times New Roman" w:hAnsi="Times New Roman" w:cs="Times New Roman"/>
                <w:sz w:val="24"/>
                <w:szCs w:val="24"/>
              </w:rPr>
              <w:t>Выступление ансамбля нац.песни «Белояр»</w:t>
            </w:r>
          </w:p>
          <w:p w:rsidR="00AF538F" w:rsidRPr="00CA2E92" w:rsidRDefault="00AF538F" w:rsidP="00887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92">
              <w:rPr>
                <w:rFonts w:ascii="Times New Roman" w:hAnsi="Times New Roman" w:cs="Times New Roman"/>
                <w:sz w:val="24"/>
                <w:szCs w:val="24"/>
              </w:rPr>
              <w:t>Дискотека (аппаратура и ди-джей)</w:t>
            </w:r>
          </w:p>
        </w:tc>
        <w:tc>
          <w:tcPr>
            <w:tcW w:w="2410" w:type="dxa"/>
          </w:tcPr>
          <w:p w:rsidR="00AF538F" w:rsidRPr="00CA2E92" w:rsidRDefault="00AF538F" w:rsidP="0088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92">
              <w:rPr>
                <w:rFonts w:ascii="Times New Roman" w:hAnsi="Times New Roman" w:cs="Times New Roman"/>
                <w:sz w:val="24"/>
                <w:szCs w:val="24"/>
              </w:rPr>
              <w:t>с. Петровка</w:t>
            </w:r>
          </w:p>
        </w:tc>
        <w:tc>
          <w:tcPr>
            <w:tcW w:w="2410" w:type="dxa"/>
          </w:tcPr>
          <w:p w:rsidR="00AF538F" w:rsidRPr="00CA2E92" w:rsidRDefault="00AF538F" w:rsidP="00887D8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A2E9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Ушаков Е.В.</w:t>
            </w:r>
          </w:p>
        </w:tc>
      </w:tr>
      <w:tr w:rsidR="00AF538F" w:rsidRPr="003379E7" w:rsidTr="00DD3A1C">
        <w:trPr>
          <w:trHeight w:val="246"/>
        </w:trPr>
        <w:tc>
          <w:tcPr>
            <w:tcW w:w="1447" w:type="dxa"/>
          </w:tcPr>
          <w:p w:rsidR="00AF538F" w:rsidRPr="00CA2E92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CA2E92">
              <w:rPr>
                <w:rFonts w:cs="Times New Roman"/>
              </w:rPr>
              <w:t>18.08 (вск.)</w:t>
            </w:r>
          </w:p>
        </w:tc>
        <w:tc>
          <w:tcPr>
            <w:tcW w:w="8788" w:type="dxa"/>
          </w:tcPr>
          <w:p w:rsidR="00AF538F" w:rsidRPr="00CA2E92" w:rsidRDefault="00AF538F" w:rsidP="00887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538F" w:rsidRPr="00CA2E92" w:rsidRDefault="00AF538F" w:rsidP="0088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538F" w:rsidRPr="00CA2E92" w:rsidRDefault="00AF538F" w:rsidP="00887D8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AF538F" w:rsidRPr="003379E7" w:rsidTr="00DD3A1C">
        <w:trPr>
          <w:trHeight w:val="246"/>
        </w:trPr>
        <w:tc>
          <w:tcPr>
            <w:tcW w:w="1447" w:type="dxa"/>
          </w:tcPr>
          <w:p w:rsidR="00AF538F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CA2E92">
              <w:rPr>
                <w:rFonts w:cs="Times New Roman"/>
              </w:rPr>
              <w:t>19.08 (пн.)</w:t>
            </w:r>
          </w:p>
          <w:p w:rsidR="00AF538F" w:rsidRPr="00CA2E92" w:rsidRDefault="00AF538F" w:rsidP="00887D8D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11:00</w:t>
            </w:r>
          </w:p>
        </w:tc>
        <w:tc>
          <w:tcPr>
            <w:tcW w:w="8788" w:type="dxa"/>
          </w:tcPr>
          <w:p w:rsidR="00AF538F" w:rsidRPr="00B42FEC" w:rsidRDefault="00AF538F" w:rsidP="00887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FEC">
              <w:rPr>
                <w:rFonts w:ascii="Times New Roman" w:hAnsi="Times New Roman" w:cs="Times New Roman"/>
                <w:sz w:val="24"/>
                <w:szCs w:val="24"/>
              </w:rPr>
              <w:t>Техническое сопровождение праздничного богослужения</w:t>
            </w:r>
          </w:p>
        </w:tc>
        <w:tc>
          <w:tcPr>
            <w:tcW w:w="2410" w:type="dxa"/>
          </w:tcPr>
          <w:p w:rsidR="00AF538F" w:rsidRPr="00B42FEC" w:rsidRDefault="00AF538F" w:rsidP="0088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EC">
              <w:rPr>
                <w:rFonts w:ascii="Times New Roman" w:hAnsi="Times New Roman" w:cs="Times New Roman"/>
                <w:sz w:val="24"/>
                <w:szCs w:val="24"/>
              </w:rPr>
              <w:t>Преображенский храм</w:t>
            </w:r>
          </w:p>
        </w:tc>
        <w:tc>
          <w:tcPr>
            <w:tcW w:w="2410" w:type="dxa"/>
          </w:tcPr>
          <w:p w:rsidR="00AF538F" w:rsidRPr="00B42FEC" w:rsidRDefault="00AF538F" w:rsidP="00887D8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42FE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Корнилов Н.В.</w:t>
            </w:r>
          </w:p>
        </w:tc>
      </w:tr>
      <w:tr w:rsidR="00AF538F" w:rsidRPr="003379E7" w:rsidTr="00DD3A1C">
        <w:trPr>
          <w:trHeight w:val="246"/>
        </w:trPr>
        <w:tc>
          <w:tcPr>
            <w:tcW w:w="1447" w:type="dxa"/>
          </w:tcPr>
          <w:p w:rsidR="00AF538F" w:rsidRPr="00B42FEC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B42FEC">
              <w:rPr>
                <w:rFonts w:cs="Times New Roman"/>
              </w:rPr>
              <w:t>20.08 (вт.)</w:t>
            </w:r>
          </w:p>
          <w:p w:rsidR="00AF538F" w:rsidRPr="00B42FEC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B42FEC">
              <w:rPr>
                <w:rFonts w:cs="Times New Roman"/>
              </w:rPr>
              <w:lastRenderedPageBreak/>
              <w:t>10:00</w:t>
            </w:r>
          </w:p>
        </w:tc>
        <w:tc>
          <w:tcPr>
            <w:tcW w:w="8788" w:type="dxa"/>
          </w:tcPr>
          <w:p w:rsidR="00AF538F" w:rsidRPr="00B42FEC" w:rsidRDefault="00AF538F" w:rsidP="00887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руководителей КДУ</w:t>
            </w:r>
          </w:p>
        </w:tc>
        <w:tc>
          <w:tcPr>
            <w:tcW w:w="2410" w:type="dxa"/>
          </w:tcPr>
          <w:p w:rsidR="00AF538F" w:rsidRPr="00B42FEC" w:rsidRDefault="00AF538F" w:rsidP="0088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EC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410" w:type="dxa"/>
          </w:tcPr>
          <w:p w:rsidR="00AF538F" w:rsidRPr="00B42FEC" w:rsidRDefault="00AF538F" w:rsidP="00887D8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42FE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Слащева Е.В.</w:t>
            </w:r>
          </w:p>
        </w:tc>
      </w:tr>
      <w:tr w:rsidR="00AF538F" w:rsidRPr="003379E7" w:rsidTr="00DD3A1C">
        <w:trPr>
          <w:trHeight w:val="203"/>
        </w:trPr>
        <w:tc>
          <w:tcPr>
            <w:tcW w:w="1447" w:type="dxa"/>
          </w:tcPr>
          <w:p w:rsidR="00AF538F" w:rsidRPr="00B42FEC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B42FEC">
              <w:rPr>
                <w:rFonts w:cs="Times New Roman"/>
              </w:rPr>
              <w:lastRenderedPageBreak/>
              <w:t>21.08 (ср.)</w:t>
            </w:r>
          </w:p>
          <w:p w:rsidR="00AF538F" w:rsidRPr="00B42FEC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B42FEC">
              <w:rPr>
                <w:rFonts w:cs="Times New Roman"/>
              </w:rPr>
              <w:t>10:00</w:t>
            </w:r>
          </w:p>
        </w:tc>
        <w:tc>
          <w:tcPr>
            <w:tcW w:w="8788" w:type="dxa"/>
          </w:tcPr>
          <w:p w:rsidR="00AF538F" w:rsidRPr="00B42FEC" w:rsidRDefault="00AF538F" w:rsidP="00887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FEC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«Клубные идеи» (квест-игра «Ничего себе подарочек»)</w:t>
            </w:r>
          </w:p>
        </w:tc>
        <w:tc>
          <w:tcPr>
            <w:tcW w:w="2410" w:type="dxa"/>
          </w:tcPr>
          <w:p w:rsidR="00AF538F" w:rsidRPr="00B42FEC" w:rsidRDefault="00AF538F" w:rsidP="0088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EC">
              <w:rPr>
                <w:rFonts w:ascii="Times New Roman" w:hAnsi="Times New Roman" w:cs="Times New Roman"/>
                <w:sz w:val="24"/>
                <w:szCs w:val="24"/>
              </w:rPr>
              <w:t>Павл. соц.-реабил. центр для несовершеннолетних</w:t>
            </w:r>
          </w:p>
        </w:tc>
        <w:tc>
          <w:tcPr>
            <w:tcW w:w="2410" w:type="dxa"/>
          </w:tcPr>
          <w:p w:rsidR="00AF538F" w:rsidRPr="00B42FEC" w:rsidRDefault="00AF538F" w:rsidP="00887D8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42FE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Кириенко А.В.</w:t>
            </w:r>
          </w:p>
        </w:tc>
      </w:tr>
      <w:tr w:rsidR="00AF538F" w:rsidRPr="003379E7" w:rsidTr="00DD3A1C">
        <w:trPr>
          <w:trHeight w:val="262"/>
        </w:trPr>
        <w:tc>
          <w:tcPr>
            <w:tcW w:w="1447" w:type="dxa"/>
          </w:tcPr>
          <w:p w:rsidR="00AF538F" w:rsidRPr="00B42FEC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B42FEC">
              <w:rPr>
                <w:rFonts w:cs="Times New Roman"/>
              </w:rPr>
              <w:t>21.08 (ср.)</w:t>
            </w:r>
          </w:p>
          <w:p w:rsidR="00AF538F" w:rsidRPr="00B42FEC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B42FEC">
              <w:rPr>
                <w:rFonts w:cs="Times New Roman"/>
              </w:rPr>
              <w:t>11:00</w:t>
            </w:r>
          </w:p>
        </w:tc>
        <w:tc>
          <w:tcPr>
            <w:tcW w:w="8788" w:type="dxa"/>
          </w:tcPr>
          <w:p w:rsidR="00AF538F" w:rsidRPr="00B42FEC" w:rsidRDefault="00AF538F" w:rsidP="00887D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Репетиция областного праздника работников нефтяной и газовой промышленности</w:t>
            </w:r>
          </w:p>
          <w:p w:rsidR="00AF538F" w:rsidRPr="00B42FEC" w:rsidRDefault="00AF538F" w:rsidP="00887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538F" w:rsidRPr="00B42FEC" w:rsidRDefault="00AF538F" w:rsidP="0088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EC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10" w:type="dxa"/>
          </w:tcPr>
          <w:p w:rsidR="00AF538F" w:rsidRPr="00B42FEC" w:rsidRDefault="00AF538F" w:rsidP="00887D8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42FE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Рягузова О.В.</w:t>
            </w:r>
          </w:p>
          <w:p w:rsidR="00AF538F" w:rsidRPr="00B42FEC" w:rsidRDefault="00AF538F" w:rsidP="00887D8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AF538F" w:rsidRPr="003379E7" w:rsidTr="00DD3A1C">
        <w:trPr>
          <w:trHeight w:val="262"/>
        </w:trPr>
        <w:tc>
          <w:tcPr>
            <w:tcW w:w="1447" w:type="dxa"/>
          </w:tcPr>
          <w:p w:rsidR="00AF538F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CA2E92">
              <w:rPr>
                <w:rFonts w:cs="Times New Roman"/>
              </w:rPr>
              <w:t>22.08 (чт.)</w:t>
            </w:r>
          </w:p>
          <w:p w:rsidR="00AF538F" w:rsidRPr="00CA2E92" w:rsidRDefault="00AF538F" w:rsidP="00887D8D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18:00</w:t>
            </w:r>
          </w:p>
        </w:tc>
        <w:tc>
          <w:tcPr>
            <w:tcW w:w="8788" w:type="dxa"/>
          </w:tcPr>
          <w:p w:rsidR="00AF538F" w:rsidRPr="00CA2E92" w:rsidRDefault="00AF538F" w:rsidP="00887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«Гордо реет флаг России» - г</w:t>
            </w:r>
            <w:r w:rsidRPr="00CA2E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ородская акция, посвященная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A2E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 w:rsidRPr="00CA2E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410" w:type="dxa"/>
          </w:tcPr>
          <w:p w:rsidR="00AF538F" w:rsidRPr="00CA2E92" w:rsidRDefault="00AF538F" w:rsidP="0088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Площадка ДК «Современник»</w:t>
            </w:r>
          </w:p>
        </w:tc>
        <w:tc>
          <w:tcPr>
            <w:tcW w:w="2410" w:type="dxa"/>
          </w:tcPr>
          <w:p w:rsidR="00AF538F" w:rsidRPr="00CA2E92" w:rsidRDefault="00AF538F" w:rsidP="00887D8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A2E9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Набиева М.И.</w:t>
            </w:r>
          </w:p>
        </w:tc>
      </w:tr>
      <w:tr w:rsidR="00AF538F" w:rsidRPr="003379E7" w:rsidTr="00DD3A1C">
        <w:trPr>
          <w:trHeight w:val="262"/>
        </w:trPr>
        <w:tc>
          <w:tcPr>
            <w:tcW w:w="1447" w:type="dxa"/>
          </w:tcPr>
          <w:p w:rsidR="00AF538F" w:rsidRPr="00CA2E92" w:rsidRDefault="00AF538F" w:rsidP="00887D8D">
            <w:pPr>
              <w:pStyle w:val="a3"/>
              <w:snapToGrid w:val="0"/>
              <w:rPr>
                <w:rFonts w:cs="Times New Roman"/>
                <w:i/>
              </w:rPr>
            </w:pPr>
            <w:r w:rsidRPr="00C005AB">
              <w:rPr>
                <w:rFonts w:cs="Times New Roman"/>
              </w:rPr>
              <w:t xml:space="preserve">23.08 (пт.) </w:t>
            </w:r>
          </w:p>
        </w:tc>
        <w:tc>
          <w:tcPr>
            <w:tcW w:w="8788" w:type="dxa"/>
          </w:tcPr>
          <w:p w:rsidR="00AF538F" w:rsidRPr="00CA2E92" w:rsidRDefault="00AF538F" w:rsidP="00887D8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F538F" w:rsidRPr="00CA2E92" w:rsidRDefault="00AF538F" w:rsidP="00887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F538F" w:rsidRPr="00CA2E92" w:rsidRDefault="00AF538F" w:rsidP="00887D8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AF538F" w:rsidRPr="003379E7" w:rsidTr="00DD3A1C">
        <w:trPr>
          <w:trHeight w:val="262"/>
        </w:trPr>
        <w:tc>
          <w:tcPr>
            <w:tcW w:w="1447" w:type="dxa"/>
          </w:tcPr>
          <w:p w:rsidR="00AF538F" w:rsidRPr="00CA2E92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CA2E92">
              <w:rPr>
                <w:rFonts w:cs="Times New Roman"/>
              </w:rPr>
              <w:t>24.08</w:t>
            </w:r>
          </w:p>
          <w:p w:rsidR="00AF538F" w:rsidRPr="00CA2E92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CA2E92">
              <w:rPr>
                <w:rFonts w:cs="Times New Roman"/>
              </w:rPr>
              <w:t>10:00</w:t>
            </w:r>
          </w:p>
        </w:tc>
        <w:tc>
          <w:tcPr>
            <w:tcW w:w="8788" w:type="dxa"/>
          </w:tcPr>
          <w:p w:rsidR="00AF538F" w:rsidRPr="00CA2E92" w:rsidRDefault="00AF538F" w:rsidP="00887D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E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ансамбля нац. песни «Белояр» в областном фестивале «Хлеб – всему голова!»</w:t>
            </w:r>
          </w:p>
        </w:tc>
        <w:tc>
          <w:tcPr>
            <w:tcW w:w="2410" w:type="dxa"/>
          </w:tcPr>
          <w:p w:rsidR="00AF538F" w:rsidRPr="00CA2E92" w:rsidRDefault="00AF538F" w:rsidP="00887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r w:rsidRPr="00CA2E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Калач</w:t>
            </w:r>
          </w:p>
        </w:tc>
        <w:tc>
          <w:tcPr>
            <w:tcW w:w="2410" w:type="dxa"/>
          </w:tcPr>
          <w:p w:rsidR="00AF538F" w:rsidRPr="00CA2E92" w:rsidRDefault="00AF538F" w:rsidP="00887D8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У</w:t>
            </w:r>
            <w:r w:rsidRPr="00CA2E9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шаков Е.В.</w:t>
            </w:r>
          </w:p>
        </w:tc>
      </w:tr>
      <w:tr w:rsidR="00AF538F" w:rsidRPr="003379E7" w:rsidTr="00DD3A1C">
        <w:trPr>
          <w:trHeight w:val="262"/>
        </w:trPr>
        <w:tc>
          <w:tcPr>
            <w:tcW w:w="1447" w:type="dxa"/>
          </w:tcPr>
          <w:p w:rsidR="00AF538F" w:rsidRPr="00CA2E92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CA2E92">
              <w:rPr>
                <w:rFonts w:cs="Times New Roman"/>
              </w:rPr>
              <w:t>24.08 (сб.)</w:t>
            </w:r>
          </w:p>
          <w:p w:rsidR="00AF538F" w:rsidRPr="00CA2E92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CA2E92">
              <w:rPr>
                <w:rFonts w:cs="Times New Roman"/>
              </w:rPr>
              <w:t>20:00</w:t>
            </w:r>
          </w:p>
        </w:tc>
        <w:tc>
          <w:tcPr>
            <w:tcW w:w="8788" w:type="dxa"/>
          </w:tcPr>
          <w:p w:rsidR="00AF538F" w:rsidRPr="00CA2E92" w:rsidRDefault="00AF538F" w:rsidP="00887D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E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Выступление ансамбля нац. песни «Белояр» в п.г.т. Грибановский</w:t>
            </w:r>
          </w:p>
        </w:tc>
        <w:tc>
          <w:tcPr>
            <w:tcW w:w="2410" w:type="dxa"/>
          </w:tcPr>
          <w:p w:rsidR="00AF538F" w:rsidRPr="00CA2E92" w:rsidRDefault="00AF538F" w:rsidP="00887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2E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п.г.т. Грибановский</w:t>
            </w:r>
          </w:p>
        </w:tc>
        <w:tc>
          <w:tcPr>
            <w:tcW w:w="2410" w:type="dxa"/>
          </w:tcPr>
          <w:p w:rsidR="00AF538F" w:rsidRPr="00CA2E92" w:rsidRDefault="00AF538F" w:rsidP="00887D8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A2E9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Ушаков Е.В.</w:t>
            </w:r>
          </w:p>
        </w:tc>
      </w:tr>
      <w:tr w:rsidR="00AF538F" w:rsidRPr="003379E7" w:rsidTr="00DD3A1C">
        <w:trPr>
          <w:trHeight w:val="262"/>
        </w:trPr>
        <w:tc>
          <w:tcPr>
            <w:tcW w:w="1447" w:type="dxa"/>
          </w:tcPr>
          <w:p w:rsidR="00AF538F" w:rsidRPr="00CA2E92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CA2E92">
              <w:rPr>
                <w:rFonts w:cs="Times New Roman"/>
              </w:rPr>
              <w:t>24.08 (сб.)</w:t>
            </w:r>
          </w:p>
          <w:p w:rsidR="00AF538F" w:rsidRPr="00CA2E92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CA2E92">
              <w:rPr>
                <w:rFonts w:cs="Times New Roman"/>
              </w:rPr>
              <w:t>20:00</w:t>
            </w:r>
          </w:p>
        </w:tc>
        <w:tc>
          <w:tcPr>
            <w:tcW w:w="8788" w:type="dxa"/>
          </w:tcPr>
          <w:p w:rsidR="00AF538F" w:rsidRPr="00CA2E92" w:rsidRDefault="00AF538F" w:rsidP="00887D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E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Ночь кино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«Домовой» (104 мин.), «Полицейский с Рублевки. Новогодний беспредел» (94 мин.), «Балканский рубеж» (2ч.31мин.).</w:t>
            </w:r>
          </w:p>
        </w:tc>
        <w:tc>
          <w:tcPr>
            <w:tcW w:w="2410" w:type="dxa"/>
          </w:tcPr>
          <w:p w:rsidR="00AF538F" w:rsidRPr="00CA2E92" w:rsidRDefault="00AF538F" w:rsidP="00887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2E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Площадка </w:t>
            </w:r>
          </w:p>
          <w:p w:rsidR="00AF538F" w:rsidRPr="00CA2E92" w:rsidRDefault="00AF538F" w:rsidP="00887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2E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ДК «Современник»</w:t>
            </w:r>
          </w:p>
        </w:tc>
        <w:tc>
          <w:tcPr>
            <w:tcW w:w="2410" w:type="dxa"/>
          </w:tcPr>
          <w:p w:rsidR="00AF538F" w:rsidRPr="00CA2E92" w:rsidRDefault="00AF538F" w:rsidP="00887D8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A2E9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Белодедова Н.Н.</w:t>
            </w:r>
          </w:p>
        </w:tc>
      </w:tr>
      <w:tr w:rsidR="00AF538F" w:rsidRPr="003379E7" w:rsidTr="00DD3A1C">
        <w:trPr>
          <w:trHeight w:val="262"/>
        </w:trPr>
        <w:tc>
          <w:tcPr>
            <w:tcW w:w="1447" w:type="dxa"/>
          </w:tcPr>
          <w:p w:rsidR="00AF538F" w:rsidRPr="00CA2E92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CA2E92">
              <w:rPr>
                <w:rFonts w:cs="Times New Roman"/>
              </w:rPr>
              <w:t>25.08 (вск.)</w:t>
            </w:r>
          </w:p>
        </w:tc>
        <w:tc>
          <w:tcPr>
            <w:tcW w:w="8788" w:type="dxa"/>
          </w:tcPr>
          <w:p w:rsidR="00AF538F" w:rsidRPr="00CA2E92" w:rsidRDefault="00AF538F" w:rsidP="00887D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F538F" w:rsidRPr="00CA2E92" w:rsidRDefault="00AF538F" w:rsidP="00887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F538F" w:rsidRPr="00CA2E92" w:rsidRDefault="00AF538F" w:rsidP="00887D8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AF538F" w:rsidRPr="003379E7" w:rsidTr="00DD3A1C">
        <w:trPr>
          <w:trHeight w:val="262"/>
        </w:trPr>
        <w:tc>
          <w:tcPr>
            <w:tcW w:w="1447" w:type="dxa"/>
          </w:tcPr>
          <w:p w:rsidR="00AF538F" w:rsidRPr="00CA2E92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CA2E92">
              <w:rPr>
                <w:rFonts w:cs="Times New Roman"/>
              </w:rPr>
              <w:t>26.08 (пн.)</w:t>
            </w:r>
          </w:p>
        </w:tc>
        <w:tc>
          <w:tcPr>
            <w:tcW w:w="8788" w:type="dxa"/>
          </w:tcPr>
          <w:p w:rsidR="00AF538F" w:rsidRPr="00CA2E92" w:rsidRDefault="00AF538F" w:rsidP="00887D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F538F" w:rsidRPr="00CA2E92" w:rsidRDefault="00AF538F" w:rsidP="00887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F538F" w:rsidRPr="00CA2E92" w:rsidRDefault="00AF538F" w:rsidP="00887D8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AF538F" w:rsidRPr="003379E7" w:rsidTr="00DD3A1C">
        <w:trPr>
          <w:trHeight w:val="262"/>
        </w:trPr>
        <w:tc>
          <w:tcPr>
            <w:tcW w:w="1447" w:type="dxa"/>
          </w:tcPr>
          <w:p w:rsidR="00AF538F" w:rsidRPr="00B42FEC" w:rsidRDefault="00AF538F" w:rsidP="00887D8D">
            <w:pPr>
              <w:pStyle w:val="a3"/>
              <w:snapToGrid w:val="0"/>
              <w:rPr>
                <w:rFonts w:cs="Times New Roman"/>
                <w:color w:val="FF0000"/>
              </w:rPr>
            </w:pPr>
            <w:r w:rsidRPr="00B42FEC">
              <w:rPr>
                <w:rFonts w:cs="Times New Roman"/>
                <w:color w:val="FF0000"/>
              </w:rPr>
              <w:t>27.08 (вт.)</w:t>
            </w:r>
          </w:p>
          <w:p w:rsidR="00AF538F" w:rsidRPr="00B42FEC" w:rsidRDefault="00AF538F" w:rsidP="00887D8D">
            <w:pPr>
              <w:pStyle w:val="a3"/>
              <w:snapToGrid w:val="0"/>
              <w:rPr>
                <w:rFonts w:cs="Times New Roman"/>
                <w:color w:val="FF0000"/>
              </w:rPr>
            </w:pPr>
            <w:r w:rsidRPr="00B42FEC">
              <w:rPr>
                <w:rFonts w:cs="Times New Roman"/>
                <w:color w:val="FF0000"/>
              </w:rPr>
              <w:t>11:00</w:t>
            </w:r>
          </w:p>
        </w:tc>
        <w:tc>
          <w:tcPr>
            <w:tcW w:w="8788" w:type="dxa"/>
          </w:tcPr>
          <w:p w:rsidR="00AF538F" w:rsidRPr="00B42FEC" w:rsidRDefault="00AF538F" w:rsidP="00887D8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42FE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Районная педагогическая конференция (5 номеров, 2 ведущих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, техническое сопровождение</w:t>
            </w:r>
            <w:r w:rsidRPr="00B42FE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</w:tcPr>
          <w:p w:rsidR="00AF538F" w:rsidRPr="00B42FEC" w:rsidRDefault="00AF538F" w:rsidP="00887D8D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42FE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2410" w:type="dxa"/>
          </w:tcPr>
          <w:p w:rsidR="00AF538F" w:rsidRDefault="00AF538F" w:rsidP="00887D8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  <w:r w:rsidRPr="00B42FEC">
              <w:rPr>
                <w:rFonts w:ascii="Times New Roman" w:eastAsia="SimSun" w:hAnsi="Times New Roman" w:cs="Times New Roman"/>
                <w:color w:val="FF0000"/>
                <w:kern w:val="1"/>
                <w:sz w:val="24"/>
                <w:szCs w:val="24"/>
                <w:lang w:eastAsia="zh-CN" w:bidi="hi-IN"/>
              </w:rPr>
              <w:t>Набиева М.И.</w:t>
            </w:r>
          </w:p>
          <w:p w:rsidR="00AF538F" w:rsidRPr="00B42FEC" w:rsidRDefault="00AF538F" w:rsidP="00887D8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FF0000"/>
                <w:kern w:val="1"/>
                <w:sz w:val="24"/>
                <w:szCs w:val="24"/>
                <w:lang w:eastAsia="zh-CN" w:bidi="hi-IN"/>
              </w:rPr>
              <w:t>БелодедоваН.Н.</w:t>
            </w:r>
          </w:p>
        </w:tc>
      </w:tr>
      <w:tr w:rsidR="00AF538F" w:rsidRPr="003379E7" w:rsidTr="00DD3A1C">
        <w:trPr>
          <w:trHeight w:val="262"/>
        </w:trPr>
        <w:tc>
          <w:tcPr>
            <w:tcW w:w="1447" w:type="dxa"/>
          </w:tcPr>
          <w:p w:rsidR="00AF538F" w:rsidRPr="00931200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931200">
              <w:rPr>
                <w:rFonts w:cs="Times New Roman"/>
              </w:rPr>
              <w:t>28.08 (ср.)</w:t>
            </w:r>
          </w:p>
          <w:p w:rsidR="00AF538F" w:rsidRPr="00931200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931200">
              <w:rPr>
                <w:rFonts w:cs="Times New Roman"/>
              </w:rPr>
              <w:t>18:00</w:t>
            </w:r>
          </w:p>
        </w:tc>
        <w:tc>
          <w:tcPr>
            <w:tcW w:w="8788" w:type="dxa"/>
          </w:tcPr>
          <w:p w:rsidR="00AF538F" w:rsidRPr="00931200" w:rsidRDefault="00AF538F" w:rsidP="00887D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Автоклуб:  «Есть в музыке и сердце, и душа» - литературно-музыкальная композиция с участием  народного хора ветеранов</w:t>
            </w:r>
          </w:p>
        </w:tc>
        <w:tc>
          <w:tcPr>
            <w:tcW w:w="2410" w:type="dxa"/>
          </w:tcPr>
          <w:p w:rsidR="00AF538F" w:rsidRPr="00931200" w:rsidRDefault="00AF538F" w:rsidP="00887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12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п.Желдаковка</w:t>
            </w:r>
          </w:p>
        </w:tc>
        <w:tc>
          <w:tcPr>
            <w:tcW w:w="2410" w:type="dxa"/>
          </w:tcPr>
          <w:p w:rsidR="00AF538F" w:rsidRPr="00931200" w:rsidRDefault="00AF538F" w:rsidP="00887D8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120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Кириенко А.В.</w:t>
            </w:r>
          </w:p>
        </w:tc>
      </w:tr>
      <w:tr w:rsidR="00AF538F" w:rsidRPr="003379E7" w:rsidTr="00DD3A1C">
        <w:trPr>
          <w:trHeight w:val="262"/>
        </w:trPr>
        <w:tc>
          <w:tcPr>
            <w:tcW w:w="1447" w:type="dxa"/>
          </w:tcPr>
          <w:p w:rsidR="00AF538F" w:rsidRPr="00931200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931200">
              <w:rPr>
                <w:rFonts w:cs="Times New Roman"/>
              </w:rPr>
              <w:t>29.08 (чт.)</w:t>
            </w:r>
          </w:p>
          <w:p w:rsidR="00AF538F" w:rsidRPr="00931200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931200">
              <w:rPr>
                <w:rFonts w:cs="Times New Roman"/>
              </w:rPr>
              <w:t>19:00</w:t>
            </w:r>
          </w:p>
        </w:tc>
        <w:tc>
          <w:tcPr>
            <w:tcW w:w="8788" w:type="dxa"/>
          </w:tcPr>
          <w:p w:rsidR="00AF538F" w:rsidRPr="00931200" w:rsidRDefault="00AF538F" w:rsidP="00887D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«Лето, пока!» - дискотека и конкурсы для детей</w:t>
            </w:r>
          </w:p>
        </w:tc>
        <w:tc>
          <w:tcPr>
            <w:tcW w:w="2410" w:type="dxa"/>
          </w:tcPr>
          <w:p w:rsidR="00AF538F" w:rsidRPr="00931200" w:rsidRDefault="00AF538F" w:rsidP="00887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12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Площадка </w:t>
            </w:r>
          </w:p>
          <w:p w:rsidR="00AF538F" w:rsidRPr="00931200" w:rsidRDefault="00AF538F" w:rsidP="00887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12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ДК «Современник»</w:t>
            </w:r>
          </w:p>
        </w:tc>
        <w:tc>
          <w:tcPr>
            <w:tcW w:w="2410" w:type="dxa"/>
          </w:tcPr>
          <w:p w:rsidR="00AF538F" w:rsidRPr="00931200" w:rsidRDefault="00AF538F" w:rsidP="00887D8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120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Ляшенко Ю.М.</w:t>
            </w:r>
          </w:p>
        </w:tc>
      </w:tr>
      <w:tr w:rsidR="00AF538F" w:rsidRPr="003379E7" w:rsidTr="00DD3A1C">
        <w:trPr>
          <w:trHeight w:val="262"/>
        </w:trPr>
        <w:tc>
          <w:tcPr>
            <w:tcW w:w="1447" w:type="dxa"/>
          </w:tcPr>
          <w:p w:rsidR="00AF538F" w:rsidRPr="00931200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931200">
              <w:rPr>
                <w:rFonts w:cs="Times New Roman"/>
              </w:rPr>
              <w:t>29.08 (чт.)</w:t>
            </w:r>
          </w:p>
          <w:p w:rsidR="00AF538F" w:rsidRPr="00931200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931200">
              <w:rPr>
                <w:rFonts w:cs="Times New Roman"/>
              </w:rPr>
              <w:t>20:00</w:t>
            </w:r>
          </w:p>
        </w:tc>
        <w:tc>
          <w:tcPr>
            <w:tcW w:w="8788" w:type="dxa"/>
          </w:tcPr>
          <w:p w:rsidR="00AF538F" w:rsidRPr="00931200" w:rsidRDefault="00AF538F" w:rsidP="00887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00">
              <w:rPr>
                <w:rFonts w:ascii="Times New Roman" w:hAnsi="Times New Roman" w:cs="Times New Roman"/>
                <w:sz w:val="24"/>
                <w:szCs w:val="24"/>
              </w:rPr>
              <w:t>Киновечер под открытым небом: х/ф «Семь нянек», реж Р.Быков</w:t>
            </w:r>
          </w:p>
        </w:tc>
        <w:tc>
          <w:tcPr>
            <w:tcW w:w="2410" w:type="dxa"/>
          </w:tcPr>
          <w:p w:rsidR="00AF538F" w:rsidRPr="00931200" w:rsidRDefault="00AF538F" w:rsidP="00887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12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Площадка </w:t>
            </w:r>
          </w:p>
          <w:p w:rsidR="00AF538F" w:rsidRPr="00931200" w:rsidRDefault="00AF538F" w:rsidP="0088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ДК «Современник»</w:t>
            </w:r>
          </w:p>
        </w:tc>
        <w:tc>
          <w:tcPr>
            <w:tcW w:w="2410" w:type="dxa"/>
          </w:tcPr>
          <w:p w:rsidR="00AF538F" w:rsidRPr="00931200" w:rsidRDefault="00AF538F" w:rsidP="00887D8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120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Самохин И.А.</w:t>
            </w:r>
          </w:p>
        </w:tc>
      </w:tr>
      <w:tr w:rsidR="00AF538F" w:rsidRPr="003379E7" w:rsidTr="00DD3A1C">
        <w:trPr>
          <w:trHeight w:val="262"/>
        </w:trPr>
        <w:tc>
          <w:tcPr>
            <w:tcW w:w="1447" w:type="dxa"/>
          </w:tcPr>
          <w:p w:rsidR="00AF538F" w:rsidRPr="00931200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931200">
              <w:rPr>
                <w:rFonts w:cs="Times New Roman"/>
              </w:rPr>
              <w:t>30.08 (пт.)</w:t>
            </w:r>
          </w:p>
          <w:p w:rsidR="00AF538F" w:rsidRPr="00931200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931200">
              <w:rPr>
                <w:rFonts w:cs="Times New Roman"/>
              </w:rPr>
              <w:t>10:00</w:t>
            </w:r>
          </w:p>
          <w:p w:rsidR="00AF538F" w:rsidRPr="00931200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931200">
              <w:rPr>
                <w:rFonts w:cs="Times New Roman"/>
              </w:rPr>
              <w:t>11:00</w:t>
            </w:r>
          </w:p>
        </w:tc>
        <w:tc>
          <w:tcPr>
            <w:tcW w:w="8788" w:type="dxa"/>
          </w:tcPr>
          <w:p w:rsidR="00AF538F" w:rsidRPr="00931200" w:rsidRDefault="00AF538F" w:rsidP="00887D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праздник работников нефтяной и газовой промышленности</w:t>
            </w:r>
          </w:p>
          <w:p w:rsidR="00AF538F" w:rsidRPr="00931200" w:rsidRDefault="00AF538F" w:rsidP="00887D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-фуршет, выступление «Диксиленда»</w:t>
            </w:r>
          </w:p>
          <w:p w:rsidR="00AF538F" w:rsidRPr="00931200" w:rsidRDefault="00AF538F" w:rsidP="00887D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-концерт</w:t>
            </w:r>
          </w:p>
        </w:tc>
        <w:tc>
          <w:tcPr>
            <w:tcW w:w="2410" w:type="dxa"/>
          </w:tcPr>
          <w:p w:rsidR="00AF538F" w:rsidRPr="00931200" w:rsidRDefault="00AF538F" w:rsidP="00887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12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Фойе</w:t>
            </w:r>
          </w:p>
          <w:p w:rsidR="00AF538F" w:rsidRPr="00931200" w:rsidRDefault="00AF538F" w:rsidP="00887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12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2410" w:type="dxa"/>
          </w:tcPr>
          <w:p w:rsidR="00AF538F" w:rsidRPr="00931200" w:rsidRDefault="00AF538F" w:rsidP="00887D8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120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Рягузова О.В.</w:t>
            </w:r>
          </w:p>
        </w:tc>
      </w:tr>
      <w:tr w:rsidR="00AF538F" w:rsidRPr="003379E7" w:rsidTr="00DD3A1C">
        <w:trPr>
          <w:trHeight w:val="262"/>
        </w:trPr>
        <w:tc>
          <w:tcPr>
            <w:tcW w:w="1447" w:type="dxa"/>
          </w:tcPr>
          <w:p w:rsidR="00AF538F" w:rsidRPr="00931200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931200">
              <w:rPr>
                <w:rFonts w:cs="Times New Roman"/>
              </w:rPr>
              <w:t>30.08</w:t>
            </w:r>
          </w:p>
          <w:p w:rsidR="00AF538F" w:rsidRPr="00931200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931200">
              <w:rPr>
                <w:rFonts w:cs="Times New Roman"/>
              </w:rPr>
              <w:t>18:00</w:t>
            </w:r>
          </w:p>
        </w:tc>
        <w:tc>
          <w:tcPr>
            <w:tcW w:w="8788" w:type="dxa"/>
          </w:tcPr>
          <w:p w:rsidR="00AF538F" w:rsidRPr="00931200" w:rsidRDefault="00AF538F" w:rsidP="00887D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Автоклуб: «Крутится пластинка» - ретро-вечер с участием солистов народного коллектива эстрадной песни «Гармония»</w:t>
            </w:r>
          </w:p>
        </w:tc>
        <w:tc>
          <w:tcPr>
            <w:tcW w:w="2410" w:type="dxa"/>
          </w:tcPr>
          <w:p w:rsidR="00AF538F" w:rsidRPr="00931200" w:rsidRDefault="00AF538F" w:rsidP="00887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12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Преображенка</w:t>
            </w:r>
          </w:p>
        </w:tc>
        <w:tc>
          <w:tcPr>
            <w:tcW w:w="2410" w:type="dxa"/>
          </w:tcPr>
          <w:p w:rsidR="00AF538F" w:rsidRPr="00931200" w:rsidRDefault="00AF538F" w:rsidP="00887D8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120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Кириенко А.В.</w:t>
            </w:r>
          </w:p>
        </w:tc>
      </w:tr>
      <w:tr w:rsidR="00AF538F" w:rsidRPr="003379E7" w:rsidTr="00DD3A1C">
        <w:trPr>
          <w:trHeight w:val="262"/>
        </w:trPr>
        <w:tc>
          <w:tcPr>
            <w:tcW w:w="1447" w:type="dxa"/>
          </w:tcPr>
          <w:p w:rsidR="00AF538F" w:rsidRPr="00931200" w:rsidRDefault="00AF538F" w:rsidP="00887D8D">
            <w:pPr>
              <w:pStyle w:val="a3"/>
              <w:snapToGrid w:val="0"/>
              <w:rPr>
                <w:rFonts w:cs="Times New Roman"/>
              </w:rPr>
            </w:pPr>
            <w:r w:rsidRPr="00931200">
              <w:rPr>
                <w:rFonts w:cs="Times New Roman"/>
              </w:rPr>
              <w:t>31.08 (сб.)</w:t>
            </w:r>
          </w:p>
        </w:tc>
        <w:tc>
          <w:tcPr>
            <w:tcW w:w="8788" w:type="dxa"/>
          </w:tcPr>
          <w:p w:rsidR="00AF538F" w:rsidRPr="00931200" w:rsidRDefault="00AF538F" w:rsidP="00887D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F538F" w:rsidRPr="00931200" w:rsidRDefault="00AF538F" w:rsidP="00887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F538F" w:rsidRPr="00931200" w:rsidRDefault="00AF538F" w:rsidP="00887D8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AF538F" w:rsidRPr="003379E7" w:rsidTr="00DD3A1C">
        <w:trPr>
          <w:trHeight w:val="262"/>
        </w:trPr>
        <w:tc>
          <w:tcPr>
            <w:tcW w:w="15055" w:type="dxa"/>
            <w:gridSpan w:val="4"/>
          </w:tcPr>
          <w:p w:rsidR="00AF538F" w:rsidRDefault="00AF538F" w:rsidP="00DD3A1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  <w:p w:rsidR="00AF538F" w:rsidRPr="00EA2D66" w:rsidRDefault="00AF538F" w:rsidP="00DD3A1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lastRenderedPageBreak/>
              <w:t>СЕНТЯБРЬ</w:t>
            </w:r>
          </w:p>
        </w:tc>
      </w:tr>
      <w:tr w:rsidR="001B1FE9" w:rsidRPr="003379E7" w:rsidTr="00DD3A1C">
        <w:trPr>
          <w:trHeight w:val="249"/>
        </w:trPr>
        <w:tc>
          <w:tcPr>
            <w:tcW w:w="1447" w:type="dxa"/>
          </w:tcPr>
          <w:p w:rsidR="001B1FE9" w:rsidRPr="00134793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134793">
              <w:rPr>
                <w:rFonts w:cs="Times New Roman"/>
              </w:rPr>
              <w:lastRenderedPageBreak/>
              <w:t>01.09.(вск.)</w:t>
            </w:r>
          </w:p>
          <w:p w:rsidR="001B1FE9" w:rsidRPr="00134793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134793">
              <w:rPr>
                <w:rFonts w:cs="Times New Roman"/>
              </w:rPr>
              <w:t>9:30-10:30</w:t>
            </w:r>
          </w:p>
        </w:tc>
        <w:tc>
          <w:tcPr>
            <w:tcW w:w="8788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 xml:space="preserve">Озвучивание открытия </w:t>
            </w:r>
            <w:r w:rsidRPr="00134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городского пленэра «Павловск манит своей стариной».</w:t>
            </w:r>
          </w:p>
        </w:tc>
        <w:tc>
          <w:tcPr>
            <w:tcW w:w="2410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>Пл. у пам. Ленину</w:t>
            </w:r>
          </w:p>
        </w:tc>
        <w:tc>
          <w:tcPr>
            <w:tcW w:w="2410" w:type="dxa"/>
          </w:tcPr>
          <w:p w:rsidR="001B1FE9" w:rsidRPr="00134793" w:rsidRDefault="001B1FE9" w:rsidP="003B3442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479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Корнилов Н.В.</w:t>
            </w:r>
          </w:p>
        </w:tc>
      </w:tr>
      <w:tr w:rsidR="001B1FE9" w:rsidRPr="003379E7" w:rsidTr="00DD3A1C">
        <w:trPr>
          <w:trHeight w:val="249"/>
        </w:trPr>
        <w:tc>
          <w:tcPr>
            <w:tcW w:w="1447" w:type="dxa"/>
          </w:tcPr>
          <w:p w:rsidR="001B1FE9" w:rsidRPr="00134793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134793">
              <w:rPr>
                <w:rFonts w:cs="Times New Roman"/>
              </w:rPr>
              <w:t>01.09 – 03.09</w:t>
            </w:r>
          </w:p>
        </w:tc>
        <w:tc>
          <w:tcPr>
            <w:tcW w:w="8788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 Туринской плащанице (совместно с Павловским Благочинием)</w:t>
            </w:r>
          </w:p>
        </w:tc>
        <w:tc>
          <w:tcPr>
            <w:tcW w:w="2410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2410" w:type="dxa"/>
          </w:tcPr>
          <w:p w:rsidR="001B1FE9" w:rsidRPr="00134793" w:rsidRDefault="001B1FE9" w:rsidP="003B3442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eastAsia="SimSun" w:hAnsi="Times New Roman" w:cs="Times New Roman"/>
                <w:sz w:val="24"/>
                <w:szCs w:val="24"/>
              </w:rPr>
              <w:t>Стульнева О.П.</w:t>
            </w:r>
          </w:p>
        </w:tc>
      </w:tr>
      <w:tr w:rsidR="001B1FE9" w:rsidRPr="003379E7" w:rsidTr="00DD3A1C">
        <w:trPr>
          <w:trHeight w:val="253"/>
        </w:trPr>
        <w:tc>
          <w:tcPr>
            <w:tcW w:w="1447" w:type="dxa"/>
          </w:tcPr>
          <w:p w:rsidR="001B1FE9" w:rsidRPr="00134793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134793">
              <w:rPr>
                <w:rFonts w:cs="Times New Roman"/>
              </w:rPr>
              <w:t xml:space="preserve">01.09 (вск.) </w:t>
            </w:r>
          </w:p>
          <w:p w:rsidR="001B1FE9" w:rsidRPr="00134793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134793">
              <w:rPr>
                <w:rFonts w:cs="Times New Roman"/>
              </w:rPr>
              <w:t>14:00</w:t>
            </w:r>
          </w:p>
        </w:tc>
        <w:tc>
          <w:tcPr>
            <w:tcW w:w="8788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>Показ видеофильма о Туринской плащанице (совместно с Павловским Благочинием)</w:t>
            </w:r>
          </w:p>
        </w:tc>
        <w:tc>
          <w:tcPr>
            <w:tcW w:w="2410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10" w:type="dxa"/>
          </w:tcPr>
          <w:p w:rsidR="001B1FE9" w:rsidRPr="00134793" w:rsidRDefault="001B1FE9" w:rsidP="003B3442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eastAsia="SimSun" w:hAnsi="Times New Roman" w:cs="Times New Roman"/>
                <w:sz w:val="24"/>
                <w:szCs w:val="24"/>
              </w:rPr>
              <w:t>Самохин И.А.</w:t>
            </w:r>
          </w:p>
        </w:tc>
      </w:tr>
      <w:tr w:rsidR="001B1FE9" w:rsidRPr="003379E7" w:rsidTr="00DD3A1C">
        <w:trPr>
          <w:trHeight w:val="251"/>
        </w:trPr>
        <w:tc>
          <w:tcPr>
            <w:tcW w:w="1447" w:type="dxa"/>
          </w:tcPr>
          <w:p w:rsidR="001B1FE9" w:rsidRPr="00134793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134793">
              <w:rPr>
                <w:rFonts w:cs="Times New Roman"/>
              </w:rPr>
              <w:t>01.09 (вск.)</w:t>
            </w:r>
          </w:p>
          <w:p w:rsidR="001B1FE9" w:rsidRPr="00134793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134793">
              <w:rPr>
                <w:rFonts w:cs="Times New Roman"/>
              </w:rPr>
              <w:t>16:00-19:00</w:t>
            </w:r>
          </w:p>
        </w:tc>
        <w:tc>
          <w:tcPr>
            <w:tcW w:w="8788" w:type="dxa"/>
          </w:tcPr>
          <w:p w:rsidR="001B1FE9" w:rsidRPr="00134793" w:rsidRDefault="001B1FE9" w:rsidP="003B3442">
            <w:pPr>
              <w:tabs>
                <w:tab w:val="left" w:pos="184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>«Как прекрасен город наш!» - праздничная программа:</w:t>
            </w:r>
          </w:p>
          <w:p w:rsidR="001B1FE9" w:rsidRPr="00134793" w:rsidRDefault="001B1FE9" w:rsidP="003B3442">
            <w:pPr>
              <w:tabs>
                <w:tab w:val="left" w:pos="184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>- конкурс «Карнавал колясок»;</w:t>
            </w:r>
          </w:p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>-концерт детских творческих коллективов</w:t>
            </w:r>
          </w:p>
        </w:tc>
        <w:tc>
          <w:tcPr>
            <w:tcW w:w="2410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>Площадь Молодежная</w:t>
            </w:r>
          </w:p>
        </w:tc>
        <w:tc>
          <w:tcPr>
            <w:tcW w:w="2410" w:type="dxa"/>
          </w:tcPr>
          <w:p w:rsidR="001B1FE9" w:rsidRPr="00134793" w:rsidRDefault="001B1FE9" w:rsidP="003B3442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1B1FE9" w:rsidRPr="00134793" w:rsidRDefault="001B1FE9" w:rsidP="003B3442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eastAsia="SimSun" w:hAnsi="Times New Roman" w:cs="Times New Roman"/>
                <w:sz w:val="24"/>
                <w:szCs w:val="24"/>
              </w:rPr>
              <w:t>Рягузова О.В.,</w:t>
            </w:r>
          </w:p>
          <w:p w:rsidR="001B1FE9" w:rsidRPr="00134793" w:rsidRDefault="001B1FE9" w:rsidP="003B3442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eastAsia="SimSun" w:hAnsi="Times New Roman" w:cs="Times New Roman"/>
                <w:sz w:val="24"/>
                <w:szCs w:val="24"/>
              </w:rPr>
              <w:t>Ляшенко Ю.М.</w:t>
            </w:r>
          </w:p>
        </w:tc>
      </w:tr>
      <w:tr w:rsidR="001B1FE9" w:rsidRPr="003379E7" w:rsidTr="00DD3A1C">
        <w:trPr>
          <w:trHeight w:val="251"/>
        </w:trPr>
        <w:tc>
          <w:tcPr>
            <w:tcW w:w="1447" w:type="dxa"/>
          </w:tcPr>
          <w:p w:rsidR="001B1FE9" w:rsidRPr="00134793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134793">
              <w:rPr>
                <w:rFonts w:cs="Times New Roman"/>
              </w:rPr>
              <w:t>02.09 (пн.)</w:t>
            </w:r>
          </w:p>
          <w:p w:rsidR="001B1FE9" w:rsidRPr="00134793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134793">
              <w:rPr>
                <w:rFonts w:cs="Times New Roman"/>
              </w:rPr>
              <w:t>19:00-20:00</w:t>
            </w:r>
          </w:p>
        </w:tc>
        <w:tc>
          <w:tcPr>
            <w:tcW w:w="8788" w:type="dxa"/>
          </w:tcPr>
          <w:p w:rsidR="001B1FE9" w:rsidRPr="00134793" w:rsidRDefault="001B1FE9" w:rsidP="003B3442">
            <w:pPr>
              <w:tabs>
                <w:tab w:val="left" w:pos="1843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>«Городок донской» - концерт заслуженного коллектива народного творчества народного хора им. М. Н.Мордасовой</w:t>
            </w:r>
          </w:p>
        </w:tc>
        <w:tc>
          <w:tcPr>
            <w:tcW w:w="2410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>Площадь Молодежная</w:t>
            </w:r>
          </w:p>
        </w:tc>
        <w:tc>
          <w:tcPr>
            <w:tcW w:w="2410" w:type="dxa"/>
          </w:tcPr>
          <w:p w:rsidR="001B1FE9" w:rsidRPr="00134793" w:rsidRDefault="001B1FE9" w:rsidP="003B3442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eastAsia="SimSun" w:hAnsi="Times New Roman" w:cs="Times New Roman"/>
                <w:sz w:val="24"/>
                <w:szCs w:val="24"/>
              </w:rPr>
              <w:t>Чувикова Л.И.,</w:t>
            </w:r>
          </w:p>
          <w:p w:rsidR="001B1FE9" w:rsidRPr="00134793" w:rsidRDefault="001B1FE9" w:rsidP="003B3442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eastAsia="SimSun" w:hAnsi="Times New Roman" w:cs="Times New Roman"/>
                <w:sz w:val="24"/>
                <w:szCs w:val="24"/>
              </w:rPr>
              <w:t>вед.Кириенко А.В.</w:t>
            </w:r>
          </w:p>
        </w:tc>
      </w:tr>
      <w:tr w:rsidR="001B1FE9" w:rsidRPr="003379E7" w:rsidTr="00DD3A1C">
        <w:trPr>
          <w:trHeight w:val="251"/>
        </w:trPr>
        <w:tc>
          <w:tcPr>
            <w:tcW w:w="1447" w:type="dxa"/>
          </w:tcPr>
          <w:p w:rsidR="001B1FE9" w:rsidRPr="00134793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134793">
              <w:rPr>
                <w:rFonts w:cs="Times New Roman"/>
              </w:rPr>
              <w:t>03.09 (вт.)</w:t>
            </w:r>
          </w:p>
          <w:p w:rsidR="001B1FE9" w:rsidRPr="00134793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134793">
              <w:rPr>
                <w:rFonts w:cs="Times New Roman"/>
              </w:rPr>
              <w:t>18:00-19:00</w:t>
            </w:r>
          </w:p>
        </w:tc>
        <w:tc>
          <w:tcPr>
            <w:tcW w:w="8788" w:type="dxa"/>
          </w:tcPr>
          <w:p w:rsidR="001B1FE9" w:rsidRPr="00134793" w:rsidRDefault="001B1FE9" w:rsidP="003B3442">
            <w:pPr>
              <w:tabs>
                <w:tab w:val="left" w:pos="1843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>«Пою тебе, моё  Придонье!» - концерт народного хора ветеранов</w:t>
            </w:r>
          </w:p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 </w:t>
            </w:r>
          </w:p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>(у  центральной</w:t>
            </w:r>
          </w:p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>лестницы)</w:t>
            </w:r>
          </w:p>
        </w:tc>
        <w:tc>
          <w:tcPr>
            <w:tcW w:w="2410" w:type="dxa"/>
          </w:tcPr>
          <w:p w:rsidR="001B1FE9" w:rsidRPr="00134793" w:rsidRDefault="001B1FE9" w:rsidP="003B3442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eastAsia="SimSun" w:hAnsi="Times New Roman" w:cs="Times New Roman"/>
                <w:sz w:val="24"/>
                <w:szCs w:val="24"/>
              </w:rPr>
              <w:t>Ушакова Е.Н.,</w:t>
            </w:r>
          </w:p>
          <w:p w:rsidR="001B1FE9" w:rsidRPr="00134793" w:rsidRDefault="001B1FE9" w:rsidP="003B3442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eastAsia="SimSun" w:hAnsi="Times New Roman" w:cs="Times New Roman"/>
                <w:sz w:val="24"/>
                <w:szCs w:val="24"/>
              </w:rPr>
              <w:t>вед. Пацева Г.Н.</w:t>
            </w:r>
          </w:p>
        </w:tc>
      </w:tr>
      <w:tr w:rsidR="001B1FE9" w:rsidRPr="003379E7" w:rsidTr="00DD3A1C">
        <w:trPr>
          <w:trHeight w:val="251"/>
        </w:trPr>
        <w:tc>
          <w:tcPr>
            <w:tcW w:w="1447" w:type="dxa"/>
          </w:tcPr>
          <w:p w:rsidR="001B1FE9" w:rsidRPr="00134793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134793">
              <w:rPr>
                <w:rFonts w:cs="Times New Roman"/>
              </w:rPr>
              <w:t>04.09 (ср.)</w:t>
            </w:r>
          </w:p>
          <w:p w:rsidR="001B1FE9" w:rsidRPr="00134793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134793">
              <w:rPr>
                <w:rFonts w:cs="Times New Roman"/>
              </w:rPr>
              <w:t>18:00-19:00</w:t>
            </w:r>
          </w:p>
        </w:tc>
        <w:tc>
          <w:tcPr>
            <w:tcW w:w="8788" w:type="dxa"/>
          </w:tcPr>
          <w:p w:rsidR="001B1FE9" w:rsidRPr="00134793" w:rsidRDefault="001B1FE9" w:rsidP="003B3442">
            <w:pPr>
              <w:tabs>
                <w:tab w:val="left" w:pos="1843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>«Мы признаемся городу в любви» - литературно-музыкальный вечер с участием народного духового оркестра ДК «Современник» и поэтов литературного объединения «Донские родники»</w:t>
            </w:r>
          </w:p>
        </w:tc>
        <w:tc>
          <w:tcPr>
            <w:tcW w:w="2410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>Петровский сквер</w:t>
            </w:r>
          </w:p>
        </w:tc>
        <w:tc>
          <w:tcPr>
            <w:tcW w:w="2410" w:type="dxa"/>
          </w:tcPr>
          <w:p w:rsidR="001B1FE9" w:rsidRPr="00134793" w:rsidRDefault="001B1FE9" w:rsidP="003B3442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Халваш Ю.Н., </w:t>
            </w:r>
          </w:p>
          <w:p w:rsidR="001B1FE9" w:rsidRPr="00134793" w:rsidRDefault="001B1FE9" w:rsidP="003B3442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eastAsia="SimSun" w:hAnsi="Times New Roman" w:cs="Times New Roman"/>
                <w:sz w:val="24"/>
                <w:szCs w:val="24"/>
              </w:rPr>
              <w:t>вед. Попович О.В.</w:t>
            </w:r>
          </w:p>
        </w:tc>
      </w:tr>
      <w:tr w:rsidR="001B1FE9" w:rsidRPr="003379E7" w:rsidTr="00DD3A1C">
        <w:trPr>
          <w:trHeight w:val="251"/>
        </w:trPr>
        <w:tc>
          <w:tcPr>
            <w:tcW w:w="1447" w:type="dxa"/>
          </w:tcPr>
          <w:p w:rsidR="001B1FE9" w:rsidRPr="00134793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134793">
              <w:rPr>
                <w:rFonts w:cs="Times New Roman"/>
              </w:rPr>
              <w:t>05.09 (чт.)</w:t>
            </w:r>
          </w:p>
          <w:p w:rsidR="001B1FE9" w:rsidRPr="00134793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134793">
              <w:rPr>
                <w:rFonts w:cs="Times New Roman"/>
              </w:rPr>
              <w:t>18:30</w:t>
            </w:r>
          </w:p>
        </w:tc>
        <w:tc>
          <w:tcPr>
            <w:tcW w:w="8788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>Проект «Театральная Россия»: показ спектакля «Вишневый сад» (Театр им. А.С. Пушкина). В гл. роли А. Петров (200 Р)</w:t>
            </w:r>
          </w:p>
        </w:tc>
        <w:tc>
          <w:tcPr>
            <w:tcW w:w="2410" w:type="dxa"/>
          </w:tcPr>
          <w:p w:rsidR="001B1FE9" w:rsidRPr="00134793" w:rsidRDefault="001B1FE9" w:rsidP="003B34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eastAsia="Calibri" w:hAnsi="Times New Roman" w:cs="Times New Roman"/>
                <w:sz w:val="24"/>
                <w:szCs w:val="24"/>
              </w:rPr>
              <w:t>Кинотеатр «Родина»</w:t>
            </w:r>
          </w:p>
        </w:tc>
        <w:tc>
          <w:tcPr>
            <w:tcW w:w="2410" w:type="dxa"/>
          </w:tcPr>
          <w:p w:rsidR="001B1FE9" w:rsidRPr="00134793" w:rsidRDefault="001B1FE9" w:rsidP="003B3442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eastAsia="SimSun" w:hAnsi="Times New Roman" w:cs="Times New Roman"/>
                <w:sz w:val="24"/>
                <w:szCs w:val="24"/>
              </w:rPr>
              <w:t>Рязанцева С.В.</w:t>
            </w:r>
          </w:p>
        </w:tc>
      </w:tr>
      <w:tr w:rsidR="001B1FE9" w:rsidRPr="003379E7" w:rsidTr="00DD3A1C">
        <w:trPr>
          <w:trHeight w:val="251"/>
        </w:trPr>
        <w:tc>
          <w:tcPr>
            <w:tcW w:w="1447" w:type="dxa"/>
          </w:tcPr>
          <w:p w:rsidR="001B1FE9" w:rsidRPr="00134793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134793">
              <w:rPr>
                <w:rFonts w:cs="Times New Roman"/>
              </w:rPr>
              <w:t>05.09 (чт.)</w:t>
            </w:r>
          </w:p>
          <w:p w:rsidR="001B1FE9" w:rsidRPr="00134793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134793">
              <w:rPr>
                <w:rFonts w:cs="Times New Roman"/>
              </w:rPr>
              <w:t>19:00-20:00</w:t>
            </w:r>
          </w:p>
        </w:tc>
        <w:tc>
          <w:tcPr>
            <w:tcW w:w="8788" w:type="dxa"/>
          </w:tcPr>
          <w:p w:rsidR="001B1FE9" w:rsidRPr="00134793" w:rsidRDefault="001B1FE9" w:rsidP="003B3442">
            <w:pPr>
              <w:tabs>
                <w:tab w:val="left" w:pos="1843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>«Павловск, с Днём рождения!» - концерт народного ансамбля национальной песни «Белояр» и народного ансамбля танца «Дон»</w:t>
            </w:r>
          </w:p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>Площадь Молодежная</w:t>
            </w:r>
          </w:p>
        </w:tc>
        <w:tc>
          <w:tcPr>
            <w:tcW w:w="2410" w:type="dxa"/>
          </w:tcPr>
          <w:p w:rsidR="001B1FE9" w:rsidRPr="00134793" w:rsidRDefault="001B1FE9" w:rsidP="003B3442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Ушаков Е.В., Киричкова Г.Н., </w:t>
            </w:r>
          </w:p>
          <w:p w:rsidR="001B1FE9" w:rsidRPr="00134793" w:rsidRDefault="001B1FE9" w:rsidP="003B3442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eastAsia="SimSun" w:hAnsi="Times New Roman" w:cs="Times New Roman"/>
                <w:sz w:val="24"/>
                <w:szCs w:val="24"/>
              </w:rPr>
              <w:t>вед. Набиева М.И.</w:t>
            </w:r>
          </w:p>
        </w:tc>
      </w:tr>
      <w:tr w:rsidR="001B1FE9" w:rsidRPr="003379E7" w:rsidTr="00DD3A1C">
        <w:trPr>
          <w:trHeight w:val="251"/>
        </w:trPr>
        <w:tc>
          <w:tcPr>
            <w:tcW w:w="1447" w:type="dxa"/>
          </w:tcPr>
          <w:p w:rsidR="001B1FE9" w:rsidRPr="00134793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134793">
              <w:rPr>
                <w:rFonts w:cs="Times New Roman"/>
              </w:rPr>
              <w:t>06.09 (пт.)</w:t>
            </w:r>
          </w:p>
          <w:p w:rsidR="001B1FE9" w:rsidRPr="00134793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134793">
              <w:rPr>
                <w:rFonts w:cs="Times New Roman"/>
              </w:rPr>
              <w:t>11:00</w:t>
            </w:r>
          </w:p>
        </w:tc>
        <w:tc>
          <w:tcPr>
            <w:tcW w:w="8788" w:type="dxa"/>
          </w:tcPr>
          <w:p w:rsidR="001B1FE9" w:rsidRPr="00134793" w:rsidRDefault="001B1FE9" w:rsidP="003B3442">
            <w:pPr>
              <w:tabs>
                <w:tab w:val="left" w:pos="1843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внесения в Книгу Почета</w:t>
            </w:r>
          </w:p>
        </w:tc>
        <w:tc>
          <w:tcPr>
            <w:tcW w:w="2410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>Районная администрация</w:t>
            </w:r>
          </w:p>
        </w:tc>
        <w:tc>
          <w:tcPr>
            <w:tcW w:w="2410" w:type="dxa"/>
          </w:tcPr>
          <w:p w:rsidR="001B1FE9" w:rsidRPr="00134793" w:rsidRDefault="001B1FE9" w:rsidP="003B3442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eastAsia="SimSun" w:hAnsi="Times New Roman" w:cs="Times New Roman"/>
                <w:sz w:val="24"/>
                <w:szCs w:val="24"/>
              </w:rPr>
              <w:t>Рягузова О.В.</w:t>
            </w:r>
          </w:p>
        </w:tc>
      </w:tr>
      <w:tr w:rsidR="001B1FE9" w:rsidRPr="003379E7" w:rsidTr="00DD3A1C">
        <w:trPr>
          <w:trHeight w:val="251"/>
        </w:trPr>
        <w:tc>
          <w:tcPr>
            <w:tcW w:w="1447" w:type="dxa"/>
          </w:tcPr>
          <w:p w:rsidR="001B1FE9" w:rsidRPr="00134793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134793">
              <w:rPr>
                <w:rFonts w:cs="Times New Roman"/>
              </w:rPr>
              <w:t>06.09.</w:t>
            </w:r>
          </w:p>
          <w:p w:rsidR="001B1FE9" w:rsidRPr="00134793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134793">
              <w:rPr>
                <w:rFonts w:cs="Times New Roman"/>
              </w:rPr>
              <w:t>13:00</w:t>
            </w:r>
          </w:p>
        </w:tc>
        <w:tc>
          <w:tcPr>
            <w:tcW w:w="8788" w:type="dxa"/>
          </w:tcPr>
          <w:p w:rsidR="001B1FE9" w:rsidRPr="00134793" w:rsidRDefault="001B1FE9" w:rsidP="003B3442">
            <w:pPr>
              <w:tabs>
                <w:tab w:val="left" w:pos="1843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памятной доски Герою Советского Союза Зое Космодемьянской</w:t>
            </w:r>
          </w:p>
        </w:tc>
        <w:tc>
          <w:tcPr>
            <w:tcW w:w="2410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>Строящееся здание возле «Ермака»</w:t>
            </w:r>
          </w:p>
        </w:tc>
        <w:tc>
          <w:tcPr>
            <w:tcW w:w="2410" w:type="dxa"/>
          </w:tcPr>
          <w:p w:rsidR="001B1FE9" w:rsidRPr="00134793" w:rsidRDefault="001B1FE9" w:rsidP="003B3442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eastAsia="SimSun" w:hAnsi="Times New Roman" w:cs="Times New Roman"/>
                <w:sz w:val="24"/>
                <w:szCs w:val="24"/>
              </w:rPr>
              <w:t>Стульнева О.П.</w:t>
            </w:r>
          </w:p>
        </w:tc>
      </w:tr>
      <w:tr w:rsidR="001B1FE9" w:rsidRPr="003379E7" w:rsidTr="00DD3A1C">
        <w:trPr>
          <w:trHeight w:val="251"/>
        </w:trPr>
        <w:tc>
          <w:tcPr>
            <w:tcW w:w="1447" w:type="dxa"/>
          </w:tcPr>
          <w:p w:rsidR="001B1FE9" w:rsidRPr="00134793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134793">
              <w:rPr>
                <w:rFonts w:cs="Times New Roman"/>
              </w:rPr>
              <w:t>06.09 (пт.)</w:t>
            </w:r>
          </w:p>
          <w:p w:rsidR="001B1FE9" w:rsidRPr="00134793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134793">
              <w:rPr>
                <w:rFonts w:cs="Times New Roman"/>
              </w:rPr>
              <w:t>19:00-20:00</w:t>
            </w:r>
          </w:p>
        </w:tc>
        <w:tc>
          <w:tcPr>
            <w:tcW w:w="8788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>«Музыкальный пикник» - концерт Павловского диксиленда</w:t>
            </w:r>
          </w:p>
        </w:tc>
        <w:tc>
          <w:tcPr>
            <w:tcW w:w="2410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>Площадь Молодежная</w:t>
            </w:r>
          </w:p>
        </w:tc>
        <w:tc>
          <w:tcPr>
            <w:tcW w:w="2410" w:type="dxa"/>
          </w:tcPr>
          <w:p w:rsidR="001B1FE9" w:rsidRPr="00134793" w:rsidRDefault="001B1FE9" w:rsidP="003B3442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Дубовой В.Г., </w:t>
            </w:r>
          </w:p>
          <w:p w:rsidR="001B1FE9" w:rsidRPr="00134793" w:rsidRDefault="001B1FE9" w:rsidP="003B3442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eastAsia="SimSun" w:hAnsi="Times New Roman" w:cs="Times New Roman"/>
                <w:sz w:val="24"/>
                <w:szCs w:val="24"/>
              </w:rPr>
              <w:t>вед. Белодедова Н.Н</w:t>
            </w:r>
          </w:p>
        </w:tc>
      </w:tr>
      <w:tr w:rsidR="001B1FE9" w:rsidRPr="003379E7" w:rsidTr="00DD3A1C">
        <w:trPr>
          <w:trHeight w:val="251"/>
        </w:trPr>
        <w:tc>
          <w:tcPr>
            <w:tcW w:w="1447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b/>
                <w:sz w:val="24"/>
                <w:szCs w:val="24"/>
              </w:rPr>
              <w:t>07.09 (сб.)</w:t>
            </w:r>
          </w:p>
          <w:p w:rsidR="001B1FE9" w:rsidRPr="00134793" w:rsidRDefault="001B1FE9" w:rsidP="003B3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b/>
                <w:sz w:val="24"/>
                <w:szCs w:val="24"/>
              </w:rPr>
              <w:t>10:00-13:00</w:t>
            </w:r>
          </w:p>
        </w:tc>
        <w:tc>
          <w:tcPr>
            <w:tcW w:w="8788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>«Заходите в гости к нам» - приглашают сельские подворья (традиции и обряды сёл Павловского района, угощение, концерт творческих коллективов сельских поселений)</w:t>
            </w:r>
          </w:p>
        </w:tc>
        <w:tc>
          <w:tcPr>
            <w:tcW w:w="2410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>Центральный парк</w:t>
            </w:r>
          </w:p>
        </w:tc>
        <w:tc>
          <w:tcPr>
            <w:tcW w:w="2410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 xml:space="preserve">МО по культуре </w:t>
            </w:r>
          </w:p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FE9" w:rsidRPr="003379E7" w:rsidTr="00DD3A1C">
        <w:trPr>
          <w:trHeight w:val="251"/>
        </w:trPr>
        <w:tc>
          <w:tcPr>
            <w:tcW w:w="1447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8788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>«И грянет медью духовой оркестр!» - концерт народного духового оркестра</w:t>
            </w:r>
          </w:p>
        </w:tc>
        <w:tc>
          <w:tcPr>
            <w:tcW w:w="2410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>Пл. у памятника В.И.Ленину</w:t>
            </w:r>
          </w:p>
        </w:tc>
        <w:tc>
          <w:tcPr>
            <w:tcW w:w="2410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>Халваш Ю.Н.,</w:t>
            </w:r>
          </w:p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>вед. Пацева Г.Н.</w:t>
            </w:r>
          </w:p>
        </w:tc>
      </w:tr>
      <w:tr w:rsidR="001B1FE9" w:rsidRPr="003379E7" w:rsidTr="00DD3A1C">
        <w:trPr>
          <w:trHeight w:val="251"/>
        </w:trPr>
        <w:tc>
          <w:tcPr>
            <w:tcW w:w="1447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12:00-13:00</w:t>
            </w:r>
          </w:p>
        </w:tc>
        <w:tc>
          <w:tcPr>
            <w:tcW w:w="8788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>«Город мечты! Город любви! Город надежды!» - торжественное открытие праздника</w:t>
            </w:r>
          </w:p>
        </w:tc>
        <w:tc>
          <w:tcPr>
            <w:tcW w:w="2410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>Пл. у памятника В.И.Ленину</w:t>
            </w:r>
          </w:p>
        </w:tc>
        <w:tc>
          <w:tcPr>
            <w:tcW w:w="2410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>Белодедова Н.Н.</w:t>
            </w:r>
          </w:p>
        </w:tc>
      </w:tr>
      <w:tr w:rsidR="001B1FE9" w:rsidRPr="003379E7" w:rsidTr="00DD3A1C">
        <w:trPr>
          <w:trHeight w:val="251"/>
        </w:trPr>
        <w:tc>
          <w:tcPr>
            <w:tcW w:w="1447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b/>
                <w:sz w:val="24"/>
                <w:szCs w:val="24"/>
              </w:rPr>
              <w:t>13:00-14:00</w:t>
            </w:r>
          </w:p>
        </w:tc>
        <w:tc>
          <w:tcPr>
            <w:tcW w:w="8788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>Концерт Заслуженной артистки Воронежской области Ольги Чирковой и ансамбля «Отрада»</w:t>
            </w:r>
          </w:p>
        </w:tc>
        <w:tc>
          <w:tcPr>
            <w:tcW w:w="2410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>Пл. у памятника В.И.Ленину</w:t>
            </w:r>
          </w:p>
        </w:tc>
        <w:tc>
          <w:tcPr>
            <w:tcW w:w="2410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>Ушаков Е.В.</w:t>
            </w:r>
          </w:p>
        </w:tc>
      </w:tr>
      <w:tr w:rsidR="001B1FE9" w:rsidRPr="003379E7" w:rsidTr="00DD3A1C">
        <w:trPr>
          <w:trHeight w:val="251"/>
        </w:trPr>
        <w:tc>
          <w:tcPr>
            <w:tcW w:w="1447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b/>
                <w:sz w:val="24"/>
                <w:szCs w:val="24"/>
              </w:rPr>
              <w:t>16:00–20:00</w:t>
            </w:r>
          </w:p>
          <w:p w:rsidR="001B1FE9" w:rsidRPr="00134793" w:rsidRDefault="001B1FE9" w:rsidP="003B3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FE9" w:rsidRPr="00134793" w:rsidRDefault="001B1FE9" w:rsidP="003B3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>«Павловский Арбат»: «Бельевая фотовыставка», «Живые скульптуры», тантамарески, фотозоны, моментальный портрет, настольные игры, выставка работ участников городского пленэра и т.д. Акция «#ВместеЯрче».</w:t>
            </w:r>
          </w:p>
        </w:tc>
        <w:tc>
          <w:tcPr>
            <w:tcW w:w="2410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>Пл. Молодёжная (Аллея счастья)</w:t>
            </w:r>
          </w:p>
        </w:tc>
        <w:tc>
          <w:tcPr>
            <w:tcW w:w="2410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>Ляшенко Ю.М.</w:t>
            </w:r>
          </w:p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>Кириенко А.В.</w:t>
            </w:r>
          </w:p>
        </w:tc>
      </w:tr>
      <w:tr w:rsidR="001B1FE9" w:rsidRPr="003379E7" w:rsidTr="00DD3A1C">
        <w:trPr>
          <w:trHeight w:val="251"/>
        </w:trPr>
        <w:tc>
          <w:tcPr>
            <w:tcW w:w="1447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b/>
                <w:sz w:val="24"/>
                <w:szCs w:val="24"/>
              </w:rPr>
              <w:t>16:00-17:30</w:t>
            </w:r>
          </w:p>
        </w:tc>
        <w:tc>
          <w:tcPr>
            <w:tcW w:w="8788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«Музыкальный серпантин!» - концерт учащихся Павловской ДШИ (техническая поддержка)</w:t>
            </w:r>
          </w:p>
        </w:tc>
        <w:tc>
          <w:tcPr>
            <w:tcW w:w="2410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>Площадка у отдела ЗАГС</w:t>
            </w:r>
          </w:p>
        </w:tc>
        <w:tc>
          <w:tcPr>
            <w:tcW w:w="2410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>Павловская ДШИ</w:t>
            </w:r>
          </w:p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FE9" w:rsidRPr="003379E7" w:rsidTr="00DD3A1C">
        <w:trPr>
          <w:trHeight w:val="251"/>
        </w:trPr>
        <w:tc>
          <w:tcPr>
            <w:tcW w:w="1447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b/>
                <w:sz w:val="24"/>
                <w:szCs w:val="24"/>
              </w:rPr>
              <w:t>16:00-17:00</w:t>
            </w:r>
          </w:p>
        </w:tc>
        <w:tc>
          <w:tcPr>
            <w:tcW w:w="8788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>«Сладкие истории» - ярмарка изделий павловских кондитеров</w:t>
            </w:r>
          </w:p>
        </w:tc>
        <w:tc>
          <w:tcPr>
            <w:tcW w:w="2410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>Пл. Молодёжная</w:t>
            </w:r>
          </w:p>
        </w:tc>
        <w:tc>
          <w:tcPr>
            <w:tcW w:w="2410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>Рягузова О..В.</w:t>
            </w:r>
          </w:p>
        </w:tc>
      </w:tr>
      <w:tr w:rsidR="001B1FE9" w:rsidRPr="003379E7" w:rsidTr="00DD3A1C">
        <w:trPr>
          <w:trHeight w:val="102"/>
        </w:trPr>
        <w:tc>
          <w:tcPr>
            <w:tcW w:w="1447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FE9" w:rsidRPr="003379E7" w:rsidTr="00DD3A1C">
        <w:trPr>
          <w:trHeight w:val="102"/>
        </w:trPr>
        <w:tc>
          <w:tcPr>
            <w:tcW w:w="1447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b/>
                <w:sz w:val="24"/>
                <w:szCs w:val="24"/>
              </w:rPr>
              <w:t>18:00-19:00</w:t>
            </w:r>
          </w:p>
          <w:p w:rsidR="001B1FE9" w:rsidRPr="00134793" w:rsidRDefault="001B1FE9" w:rsidP="003B3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>«Мой Павловск, мы тебе поем!» - концерт клуба авторской песни «Кают-компания»</w:t>
            </w:r>
          </w:p>
        </w:tc>
        <w:tc>
          <w:tcPr>
            <w:tcW w:w="2410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>Пл. Молодёжная</w:t>
            </w:r>
          </w:p>
        </w:tc>
        <w:tc>
          <w:tcPr>
            <w:tcW w:w="2410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>Стульнева О.П.</w:t>
            </w:r>
          </w:p>
        </w:tc>
      </w:tr>
      <w:tr w:rsidR="001B1FE9" w:rsidRPr="003379E7" w:rsidTr="00DD3A1C">
        <w:trPr>
          <w:trHeight w:val="102"/>
        </w:trPr>
        <w:tc>
          <w:tcPr>
            <w:tcW w:w="1447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FE9" w:rsidRPr="003379E7" w:rsidTr="00DD3A1C">
        <w:trPr>
          <w:trHeight w:val="229"/>
        </w:trPr>
        <w:tc>
          <w:tcPr>
            <w:tcW w:w="1447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b/>
                <w:sz w:val="24"/>
                <w:szCs w:val="24"/>
              </w:rPr>
              <w:t>19:00-21:00</w:t>
            </w:r>
          </w:p>
        </w:tc>
        <w:tc>
          <w:tcPr>
            <w:tcW w:w="8788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 xml:space="preserve">«Добрый вечер, любимый город!» - концерт солистов павловской эстрады </w:t>
            </w:r>
          </w:p>
        </w:tc>
        <w:tc>
          <w:tcPr>
            <w:tcW w:w="2410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>Пл. Молодёжная</w:t>
            </w:r>
          </w:p>
        </w:tc>
        <w:tc>
          <w:tcPr>
            <w:tcW w:w="2410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>Набиева М.И.</w:t>
            </w:r>
          </w:p>
        </w:tc>
      </w:tr>
      <w:tr w:rsidR="001B1FE9" w:rsidRPr="003379E7" w:rsidTr="00DD3A1C">
        <w:trPr>
          <w:trHeight w:val="276"/>
        </w:trPr>
        <w:tc>
          <w:tcPr>
            <w:tcW w:w="1447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b/>
                <w:sz w:val="24"/>
                <w:szCs w:val="24"/>
              </w:rPr>
              <w:t>21:00-22:00</w:t>
            </w:r>
          </w:p>
        </w:tc>
        <w:tc>
          <w:tcPr>
            <w:tcW w:w="8788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>Концерт группы «ВоБэнд»</w:t>
            </w:r>
          </w:p>
        </w:tc>
        <w:tc>
          <w:tcPr>
            <w:tcW w:w="2410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>Пл. Молодёжная</w:t>
            </w:r>
          </w:p>
        </w:tc>
        <w:tc>
          <w:tcPr>
            <w:tcW w:w="2410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>Ушаков Е.В.</w:t>
            </w:r>
          </w:p>
        </w:tc>
      </w:tr>
      <w:tr w:rsidR="001B1FE9" w:rsidRPr="003379E7" w:rsidTr="00DD3A1C">
        <w:trPr>
          <w:trHeight w:val="276"/>
        </w:trPr>
        <w:tc>
          <w:tcPr>
            <w:tcW w:w="1447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b/>
                <w:sz w:val="24"/>
                <w:szCs w:val="24"/>
              </w:rPr>
              <w:t>22:00</w:t>
            </w:r>
          </w:p>
        </w:tc>
        <w:tc>
          <w:tcPr>
            <w:tcW w:w="8788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>Праздничный фейерверк</w:t>
            </w:r>
          </w:p>
        </w:tc>
        <w:tc>
          <w:tcPr>
            <w:tcW w:w="2410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>Пл. Молодёжная</w:t>
            </w:r>
          </w:p>
        </w:tc>
        <w:tc>
          <w:tcPr>
            <w:tcW w:w="2410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3">
              <w:rPr>
                <w:rFonts w:ascii="Times New Roman" w:hAnsi="Times New Roman" w:cs="Times New Roman"/>
                <w:sz w:val="24"/>
                <w:szCs w:val="24"/>
              </w:rPr>
              <w:t>Ушаков Е.В.</w:t>
            </w:r>
          </w:p>
        </w:tc>
      </w:tr>
      <w:tr w:rsidR="001B1FE9" w:rsidRPr="003379E7" w:rsidTr="00DD3A1C">
        <w:trPr>
          <w:trHeight w:val="276"/>
        </w:trPr>
        <w:tc>
          <w:tcPr>
            <w:tcW w:w="1447" w:type="dxa"/>
          </w:tcPr>
          <w:p w:rsidR="001B1FE9" w:rsidRPr="00134793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134793">
              <w:rPr>
                <w:rFonts w:cs="Times New Roman"/>
              </w:rPr>
              <w:t>08.09 (вск.)</w:t>
            </w:r>
          </w:p>
        </w:tc>
        <w:tc>
          <w:tcPr>
            <w:tcW w:w="8788" w:type="dxa"/>
          </w:tcPr>
          <w:p w:rsidR="001B1FE9" w:rsidRPr="00134793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FE9" w:rsidRPr="00134793" w:rsidRDefault="001B1FE9" w:rsidP="003B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FE9" w:rsidRPr="00134793" w:rsidRDefault="001B1FE9" w:rsidP="003B344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1B1FE9" w:rsidRPr="003379E7" w:rsidTr="00DD3A1C">
        <w:trPr>
          <w:trHeight w:val="276"/>
        </w:trPr>
        <w:tc>
          <w:tcPr>
            <w:tcW w:w="1447" w:type="dxa"/>
          </w:tcPr>
          <w:p w:rsidR="001B1FE9" w:rsidRPr="0036256A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36256A">
              <w:rPr>
                <w:rFonts w:cs="Times New Roman"/>
              </w:rPr>
              <w:t>09.09 (пн.)</w:t>
            </w:r>
          </w:p>
        </w:tc>
        <w:tc>
          <w:tcPr>
            <w:tcW w:w="8788" w:type="dxa"/>
          </w:tcPr>
          <w:p w:rsidR="001B1FE9" w:rsidRPr="0036256A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FE9" w:rsidRPr="0036256A" w:rsidRDefault="001B1FE9" w:rsidP="003B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FE9" w:rsidRPr="0036256A" w:rsidRDefault="001B1FE9" w:rsidP="003B344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1B1FE9" w:rsidRPr="003379E7" w:rsidTr="00DD3A1C">
        <w:trPr>
          <w:trHeight w:val="276"/>
        </w:trPr>
        <w:tc>
          <w:tcPr>
            <w:tcW w:w="1447" w:type="dxa"/>
          </w:tcPr>
          <w:p w:rsidR="001B1FE9" w:rsidRPr="0036256A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36256A">
              <w:rPr>
                <w:rFonts w:cs="Times New Roman"/>
              </w:rPr>
              <w:t>10.09 (вт.)</w:t>
            </w:r>
          </w:p>
          <w:p w:rsidR="001B1FE9" w:rsidRPr="0036256A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36256A">
              <w:rPr>
                <w:rFonts w:cs="Times New Roman"/>
              </w:rPr>
              <w:t>10:00</w:t>
            </w:r>
          </w:p>
        </w:tc>
        <w:tc>
          <w:tcPr>
            <w:tcW w:w="8788" w:type="dxa"/>
          </w:tcPr>
          <w:p w:rsidR="001B1FE9" w:rsidRPr="0036256A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областного совещания представителей Ростехнадзора</w:t>
            </w:r>
          </w:p>
        </w:tc>
        <w:tc>
          <w:tcPr>
            <w:tcW w:w="2410" w:type="dxa"/>
          </w:tcPr>
          <w:p w:rsidR="001B1FE9" w:rsidRPr="0036256A" w:rsidRDefault="001B1FE9" w:rsidP="003B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410" w:type="dxa"/>
          </w:tcPr>
          <w:p w:rsidR="001B1FE9" w:rsidRPr="0036256A" w:rsidRDefault="001B1FE9" w:rsidP="003B344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eastAsia="SimSun" w:hAnsi="Times New Roman" w:cs="Times New Roman"/>
                <w:sz w:val="24"/>
                <w:szCs w:val="24"/>
              </w:rPr>
              <w:t>Самохин И.А.</w:t>
            </w:r>
          </w:p>
          <w:p w:rsidR="001B1FE9" w:rsidRPr="0036256A" w:rsidRDefault="001B1FE9" w:rsidP="003B344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1B1FE9" w:rsidRPr="003379E7" w:rsidTr="00DD3A1C">
        <w:trPr>
          <w:trHeight w:val="276"/>
        </w:trPr>
        <w:tc>
          <w:tcPr>
            <w:tcW w:w="1447" w:type="dxa"/>
          </w:tcPr>
          <w:p w:rsidR="001B1FE9" w:rsidRPr="0036256A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36256A">
              <w:rPr>
                <w:rFonts w:cs="Times New Roman"/>
              </w:rPr>
              <w:t>10.09 (вт.)</w:t>
            </w:r>
          </w:p>
          <w:p w:rsidR="001B1FE9" w:rsidRPr="0036256A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36256A">
              <w:rPr>
                <w:rFonts w:cs="Times New Roman"/>
              </w:rPr>
              <w:t>11:00</w:t>
            </w:r>
          </w:p>
        </w:tc>
        <w:tc>
          <w:tcPr>
            <w:tcW w:w="8788" w:type="dxa"/>
          </w:tcPr>
          <w:p w:rsidR="001B1FE9" w:rsidRPr="0036256A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hAnsi="Times New Roman" w:cs="Times New Roman"/>
                <w:sz w:val="24"/>
                <w:szCs w:val="24"/>
              </w:rPr>
              <w:t>Совещание с юристами по подготовке исковых заявлений</w:t>
            </w:r>
          </w:p>
        </w:tc>
        <w:tc>
          <w:tcPr>
            <w:tcW w:w="2410" w:type="dxa"/>
          </w:tcPr>
          <w:p w:rsidR="001B1FE9" w:rsidRPr="0036256A" w:rsidRDefault="001B1FE9" w:rsidP="003B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hAnsi="Times New Roman" w:cs="Times New Roman"/>
                <w:sz w:val="24"/>
                <w:szCs w:val="24"/>
              </w:rPr>
              <w:t>К. 224</w:t>
            </w:r>
          </w:p>
        </w:tc>
        <w:tc>
          <w:tcPr>
            <w:tcW w:w="2410" w:type="dxa"/>
          </w:tcPr>
          <w:p w:rsidR="001B1FE9" w:rsidRPr="0036256A" w:rsidRDefault="001B1FE9" w:rsidP="003B344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eastAsia="SimSun" w:hAnsi="Times New Roman" w:cs="Times New Roman"/>
                <w:sz w:val="24"/>
                <w:szCs w:val="24"/>
              </w:rPr>
              <w:t>Слащёва Е.В.</w:t>
            </w:r>
          </w:p>
          <w:p w:rsidR="001B1FE9" w:rsidRPr="0036256A" w:rsidRDefault="001B1FE9" w:rsidP="003B344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eastAsia="SimSun" w:hAnsi="Times New Roman" w:cs="Times New Roman"/>
                <w:sz w:val="24"/>
                <w:szCs w:val="24"/>
              </w:rPr>
              <w:t>Коновалов И.М.</w:t>
            </w:r>
          </w:p>
        </w:tc>
      </w:tr>
      <w:tr w:rsidR="001B1FE9" w:rsidRPr="003379E7" w:rsidTr="00DD3A1C">
        <w:trPr>
          <w:trHeight w:val="276"/>
        </w:trPr>
        <w:tc>
          <w:tcPr>
            <w:tcW w:w="1447" w:type="dxa"/>
          </w:tcPr>
          <w:p w:rsidR="001B1FE9" w:rsidRPr="0036256A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36256A">
              <w:rPr>
                <w:rFonts w:cs="Times New Roman"/>
              </w:rPr>
              <w:t>11.09 (ср.)</w:t>
            </w:r>
          </w:p>
        </w:tc>
        <w:tc>
          <w:tcPr>
            <w:tcW w:w="8788" w:type="dxa"/>
          </w:tcPr>
          <w:p w:rsidR="001B1FE9" w:rsidRPr="0036256A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трезвости</w:t>
            </w:r>
          </w:p>
        </w:tc>
        <w:tc>
          <w:tcPr>
            <w:tcW w:w="2410" w:type="dxa"/>
          </w:tcPr>
          <w:p w:rsidR="001B1FE9" w:rsidRPr="0036256A" w:rsidRDefault="001B1FE9" w:rsidP="003B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города</w:t>
            </w:r>
          </w:p>
        </w:tc>
        <w:tc>
          <w:tcPr>
            <w:tcW w:w="2410" w:type="dxa"/>
          </w:tcPr>
          <w:p w:rsidR="001B1FE9" w:rsidRPr="0036256A" w:rsidRDefault="001B1FE9" w:rsidP="003B344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eastAsia="SimSun" w:hAnsi="Times New Roman" w:cs="Times New Roman"/>
                <w:sz w:val="24"/>
                <w:szCs w:val="24"/>
              </w:rPr>
              <w:t>Ляшенко Ю.М.</w:t>
            </w:r>
          </w:p>
        </w:tc>
      </w:tr>
      <w:tr w:rsidR="001B1FE9" w:rsidRPr="003379E7" w:rsidTr="00DD3A1C">
        <w:trPr>
          <w:trHeight w:val="276"/>
        </w:trPr>
        <w:tc>
          <w:tcPr>
            <w:tcW w:w="1447" w:type="dxa"/>
          </w:tcPr>
          <w:p w:rsidR="001B1FE9" w:rsidRPr="0036256A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36256A">
              <w:rPr>
                <w:rFonts w:cs="Times New Roman"/>
              </w:rPr>
              <w:t>12.09 (чт.)</w:t>
            </w:r>
          </w:p>
          <w:p w:rsidR="001B1FE9" w:rsidRPr="0036256A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36256A">
              <w:rPr>
                <w:rFonts w:cs="Times New Roman"/>
              </w:rPr>
              <w:t>11:00</w:t>
            </w:r>
          </w:p>
        </w:tc>
        <w:tc>
          <w:tcPr>
            <w:tcW w:w="8788" w:type="dxa"/>
          </w:tcPr>
          <w:p w:rsidR="001B1FE9" w:rsidRPr="0036256A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hAnsi="Times New Roman" w:cs="Times New Roman"/>
                <w:sz w:val="24"/>
                <w:szCs w:val="24"/>
              </w:rPr>
              <w:t>Совещание по проведению независимой экспертизы для судебного заседания</w:t>
            </w:r>
          </w:p>
        </w:tc>
        <w:tc>
          <w:tcPr>
            <w:tcW w:w="2410" w:type="dxa"/>
          </w:tcPr>
          <w:p w:rsidR="001B1FE9" w:rsidRPr="0036256A" w:rsidRDefault="001B1FE9" w:rsidP="003B34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410" w:type="dxa"/>
          </w:tcPr>
          <w:p w:rsidR="001B1FE9" w:rsidRPr="0036256A" w:rsidRDefault="001B1FE9" w:rsidP="003B344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eastAsia="SimSun" w:hAnsi="Times New Roman" w:cs="Times New Roman"/>
                <w:sz w:val="24"/>
                <w:szCs w:val="24"/>
              </w:rPr>
              <w:t>Слащёва Е.В.</w:t>
            </w:r>
          </w:p>
          <w:p w:rsidR="001B1FE9" w:rsidRPr="0036256A" w:rsidRDefault="001B1FE9" w:rsidP="003B344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eastAsia="SimSun" w:hAnsi="Times New Roman" w:cs="Times New Roman"/>
                <w:sz w:val="24"/>
                <w:szCs w:val="24"/>
              </w:rPr>
              <w:t>Коновалов И.М.</w:t>
            </w:r>
          </w:p>
          <w:p w:rsidR="001B1FE9" w:rsidRPr="0036256A" w:rsidRDefault="001B1FE9" w:rsidP="003B344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eastAsia="SimSun" w:hAnsi="Times New Roman" w:cs="Times New Roman"/>
                <w:sz w:val="24"/>
                <w:szCs w:val="24"/>
              </w:rPr>
              <w:t>Лобынцев Н.И.</w:t>
            </w:r>
          </w:p>
        </w:tc>
      </w:tr>
      <w:tr w:rsidR="001B1FE9" w:rsidRPr="003379E7" w:rsidTr="00DD3A1C">
        <w:trPr>
          <w:trHeight w:val="276"/>
        </w:trPr>
        <w:tc>
          <w:tcPr>
            <w:tcW w:w="1447" w:type="dxa"/>
          </w:tcPr>
          <w:p w:rsidR="001B1FE9" w:rsidRPr="0036256A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36256A">
              <w:rPr>
                <w:rFonts w:cs="Times New Roman"/>
              </w:rPr>
              <w:t>13.09 (пт.)</w:t>
            </w:r>
          </w:p>
        </w:tc>
        <w:tc>
          <w:tcPr>
            <w:tcW w:w="8788" w:type="dxa"/>
          </w:tcPr>
          <w:p w:rsidR="001B1FE9" w:rsidRPr="0036256A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FE9" w:rsidRPr="0036256A" w:rsidRDefault="001B1FE9" w:rsidP="003B34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FE9" w:rsidRPr="0036256A" w:rsidRDefault="001B1FE9" w:rsidP="003B344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1B1FE9" w:rsidRPr="003379E7" w:rsidTr="00DD3A1C">
        <w:trPr>
          <w:trHeight w:val="276"/>
        </w:trPr>
        <w:tc>
          <w:tcPr>
            <w:tcW w:w="1447" w:type="dxa"/>
          </w:tcPr>
          <w:p w:rsidR="001B1FE9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36256A">
              <w:rPr>
                <w:rFonts w:cs="Times New Roman"/>
              </w:rPr>
              <w:t>14.09 (сб.)</w:t>
            </w:r>
          </w:p>
          <w:p w:rsidR="001B1FE9" w:rsidRDefault="001B1FE9" w:rsidP="003B3442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11:00</w:t>
            </w:r>
          </w:p>
          <w:p w:rsidR="001B1FE9" w:rsidRDefault="001B1FE9" w:rsidP="003B3442">
            <w:pPr>
              <w:pStyle w:val="a3"/>
              <w:snapToGrid w:val="0"/>
              <w:rPr>
                <w:rFonts w:cs="Times New Roman"/>
              </w:rPr>
            </w:pPr>
          </w:p>
          <w:p w:rsidR="001B1FE9" w:rsidRPr="0036256A" w:rsidRDefault="001B1FE9" w:rsidP="003B344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8788" w:type="dxa"/>
          </w:tcPr>
          <w:p w:rsidR="001B1FE9" w:rsidRPr="0036256A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народного ансамбля народ. инструментов «Донские россыпи» в 1 Межрайонном фестивале народной музыки и песни «Сончинские перезвоны»</w:t>
            </w:r>
          </w:p>
        </w:tc>
        <w:tc>
          <w:tcPr>
            <w:tcW w:w="2410" w:type="dxa"/>
          </w:tcPr>
          <w:p w:rsidR="001B1FE9" w:rsidRPr="0036256A" w:rsidRDefault="001B1FE9" w:rsidP="003B34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Сончино, каменский район</w:t>
            </w:r>
          </w:p>
        </w:tc>
        <w:tc>
          <w:tcPr>
            <w:tcW w:w="2410" w:type="dxa"/>
          </w:tcPr>
          <w:p w:rsidR="001B1FE9" w:rsidRPr="0036256A" w:rsidRDefault="001B1FE9" w:rsidP="003B344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Ушаков</w:t>
            </w:r>
          </w:p>
        </w:tc>
      </w:tr>
      <w:tr w:rsidR="001B1FE9" w:rsidRPr="003379E7" w:rsidTr="00DD3A1C">
        <w:trPr>
          <w:trHeight w:val="276"/>
        </w:trPr>
        <w:tc>
          <w:tcPr>
            <w:tcW w:w="1447" w:type="dxa"/>
          </w:tcPr>
          <w:p w:rsidR="001B1FE9" w:rsidRPr="0036256A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36256A">
              <w:rPr>
                <w:rFonts w:cs="Times New Roman"/>
              </w:rPr>
              <w:t>14.09 (сб.)</w:t>
            </w:r>
          </w:p>
        </w:tc>
        <w:tc>
          <w:tcPr>
            <w:tcW w:w="8788" w:type="dxa"/>
          </w:tcPr>
          <w:p w:rsidR="001B1FE9" w:rsidRPr="0036256A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концерт народного ансамбля национальной песни «Белояр» на </w:t>
            </w:r>
            <w:r w:rsidRPr="00362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празднике День села Приречное</w:t>
            </w:r>
          </w:p>
        </w:tc>
        <w:tc>
          <w:tcPr>
            <w:tcW w:w="2410" w:type="dxa"/>
          </w:tcPr>
          <w:p w:rsidR="001B1FE9" w:rsidRPr="0036256A" w:rsidRDefault="001B1FE9" w:rsidP="003B34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с. Приречное </w:t>
            </w:r>
            <w:r w:rsidRPr="003625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Верхнемамонского района</w:t>
            </w:r>
          </w:p>
        </w:tc>
        <w:tc>
          <w:tcPr>
            <w:tcW w:w="2410" w:type="dxa"/>
          </w:tcPr>
          <w:p w:rsidR="001B1FE9" w:rsidRPr="0036256A" w:rsidRDefault="001B1FE9" w:rsidP="003B344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Ушаков Е.В.</w:t>
            </w:r>
          </w:p>
        </w:tc>
      </w:tr>
      <w:tr w:rsidR="001B1FE9" w:rsidRPr="003379E7" w:rsidTr="00DD3A1C">
        <w:trPr>
          <w:trHeight w:val="276"/>
        </w:trPr>
        <w:tc>
          <w:tcPr>
            <w:tcW w:w="1447" w:type="dxa"/>
          </w:tcPr>
          <w:p w:rsidR="001B1FE9" w:rsidRPr="0036256A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36256A">
              <w:rPr>
                <w:rFonts w:cs="Times New Roman"/>
              </w:rPr>
              <w:lastRenderedPageBreak/>
              <w:t>15.09 (вск.)</w:t>
            </w:r>
          </w:p>
          <w:p w:rsidR="001B1FE9" w:rsidRPr="0036256A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36256A">
              <w:rPr>
                <w:rFonts w:cs="Times New Roman"/>
              </w:rPr>
              <w:t>18:00</w:t>
            </w:r>
          </w:p>
        </w:tc>
        <w:tc>
          <w:tcPr>
            <w:tcW w:w="8788" w:type="dxa"/>
          </w:tcPr>
          <w:p w:rsidR="001B1FE9" w:rsidRPr="0036256A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АНО «Традиция» (Иголкина С.А.)</w:t>
            </w:r>
          </w:p>
        </w:tc>
        <w:tc>
          <w:tcPr>
            <w:tcW w:w="2410" w:type="dxa"/>
          </w:tcPr>
          <w:p w:rsidR="001B1FE9" w:rsidRPr="0036256A" w:rsidRDefault="001B1FE9" w:rsidP="003B34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eastAsia="Calibri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10" w:type="dxa"/>
          </w:tcPr>
          <w:p w:rsidR="001B1FE9" w:rsidRPr="0036256A" w:rsidRDefault="001B1FE9" w:rsidP="003B344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eastAsia="SimSun" w:hAnsi="Times New Roman" w:cs="Times New Roman"/>
                <w:sz w:val="24"/>
                <w:szCs w:val="24"/>
              </w:rPr>
              <w:t>Стульнева О.П.</w:t>
            </w:r>
          </w:p>
        </w:tc>
      </w:tr>
      <w:tr w:rsidR="001B1FE9" w:rsidRPr="003379E7" w:rsidTr="00DD3A1C">
        <w:trPr>
          <w:trHeight w:val="276"/>
        </w:trPr>
        <w:tc>
          <w:tcPr>
            <w:tcW w:w="1447" w:type="dxa"/>
          </w:tcPr>
          <w:p w:rsidR="001B1FE9" w:rsidRPr="0036256A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36256A">
              <w:rPr>
                <w:rFonts w:cs="Times New Roman"/>
              </w:rPr>
              <w:t>16.09 (пн.)-17.09</w:t>
            </w:r>
          </w:p>
        </w:tc>
        <w:tc>
          <w:tcPr>
            <w:tcW w:w="8788" w:type="dxa"/>
          </w:tcPr>
          <w:p w:rsidR="001B1FE9" w:rsidRPr="0036256A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русского народного хора им. М. Мордасовой в </w:t>
            </w:r>
            <w:r w:rsidRPr="00362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36256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фестивале-конкурсе народных хоров и ансамбле «Поет село родное» </w:t>
            </w:r>
          </w:p>
        </w:tc>
        <w:tc>
          <w:tcPr>
            <w:tcW w:w="2410" w:type="dxa"/>
          </w:tcPr>
          <w:p w:rsidR="001B1FE9" w:rsidRPr="0036256A" w:rsidRDefault="001B1FE9" w:rsidP="003B34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eastAsia="Calibri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2410" w:type="dxa"/>
          </w:tcPr>
          <w:p w:rsidR="001B1FE9" w:rsidRPr="0036256A" w:rsidRDefault="001B1FE9" w:rsidP="003B344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eastAsia="SimSun" w:hAnsi="Times New Roman" w:cs="Times New Roman"/>
                <w:sz w:val="24"/>
                <w:szCs w:val="24"/>
              </w:rPr>
              <w:t>Чувикова Л.И.</w:t>
            </w:r>
          </w:p>
          <w:p w:rsidR="001B1FE9" w:rsidRPr="0036256A" w:rsidRDefault="001B1FE9" w:rsidP="003B344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eastAsia="SimSun" w:hAnsi="Times New Roman" w:cs="Times New Roman"/>
                <w:sz w:val="24"/>
                <w:szCs w:val="24"/>
              </w:rPr>
              <w:t>Ушаков Е.В.</w:t>
            </w:r>
          </w:p>
        </w:tc>
      </w:tr>
      <w:tr w:rsidR="001B1FE9" w:rsidRPr="003379E7" w:rsidTr="00DD3A1C">
        <w:trPr>
          <w:trHeight w:val="276"/>
        </w:trPr>
        <w:tc>
          <w:tcPr>
            <w:tcW w:w="1447" w:type="dxa"/>
          </w:tcPr>
          <w:p w:rsidR="001B1FE9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36256A">
              <w:rPr>
                <w:rFonts w:cs="Times New Roman"/>
              </w:rPr>
              <w:t>17.09 (вт.)</w:t>
            </w:r>
          </w:p>
          <w:p w:rsidR="001B1FE9" w:rsidRDefault="001B1FE9" w:rsidP="003B3442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10:00</w:t>
            </w:r>
          </w:p>
          <w:p w:rsidR="001B1FE9" w:rsidRDefault="001B1FE9" w:rsidP="003B3442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14:00</w:t>
            </w:r>
          </w:p>
          <w:p w:rsidR="001B1FE9" w:rsidRPr="0036256A" w:rsidRDefault="001B1FE9" w:rsidP="003B3442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18:00</w:t>
            </w:r>
          </w:p>
        </w:tc>
        <w:tc>
          <w:tcPr>
            <w:tcW w:w="8788" w:type="dxa"/>
          </w:tcPr>
          <w:p w:rsidR="001B1FE9" w:rsidRPr="0036256A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hAnsi="Times New Roman" w:cs="Times New Roman"/>
                <w:sz w:val="24"/>
                <w:szCs w:val="24"/>
              </w:rPr>
              <w:t>Цирк Бинго (г. Пенза)</w:t>
            </w:r>
          </w:p>
        </w:tc>
        <w:tc>
          <w:tcPr>
            <w:tcW w:w="2410" w:type="dxa"/>
          </w:tcPr>
          <w:p w:rsidR="001B1FE9" w:rsidRPr="0036256A" w:rsidRDefault="001B1FE9" w:rsidP="003B34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2410" w:type="dxa"/>
          </w:tcPr>
          <w:p w:rsidR="001B1FE9" w:rsidRPr="0036256A" w:rsidRDefault="001B1FE9" w:rsidP="003B344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eastAsia="SimSun" w:hAnsi="Times New Roman" w:cs="Times New Roman"/>
                <w:sz w:val="24"/>
                <w:szCs w:val="24"/>
              </w:rPr>
              <w:t>Кобзева О.В.</w:t>
            </w:r>
          </w:p>
        </w:tc>
      </w:tr>
      <w:tr w:rsidR="001B1FE9" w:rsidRPr="003379E7" w:rsidTr="00DD3A1C">
        <w:trPr>
          <w:trHeight w:val="276"/>
        </w:trPr>
        <w:tc>
          <w:tcPr>
            <w:tcW w:w="1447" w:type="dxa"/>
          </w:tcPr>
          <w:p w:rsidR="001B1FE9" w:rsidRPr="0036256A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36256A">
              <w:rPr>
                <w:rFonts w:cs="Times New Roman"/>
              </w:rPr>
              <w:t>18.09 (ср.)</w:t>
            </w:r>
          </w:p>
          <w:p w:rsidR="001B1FE9" w:rsidRPr="0036256A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36256A">
              <w:rPr>
                <w:rFonts w:cs="Times New Roman"/>
              </w:rPr>
              <w:t>16:00</w:t>
            </w:r>
          </w:p>
        </w:tc>
        <w:tc>
          <w:tcPr>
            <w:tcW w:w="8788" w:type="dxa"/>
          </w:tcPr>
          <w:p w:rsidR="001B1FE9" w:rsidRPr="0036256A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hAnsi="Times New Roman" w:cs="Times New Roman"/>
                <w:sz w:val="24"/>
                <w:szCs w:val="24"/>
              </w:rPr>
              <w:t>Акция «Белый цветок». Мастер-класс по изготовлению символа акции – цветка, вручение цветов, сбор средств.</w:t>
            </w:r>
          </w:p>
        </w:tc>
        <w:tc>
          <w:tcPr>
            <w:tcW w:w="2410" w:type="dxa"/>
          </w:tcPr>
          <w:p w:rsidR="001B1FE9" w:rsidRPr="0036256A" w:rsidRDefault="001B1FE9" w:rsidP="003B34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у ДК</w:t>
            </w:r>
          </w:p>
        </w:tc>
        <w:tc>
          <w:tcPr>
            <w:tcW w:w="2410" w:type="dxa"/>
          </w:tcPr>
          <w:p w:rsidR="001B1FE9" w:rsidRPr="0036256A" w:rsidRDefault="001B1FE9" w:rsidP="003B344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eastAsia="SimSun" w:hAnsi="Times New Roman" w:cs="Times New Roman"/>
                <w:sz w:val="24"/>
                <w:szCs w:val="24"/>
              </w:rPr>
              <w:t>Ляшенко Ю.М.</w:t>
            </w:r>
          </w:p>
        </w:tc>
      </w:tr>
      <w:tr w:rsidR="001B1FE9" w:rsidRPr="003379E7" w:rsidTr="00DD3A1C">
        <w:trPr>
          <w:trHeight w:val="276"/>
        </w:trPr>
        <w:tc>
          <w:tcPr>
            <w:tcW w:w="1447" w:type="dxa"/>
          </w:tcPr>
          <w:p w:rsidR="001B1FE9" w:rsidRPr="0036256A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36256A">
              <w:rPr>
                <w:rFonts w:cs="Times New Roman"/>
              </w:rPr>
              <w:t>19.09 (чт.)</w:t>
            </w:r>
          </w:p>
          <w:p w:rsidR="001B1FE9" w:rsidRPr="0036256A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36256A">
              <w:rPr>
                <w:rFonts w:cs="Times New Roman"/>
              </w:rPr>
              <w:t>18:00</w:t>
            </w:r>
          </w:p>
        </w:tc>
        <w:tc>
          <w:tcPr>
            <w:tcW w:w="8788" w:type="dxa"/>
          </w:tcPr>
          <w:p w:rsidR="001B1FE9" w:rsidRPr="0036256A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hAnsi="Times New Roman" w:cs="Times New Roman"/>
                <w:sz w:val="24"/>
                <w:szCs w:val="24"/>
              </w:rPr>
              <w:t>Виртуальный концертный зал. Концерт Ансамбля народного танца им. И. Моисеева «Танцы народов мира»</w:t>
            </w:r>
          </w:p>
        </w:tc>
        <w:tc>
          <w:tcPr>
            <w:tcW w:w="2410" w:type="dxa"/>
          </w:tcPr>
          <w:p w:rsidR="001B1FE9" w:rsidRPr="0036256A" w:rsidRDefault="001B1FE9" w:rsidP="003B34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eastAsia="Calibri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10" w:type="dxa"/>
          </w:tcPr>
          <w:p w:rsidR="001B1FE9" w:rsidRPr="0036256A" w:rsidRDefault="001B1FE9" w:rsidP="003B344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eastAsia="SimSun" w:hAnsi="Times New Roman" w:cs="Times New Roman"/>
                <w:sz w:val="24"/>
                <w:szCs w:val="24"/>
              </w:rPr>
              <w:t>Стульнева О.П.</w:t>
            </w:r>
          </w:p>
          <w:p w:rsidR="001B1FE9" w:rsidRPr="0036256A" w:rsidRDefault="001B1FE9" w:rsidP="003B344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eastAsia="SimSun" w:hAnsi="Times New Roman" w:cs="Times New Roman"/>
                <w:sz w:val="24"/>
                <w:szCs w:val="24"/>
              </w:rPr>
              <w:t>Самохин И.А.</w:t>
            </w:r>
          </w:p>
        </w:tc>
      </w:tr>
      <w:tr w:rsidR="001B1FE9" w:rsidRPr="003379E7" w:rsidTr="00DD3A1C">
        <w:trPr>
          <w:trHeight w:val="276"/>
        </w:trPr>
        <w:tc>
          <w:tcPr>
            <w:tcW w:w="1447" w:type="dxa"/>
          </w:tcPr>
          <w:p w:rsidR="001B1FE9" w:rsidRPr="0018021B" w:rsidRDefault="001B1FE9" w:rsidP="003B3442">
            <w:pPr>
              <w:pStyle w:val="a3"/>
              <w:snapToGrid w:val="0"/>
              <w:rPr>
                <w:rFonts w:cs="Times New Roman"/>
                <w:color w:val="FF0000"/>
              </w:rPr>
            </w:pPr>
            <w:r w:rsidRPr="0018021B">
              <w:rPr>
                <w:rFonts w:cs="Times New Roman"/>
                <w:color w:val="FF0000"/>
              </w:rPr>
              <w:t>20.09 (пт.)</w:t>
            </w:r>
          </w:p>
          <w:p w:rsidR="001B1FE9" w:rsidRPr="0018021B" w:rsidRDefault="001B1FE9" w:rsidP="003B3442">
            <w:pPr>
              <w:pStyle w:val="a3"/>
              <w:snapToGrid w:val="0"/>
              <w:rPr>
                <w:rFonts w:cs="Times New Roman"/>
                <w:color w:val="FF0000"/>
              </w:rPr>
            </w:pPr>
            <w:r w:rsidRPr="0018021B">
              <w:rPr>
                <w:rFonts w:cs="Times New Roman"/>
                <w:color w:val="FF0000"/>
              </w:rPr>
              <w:t>10:00</w:t>
            </w:r>
          </w:p>
          <w:p w:rsidR="001B1FE9" w:rsidRPr="0018021B" w:rsidRDefault="001B1FE9" w:rsidP="003B3442">
            <w:pPr>
              <w:pStyle w:val="a3"/>
              <w:snapToGrid w:val="0"/>
              <w:rPr>
                <w:rFonts w:cs="Times New Roman"/>
                <w:color w:val="FF0000"/>
              </w:rPr>
            </w:pPr>
          </w:p>
        </w:tc>
        <w:tc>
          <w:tcPr>
            <w:tcW w:w="8788" w:type="dxa"/>
          </w:tcPr>
          <w:p w:rsidR="001B1FE9" w:rsidRPr="0018021B" w:rsidRDefault="001B1FE9" w:rsidP="003B34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2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 в праздновании юбилея (75 лет) ПСХТ</w:t>
            </w:r>
          </w:p>
        </w:tc>
        <w:tc>
          <w:tcPr>
            <w:tcW w:w="2410" w:type="dxa"/>
          </w:tcPr>
          <w:p w:rsidR="001B1FE9" w:rsidRPr="0018021B" w:rsidRDefault="001B1FE9" w:rsidP="003B3442">
            <w:pPr>
              <w:jc w:val="center"/>
              <w:rPr>
                <w:rFonts w:ascii="Times New Roman" w:eastAsia="SimSun" w:hAnsi="Times New Roman" w:cs="Times New Roman"/>
                <w:color w:val="FF0000"/>
                <w:kern w:val="1"/>
                <w:lang w:eastAsia="zh-CN" w:bidi="hi-IN"/>
              </w:rPr>
            </w:pPr>
            <w:r w:rsidRPr="0018021B">
              <w:rPr>
                <w:rFonts w:ascii="Times New Roman" w:eastAsia="SimSun" w:hAnsi="Times New Roman" w:cs="Times New Roman"/>
                <w:color w:val="FF0000"/>
                <w:kern w:val="1"/>
                <w:lang w:eastAsia="zh-CN" w:bidi="hi-IN"/>
              </w:rPr>
              <w:t>ПСХТ</w:t>
            </w:r>
          </w:p>
        </w:tc>
        <w:tc>
          <w:tcPr>
            <w:tcW w:w="2410" w:type="dxa"/>
          </w:tcPr>
          <w:p w:rsidR="001B1FE9" w:rsidRPr="0018021B" w:rsidRDefault="001B1FE9" w:rsidP="003B3442">
            <w:pPr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</w:pPr>
            <w:r w:rsidRPr="0018021B"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  <w:t>Ушаков Е.В.</w:t>
            </w:r>
          </w:p>
        </w:tc>
      </w:tr>
      <w:tr w:rsidR="001B1FE9" w:rsidRPr="003379E7" w:rsidTr="00DD3A1C">
        <w:trPr>
          <w:trHeight w:val="276"/>
        </w:trPr>
        <w:tc>
          <w:tcPr>
            <w:tcW w:w="1447" w:type="dxa"/>
          </w:tcPr>
          <w:p w:rsidR="001B1FE9" w:rsidRPr="0036256A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36256A">
              <w:rPr>
                <w:rFonts w:cs="Times New Roman"/>
              </w:rPr>
              <w:t>20.09 (пт.)</w:t>
            </w:r>
          </w:p>
          <w:p w:rsidR="001B1FE9" w:rsidRPr="0036256A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36256A">
              <w:rPr>
                <w:rFonts w:cs="Times New Roman"/>
              </w:rPr>
              <w:t>11:00</w:t>
            </w:r>
          </w:p>
        </w:tc>
        <w:tc>
          <w:tcPr>
            <w:tcW w:w="8788" w:type="dxa"/>
          </w:tcPr>
          <w:p w:rsidR="001B1FE9" w:rsidRPr="0036256A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зональном этапе </w:t>
            </w:r>
            <w:r w:rsidRPr="00362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6256A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Спартакиады Всероссийского физкультурно-спортивного комплекса «ГТО» среди трудящихся Воронежской области</w:t>
            </w:r>
          </w:p>
        </w:tc>
        <w:tc>
          <w:tcPr>
            <w:tcW w:w="2410" w:type="dxa"/>
          </w:tcPr>
          <w:p w:rsidR="001B1FE9" w:rsidRPr="0036256A" w:rsidRDefault="001B1FE9" w:rsidP="003B34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МКУ «ЦРФКСиДО ПМР» («Горняк»)</w:t>
            </w:r>
          </w:p>
        </w:tc>
        <w:tc>
          <w:tcPr>
            <w:tcW w:w="2410" w:type="dxa"/>
          </w:tcPr>
          <w:p w:rsidR="001B1FE9" w:rsidRPr="0036256A" w:rsidRDefault="001B1FE9" w:rsidP="003B344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eastAsia="SimSun" w:hAnsi="Times New Roman" w:cs="Times New Roman"/>
                <w:sz w:val="24"/>
                <w:szCs w:val="24"/>
              </w:rPr>
              <w:t>Стульнева О.П.</w:t>
            </w:r>
          </w:p>
        </w:tc>
      </w:tr>
      <w:tr w:rsidR="001B1FE9" w:rsidRPr="003379E7" w:rsidTr="00DD3A1C">
        <w:trPr>
          <w:trHeight w:val="276"/>
        </w:trPr>
        <w:tc>
          <w:tcPr>
            <w:tcW w:w="1447" w:type="dxa"/>
          </w:tcPr>
          <w:p w:rsidR="001B1FE9" w:rsidRDefault="001B1FE9" w:rsidP="003B3442">
            <w:pPr>
              <w:pStyle w:val="a3"/>
              <w:snapToGrid w:val="0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20.09</w:t>
            </w:r>
          </w:p>
          <w:p w:rsidR="001B1FE9" w:rsidRPr="0018021B" w:rsidRDefault="001B1FE9" w:rsidP="003B3442">
            <w:pPr>
              <w:pStyle w:val="a3"/>
              <w:snapToGrid w:val="0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11:30</w:t>
            </w:r>
          </w:p>
        </w:tc>
        <w:tc>
          <w:tcPr>
            <w:tcW w:w="8788" w:type="dxa"/>
          </w:tcPr>
          <w:p w:rsidR="001B1FE9" w:rsidRPr="0018021B" w:rsidRDefault="001B1FE9" w:rsidP="003B34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Семинар-совещание с участием представителей гос.жил. инспекции</w:t>
            </w:r>
          </w:p>
        </w:tc>
        <w:tc>
          <w:tcPr>
            <w:tcW w:w="2410" w:type="dxa"/>
          </w:tcPr>
          <w:p w:rsidR="001B1FE9" w:rsidRPr="0018021B" w:rsidRDefault="001B1FE9" w:rsidP="003B3442">
            <w:pPr>
              <w:jc w:val="center"/>
              <w:rPr>
                <w:rFonts w:ascii="Times New Roman" w:eastAsia="SimSun" w:hAnsi="Times New Roman" w:cs="Times New Roman"/>
                <w:color w:val="FF0000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FF0000"/>
                <w:kern w:val="1"/>
                <w:lang w:eastAsia="zh-CN" w:bidi="hi-IN"/>
              </w:rPr>
              <w:t>Зрительный зал</w:t>
            </w:r>
          </w:p>
        </w:tc>
        <w:tc>
          <w:tcPr>
            <w:tcW w:w="2410" w:type="dxa"/>
          </w:tcPr>
          <w:p w:rsidR="001B1FE9" w:rsidRPr="0018021B" w:rsidRDefault="001B1FE9" w:rsidP="003B3442">
            <w:pPr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  <w:t>Лобынцев Н.И.</w:t>
            </w:r>
          </w:p>
        </w:tc>
      </w:tr>
      <w:tr w:rsidR="001B1FE9" w:rsidRPr="003379E7" w:rsidTr="00DD3A1C">
        <w:trPr>
          <w:trHeight w:val="276"/>
        </w:trPr>
        <w:tc>
          <w:tcPr>
            <w:tcW w:w="1447" w:type="dxa"/>
          </w:tcPr>
          <w:p w:rsidR="001B1FE9" w:rsidRPr="0036256A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36256A">
              <w:rPr>
                <w:rFonts w:cs="Times New Roman"/>
              </w:rPr>
              <w:t>20.09 (пт.)</w:t>
            </w:r>
          </w:p>
          <w:p w:rsidR="001B1FE9" w:rsidRPr="0036256A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36256A">
              <w:rPr>
                <w:rFonts w:cs="Times New Roman"/>
              </w:rPr>
              <w:t>17:00</w:t>
            </w:r>
          </w:p>
        </w:tc>
        <w:tc>
          <w:tcPr>
            <w:tcW w:w="8788" w:type="dxa"/>
          </w:tcPr>
          <w:p w:rsidR="001B1FE9" w:rsidRPr="0036256A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hAnsi="Times New Roman" w:cs="Times New Roman"/>
                <w:sz w:val="24"/>
                <w:szCs w:val="24"/>
              </w:rPr>
              <w:t>Автоклуб. «Рябиновые бусы» - вечер для любителей песни с участием солистов народного коллектива эстрадной песни «Гармония»</w:t>
            </w:r>
          </w:p>
        </w:tc>
        <w:tc>
          <w:tcPr>
            <w:tcW w:w="2410" w:type="dxa"/>
          </w:tcPr>
          <w:p w:rsidR="001B1FE9" w:rsidRPr="0036256A" w:rsidRDefault="001B1FE9" w:rsidP="003B34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х. Поддубный </w:t>
            </w:r>
          </w:p>
        </w:tc>
        <w:tc>
          <w:tcPr>
            <w:tcW w:w="2410" w:type="dxa"/>
          </w:tcPr>
          <w:p w:rsidR="001B1FE9" w:rsidRPr="0036256A" w:rsidRDefault="001B1FE9" w:rsidP="003B344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eastAsia="SimSun" w:hAnsi="Times New Roman" w:cs="Times New Roman"/>
                <w:sz w:val="24"/>
                <w:szCs w:val="24"/>
              </w:rPr>
              <w:t>Кириенко А.В.</w:t>
            </w:r>
          </w:p>
          <w:p w:rsidR="001B1FE9" w:rsidRPr="0036256A" w:rsidRDefault="001B1FE9" w:rsidP="003B344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eastAsia="SimSun" w:hAnsi="Times New Roman" w:cs="Times New Roman"/>
                <w:sz w:val="24"/>
                <w:szCs w:val="24"/>
              </w:rPr>
              <w:t>Лисицкий А.Н.</w:t>
            </w:r>
          </w:p>
        </w:tc>
      </w:tr>
      <w:tr w:rsidR="001B1FE9" w:rsidRPr="003379E7" w:rsidTr="00DD3A1C">
        <w:trPr>
          <w:trHeight w:val="276"/>
        </w:trPr>
        <w:tc>
          <w:tcPr>
            <w:tcW w:w="1447" w:type="dxa"/>
          </w:tcPr>
          <w:p w:rsidR="001B1FE9" w:rsidRPr="0036256A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36256A">
              <w:rPr>
                <w:rFonts w:cs="Times New Roman"/>
              </w:rPr>
              <w:t>21.09 (сб.)</w:t>
            </w:r>
          </w:p>
        </w:tc>
        <w:tc>
          <w:tcPr>
            <w:tcW w:w="8788" w:type="dxa"/>
          </w:tcPr>
          <w:p w:rsidR="001B1FE9" w:rsidRPr="0036256A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hAnsi="Times New Roman" w:cs="Times New Roman"/>
                <w:sz w:val="24"/>
                <w:szCs w:val="24"/>
              </w:rPr>
              <w:t>Участие в выставке мастеров декоративно-прикладного творчества на Дне города Воронеж</w:t>
            </w:r>
          </w:p>
        </w:tc>
        <w:tc>
          <w:tcPr>
            <w:tcW w:w="2410" w:type="dxa"/>
          </w:tcPr>
          <w:p w:rsidR="001B1FE9" w:rsidRPr="0036256A" w:rsidRDefault="001B1FE9" w:rsidP="003B34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Воронеж</w:t>
            </w:r>
          </w:p>
        </w:tc>
        <w:tc>
          <w:tcPr>
            <w:tcW w:w="2410" w:type="dxa"/>
          </w:tcPr>
          <w:p w:rsidR="001B1FE9" w:rsidRDefault="001B1FE9" w:rsidP="003B344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eastAsia="SimSun" w:hAnsi="Times New Roman" w:cs="Times New Roman"/>
                <w:sz w:val="24"/>
                <w:szCs w:val="24"/>
              </w:rPr>
              <w:t>Ридингер А.А.</w:t>
            </w:r>
          </w:p>
          <w:p w:rsidR="001B1FE9" w:rsidRPr="0036256A" w:rsidRDefault="001B1FE9" w:rsidP="003B344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Ушакова Е.Н.</w:t>
            </w:r>
          </w:p>
        </w:tc>
      </w:tr>
      <w:tr w:rsidR="001B1FE9" w:rsidRPr="003379E7" w:rsidTr="00DD3A1C">
        <w:trPr>
          <w:trHeight w:val="276"/>
        </w:trPr>
        <w:tc>
          <w:tcPr>
            <w:tcW w:w="1447" w:type="dxa"/>
          </w:tcPr>
          <w:p w:rsidR="001B1FE9" w:rsidRPr="0036256A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36256A">
              <w:rPr>
                <w:rFonts w:cs="Times New Roman"/>
              </w:rPr>
              <w:t>21.09. (сб.)</w:t>
            </w:r>
          </w:p>
          <w:p w:rsidR="001B1FE9" w:rsidRPr="0036256A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36256A">
              <w:rPr>
                <w:rFonts w:cs="Times New Roman"/>
              </w:rPr>
              <w:t>18:00</w:t>
            </w:r>
          </w:p>
        </w:tc>
        <w:tc>
          <w:tcPr>
            <w:tcW w:w="8788" w:type="dxa"/>
          </w:tcPr>
          <w:p w:rsidR="001B1FE9" w:rsidRPr="0036256A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hAnsi="Times New Roman" w:cs="Times New Roman"/>
                <w:sz w:val="24"/>
                <w:szCs w:val="24"/>
              </w:rPr>
              <w:t xml:space="preserve">Выездное выступление солистов народного коллектива эстрадной песни «Гармония» в праздничном концерте на День города Калача </w:t>
            </w:r>
          </w:p>
        </w:tc>
        <w:tc>
          <w:tcPr>
            <w:tcW w:w="2410" w:type="dxa"/>
          </w:tcPr>
          <w:p w:rsidR="001B1FE9" w:rsidRPr="0036256A" w:rsidRDefault="001B1FE9" w:rsidP="003B34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eastAsia="Calibri" w:hAnsi="Times New Roman" w:cs="Times New Roman"/>
                <w:sz w:val="24"/>
                <w:szCs w:val="24"/>
              </w:rPr>
              <w:t>г. Калач</w:t>
            </w:r>
          </w:p>
        </w:tc>
        <w:tc>
          <w:tcPr>
            <w:tcW w:w="2410" w:type="dxa"/>
          </w:tcPr>
          <w:p w:rsidR="001B1FE9" w:rsidRPr="0036256A" w:rsidRDefault="001B1FE9" w:rsidP="003B344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eastAsia="SimSun" w:hAnsi="Times New Roman" w:cs="Times New Roman"/>
                <w:sz w:val="24"/>
                <w:szCs w:val="24"/>
              </w:rPr>
              <w:t>Лисицкий А.Н.</w:t>
            </w:r>
          </w:p>
        </w:tc>
      </w:tr>
      <w:tr w:rsidR="001B1FE9" w:rsidRPr="003379E7" w:rsidTr="00DD3A1C">
        <w:trPr>
          <w:trHeight w:val="276"/>
        </w:trPr>
        <w:tc>
          <w:tcPr>
            <w:tcW w:w="1447" w:type="dxa"/>
          </w:tcPr>
          <w:p w:rsidR="001B1FE9" w:rsidRPr="0036256A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36256A">
              <w:rPr>
                <w:rFonts w:cs="Times New Roman"/>
              </w:rPr>
              <w:t>22.09 (вск.)</w:t>
            </w:r>
          </w:p>
          <w:p w:rsidR="001B1FE9" w:rsidRPr="0036256A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36256A">
              <w:rPr>
                <w:rFonts w:cs="Times New Roman"/>
              </w:rPr>
              <w:t>11:00-14:00</w:t>
            </w:r>
          </w:p>
        </w:tc>
        <w:tc>
          <w:tcPr>
            <w:tcW w:w="8788" w:type="dxa"/>
          </w:tcPr>
          <w:p w:rsidR="001B1FE9" w:rsidRPr="0036256A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hAnsi="Times New Roman" w:cs="Times New Roman"/>
                <w:sz w:val="24"/>
                <w:szCs w:val="24"/>
              </w:rPr>
              <w:t xml:space="preserve">«#ПланетаАпротэк» - детская конкурсно-развлекательная программа </w:t>
            </w:r>
          </w:p>
        </w:tc>
        <w:tc>
          <w:tcPr>
            <w:tcW w:w="2410" w:type="dxa"/>
          </w:tcPr>
          <w:p w:rsidR="001B1FE9" w:rsidRPr="0036256A" w:rsidRDefault="001B1FE9" w:rsidP="003B34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eastAsia="Calibri" w:hAnsi="Times New Roman" w:cs="Times New Roman"/>
                <w:sz w:val="24"/>
                <w:szCs w:val="24"/>
              </w:rPr>
              <w:t>Площадь Молодежная</w:t>
            </w:r>
          </w:p>
        </w:tc>
        <w:tc>
          <w:tcPr>
            <w:tcW w:w="2410" w:type="dxa"/>
          </w:tcPr>
          <w:p w:rsidR="001B1FE9" w:rsidRPr="0036256A" w:rsidRDefault="001B1FE9" w:rsidP="003B344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eastAsia="SimSun" w:hAnsi="Times New Roman" w:cs="Times New Roman"/>
                <w:sz w:val="24"/>
                <w:szCs w:val="24"/>
              </w:rPr>
              <w:t>Рягузова О.В.</w:t>
            </w:r>
          </w:p>
        </w:tc>
      </w:tr>
      <w:tr w:rsidR="001B1FE9" w:rsidRPr="003379E7" w:rsidTr="00DD3A1C">
        <w:trPr>
          <w:trHeight w:val="276"/>
        </w:trPr>
        <w:tc>
          <w:tcPr>
            <w:tcW w:w="1447" w:type="dxa"/>
          </w:tcPr>
          <w:p w:rsidR="001B1FE9" w:rsidRPr="0036256A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36256A">
              <w:rPr>
                <w:rFonts w:cs="Times New Roman"/>
              </w:rPr>
              <w:t>23.09 (пн.)</w:t>
            </w:r>
          </w:p>
        </w:tc>
        <w:tc>
          <w:tcPr>
            <w:tcW w:w="8788" w:type="dxa"/>
          </w:tcPr>
          <w:p w:rsidR="001B1FE9" w:rsidRPr="0036256A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FE9" w:rsidRPr="0036256A" w:rsidRDefault="001B1FE9" w:rsidP="003B34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FE9" w:rsidRPr="0036256A" w:rsidRDefault="001B1FE9" w:rsidP="003B344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1B1FE9" w:rsidRPr="003379E7" w:rsidTr="00DD3A1C">
        <w:trPr>
          <w:trHeight w:val="276"/>
        </w:trPr>
        <w:tc>
          <w:tcPr>
            <w:tcW w:w="1447" w:type="dxa"/>
          </w:tcPr>
          <w:p w:rsidR="001B1FE9" w:rsidRPr="0036256A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36256A">
              <w:rPr>
                <w:rFonts w:cs="Times New Roman"/>
              </w:rPr>
              <w:t>24.09 (вт.)</w:t>
            </w:r>
          </w:p>
        </w:tc>
        <w:tc>
          <w:tcPr>
            <w:tcW w:w="8788" w:type="dxa"/>
          </w:tcPr>
          <w:p w:rsidR="001B1FE9" w:rsidRPr="0036256A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FE9" w:rsidRPr="0036256A" w:rsidRDefault="001B1FE9" w:rsidP="003B34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FE9" w:rsidRPr="0036256A" w:rsidRDefault="001B1FE9" w:rsidP="003B344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1B1FE9" w:rsidRPr="003379E7" w:rsidTr="00DD3A1C">
        <w:trPr>
          <w:trHeight w:val="276"/>
        </w:trPr>
        <w:tc>
          <w:tcPr>
            <w:tcW w:w="1447" w:type="dxa"/>
          </w:tcPr>
          <w:p w:rsidR="001B1FE9" w:rsidRPr="0036256A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36256A">
              <w:rPr>
                <w:rFonts w:cs="Times New Roman"/>
              </w:rPr>
              <w:t>25.09 (ср.)</w:t>
            </w:r>
          </w:p>
          <w:p w:rsidR="001B1FE9" w:rsidRPr="0036256A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36256A">
              <w:rPr>
                <w:rFonts w:cs="Times New Roman"/>
              </w:rPr>
              <w:t>17:00</w:t>
            </w:r>
          </w:p>
        </w:tc>
        <w:tc>
          <w:tcPr>
            <w:tcW w:w="8788" w:type="dxa"/>
          </w:tcPr>
          <w:p w:rsidR="001B1FE9" w:rsidRPr="0036256A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hAnsi="Times New Roman" w:cs="Times New Roman"/>
                <w:sz w:val="24"/>
                <w:szCs w:val="24"/>
              </w:rPr>
              <w:t>Автоклуб. «Эх, играй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256A">
              <w:rPr>
                <w:rFonts w:ascii="Times New Roman" w:hAnsi="Times New Roman" w:cs="Times New Roman"/>
                <w:sz w:val="24"/>
                <w:szCs w:val="24"/>
              </w:rPr>
              <w:t xml:space="preserve"> гармонь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256A">
              <w:rPr>
                <w:rFonts w:ascii="Times New Roman" w:hAnsi="Times New Roman" w:cs="Times New Roman"/>
                <w:sz w:val="24"/>
                <w:szCs w:val="24"/>
              </w:rPr>
              <w:t xml:space="preserve"> погромче, пой, подружка, веселей!» - музыкально-развлекательная программа с участием заслуженного коллектива народного творчества русского народного хора им. М. Мордасовой</w:t>
            </w:r>
          </w:p>
        </w:tc>
        <w:tc>
          <w:tcPr>
            <w:tcW w:w="2410" w:type="dxa"/>
          </w:tcPr>
          <w:p w:rsidR="001B1FE9" w:rsidRPr="0036256A" w:rsidRDefault="001B1FE9" w:rsidP="003B34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п.Лесной </w:t>
            </w:r>
          </w:p>
        </w:tc>
        <w:tc>
          <w:tcPr>
            <w:tcW w:w="2410" w:type="dxa"/>
          </w:tcPr>
          <w:p w:rsidR="001B1FE9" w:rsidRPr="0036256A" w:rsidRDefault="001B1FE9" w:rsidP="003B344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eastAsia="SimSun" w:hAnsi="Times New Roman" w:cs="Times New Roman"/>
                <w:sz w:val="24"/>
                <w:szCs w:val="24"/>
              </w:rPr>
              <w:t>Кириенко А.В.</w:t>
            </w:r>
          </w:p>
          <w:p w:rsidR="001B1FE9" w:rsidRPr="0036256A" w:rsidRDefault="001B1FE9" w:rsidP="003B344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eastAsia="SimSun" w:hAnsi="Times New Roman" w:cs="Times New Roman"/>
                <w:sz w:val="24"/>
                <w:szCs w:val="24"/>
              </w:rPr>
              <w:t>Чувикова Л.И.</w:t>
            </w:r>
          </w:p>
        </w:tc>
      </w:tr>
      <w:tr w:rsidR="001B1FE9" w:rsidRPr="003379E7" w:rsidTr="00DD3A1C">
        <w:trPr>
          <w:trHeight w:val="276"/>
        </w:trPr>
        <w:tc>
          <w:tcPr>
            <w:tcW w:w="1447" w:type="dxa"/>
          </w:tcPr>
          <w:p w:rsidR="001B1FE9" w:rsidRDefault="001B1FE9" w:rsidP="003B3442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26.09</w:t>
            </w:r>
          </w:p>
          <w:p w:rsidR="001B1FE9" w:rsidRDefault="001B1FE9" w:rsidP="003B3442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10:00</w:t>
            </w:r>
          </w:p>
          <w:p w:rsidR="001B1FE9" w:rsidRPr="0036256A" w:rsidRDefault="001B1FE9" w:rsidP="003B344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8788" w:type="dxa"/>
          </w:tcPr>
          <w:p w:rsidR="001B1FE9" w:rsidRPr="0036256A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 курсах по охрпане труда и пожарно-техническому минимуму для работникоав учреждений социальной сферы</w:t>
            </w:r>
          </w:p>
        </w:tc>
        <w:tc>
          <w:tcPr>
            <w:tcW w:w="2410" w:type="dxa"/>
          </w:tcPr>
          <w:p w:rsidR="001B1FE9" w:rsidRPr="0036256A" w:rsidRDefault="001B1FE9" w:rsidP="003B34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2410" w:type="dxa"/>
          </w:tcPr>
          <w:p w:rsidR="001B1FE9" w:rsidRPr="0036256A" w:rsidRDefault="001B1FE9" w:rsidP="003B3442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Слащева Е.В.</w:t>
            </w:r>
          </w:p>
        </w:tc>
      </w:tr>
      <w:tr w:rsidR="001B1FE9" w:rsidRPr="003379E7" w:rsidTr="00DD3A1C">
        <w:trPr>
          <w:trHeight w:val="276"/>
        </w:trPr>
        <w:tc>
          <w:tcPr>
            <w:tcW w:w="1447" w:type="dxa"/>
          </w:tcPr>
          <w:p w:rsidR="001B1FE9" w:rsidRPr="0036256A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36256A">
              <w:rPr>
                <w:rFonts w:cs="Times New Roman"/>
              </w:rPr>
              <w:t>26.09 (чт.)</w:t>
            </w:r>
          </w:p>
          <w:p w:rsidR="001B1FE9" w:rsidRPr="0036256A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36256A">
              <w:rPr>
                <w:rFonts w:cs="Times New Roman"/>
              </w:rPr>
              <w:t>18:30</w:t>
            </w:r>
          </w:p>
        </w:tc>
        <w:tc>
          <w:tcPr>
            <w:tcW w:w="8788" w:type="dxa"/>
          </w:tcPr>
          <w:p w:rsidR="001B1FE9" w:rsidRPr="0036256A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hAnsi="Times New Roman" w:cs="Times New Roman"/>
                <w:sz w:val="24"/>
                <w:szCs w:val="24"/>
              </w:rPr>
              <w:t xml:space="preserve">Проект «Театральная Россия»: показ спектакля «Чайка» (Театр на Таганке). В гл. роли </w:t>
            </w:r>
            <w:r w:rsidR="00A6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56A">
              <w:rPr>
                <w:rFonts w:ascii="Times New Roman" w:hAnsi="Times New Roman" w:cs="Times New Roman"/>
                <w:sz w:val="24"/>
                <w:szCs w:val="24"/>
              </w:rPr>
              <w:t>И. Апексимова (200 Р)</w:t>
            </w:r>
          </w:p>
        </w:tc>
        <w:tc>
          <w:tcPr>
            <w:tcW w:w="2410" w:type="dxa"/>
          </w:tcPr>
          <w:p w:rsidR="001B1FE9" w:rsidRPr="0036256A" w:rsidRDefault="001B1FE9" w:rsidP="003B34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eastAsia="Calibri" w:hAnsi="Times New Roman" w:cs="Times New Roman"/>
                <w:sz w:val="24"/>
                <w:szCs w:val="24"/>
              </w:rPr>
              <w:t>Кинотеатр «Родина»</w:t>
            </w:r>
          </w:p>
        </w:tc>
        <w:tc>
          <w:tcPr>
            <w:tcW w:w="2410" w:type="dxa"/>
          </w:tcPr>
          <w:p w:rsidR="001B1FE9" w:rsidRPr="0036256A" w:rsidRDefault="001B1FE9" w:rsidP="003B3442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eastAsia="SimSun" w:hAnsi="Times New Roman" w:cs="Times New Roman"/>
                <w:sz w:val="24"/>
                <w:szCs w:val="24"/>
              </w:rPr>
              <w:t>Рязанцева С.В.</w:t>
            </w:r>
          </w:p>
        </w:tc>
      </w:tr>
      <w:tr w:rsidR="001B1FE9" w:rsidRPr="003379E7" w:rsidTr="00DD3A1C">
        <w:trPr>
          <w:trHeight w:val="276"/>
        </w:trPr>
        <w:tc>
          <w:tcPr>
            <w:tcW w:w="1447" w:type="dxa"/>
          </w:tcPr>
          <w:p w:rsidR="001B1FE9" w:rsidRPr="0036256A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36256A">
              <w:rPr>
                <w:rFonts w:cs="Times New Roman"/>
              </w:rPr>
              <w:t>27.09 (пт.)</w:t>
            </w:r>
          </w:p>
          <w:p w:rsidR="001B1FE9" w:rsidRPr="0036256A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36256A">
              <w:rPr>
                <w:rFonts w:cs="Times New Roman"/>
              </w:rPr>
              <w:t>17:00</w:t>
            </w:r>
          </w:p>
        </w:tc>
        <w:tc>
          <w:tcPr>
            <w:tcW w:w="8788" w:type="dxa"/>
          </w:tcPr>
          <w:p w:rsidR="001B1FE9" w:rsidRPr="0036256A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Автоклуб.  «На завалинке» - концерт народного х</w:t>
            </w:r>
            <w:r w:rsidRPr="0036256A">
              <w:rPr>
                <w:rFonts w:ascii="Times New Roman" w:hAnsi="Times New Roman" w:cs="Times New Roman"/>
                <w:sz w:val="24"/>
                <w:szCs w:val="24"/>
              </w:rPr>
              <w:t xml:space="preserve">ора ветеранов </w:t>
            </w:r>
          </w:p>
        </w:tc>
        <w:tc>
          <w:tcPr>
            <w:tcW w:w="2410" w:type="dxa"/>
          </w:tcPr>
          <w:p w:rsidR="001B1FE9" w:rsidRPr="0036256A" w:rsidRDefault="001B1FE9" w:rsidP="003B34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eastAsia="Calibri" w:hAnsi="Times New Roman" w:cs="Times New Roman"/>
                <w:sz w:val="24"/>
                <w:szCs w:val="24"/>
              </w:rPr>
              <w:t>х. К. Маркса</w:t>
            </w:r>
          </w:p>
        </w:tc>
        <w:tc>
          <w:tcPr>
            <w:tcW w:w="2410" w:type="dxa"/>
          </w:tcPr>
          <w:p w:rsidR="001B1FE9" w:rsidRPr="0036256A" w:rsidRDefault="001B1FE9" w:rsidP="003B344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eastAsia="SimSun" w:hAnsi="Times New Roman" w:cs="Times New Roman"/>
                <w:sz w:val="24"/>
                <w:szCs w:val="24"/>
              </w:rPr>
              <w:t>Кириенко А.В.</w:t>
            </w:r>
          </w:p>
          <w:p w:rsidR="001B1FE9" w:rsidRPr="0036256A" w:rsidRDefault="001B1FE9" w:rsidP="003B344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eastAsia="SimSun" w:hAnsi="Times New Roman" w:cs="Times New Roman"/>
                <w:sz w:val="24"/>
                <w:szCs w:val="24"/>
              </w:rPr>
              <w:t>Ушакова Е.Н.</w:t>
            </w:r>
          </w:p>
        </w:tc>
      </w:tr>
      <w:tr w:rsidR="001B1FE9" w:rsidRPr="003379E7" w:rsidTr="00DD3A1C">
        <w:trPr>
          <w:trHeight w:val="276"/>
        </w:trPr>
        <w:tc>
          <w:tcPr>
            <w:tcW w:w="1447" w:type="dxa"/>
          </w:tcPr>
          <w:p w:rsidR="001B1FE9" w:rsidRPr="0036256A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36256A">
              <w:rPr>
                <w:rFonts w:cs="Times New Roman"/>
              </w:rPr>
              <w:t>28.09 (сб.)</w:t>
            </w:r>
          </w:p>
          <w:p w:rsidR="001B1FE9" w:rsidRPr="0036256A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36256A">
              <w:rPr>
                <w:rFonts w:cs="Times New Roman"/>
              </w:rPr>
              <w:t>16:00</w:t>
            </w:r>
          </w:p>
        </w:tc>
        <w:tc>
          <w:tcPr>
            <w:tcW w:w="8788" w:type="dxa"/>
          </w:tcPr>
          <w:p w:rsidR="001B1FE9" w:rsidRPr="0036256A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«Театра равных» г. Воронеж. Спектакль «Дела семейные». </w:t>
            </w:r>
          </w:p>
          <w:p w:rsidR="001B1FE9" w:rsidRPr="0036256A" w:rsidRDefault="001B1FE9" w:rsidP="003B34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56A">
              <w:rPr>
                <w:rFonts w:ascii="Times New Roman" w:hAnsi="Times New Roman" w:cs="Times New Roman"/>
                <w:sz w:val="24"/>
                <w:szCs w:val="24"/>
              </w:rPr>
              <w:t xml:space="preserve">Вход по пригласительным. </w:t>
            </w:r>
          </w:p>
        </w:tc>
        <w:tc>
          <w:tcPr>
            <w:tcW w:w="2410" w:type="dxa"/>
          </w:tcPr>
          <w:p w:rsidR="001B1FE9" w:rsidRPr="0036256A" w:rsidRDefault="001B1FE9" w:rsidP="003B34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eastAsia="Calibri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10" w:type="dxa"/>
          </w:tcPr>
          <w:p w:rsidR="001B1FE9" w:rsidRPr="0036256A" w:rsidRDefault="001B1FE9" w:rsidP="003B344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eastAsia="SimSun" w:hAnsi="Times New Roman" w:cs="Times New Roman"/>
                <w:sz w:val="24"/>
                <w:szCs w:val="24"/>
              </w:rPr>
              <w:t>Кобзева О.В.</w:t>
            </w:r>
          </w:p>
        </w:tc>
      </w:tr>
      <w:tr w:rsidR="001B1FE9" w:rsidRPr="003379E7" w:rsidTr="00DD3A1C">
        <w:trPr>
          <w:trHeight w:val="276"/>
        </w:trPr>
        <w:tc>
          <w:tcPr>
            <w:tcW w:w="1447" w:type="dxa"/>
          </w:tcPr>
          <w:p w:rsidR="001B1FE9" w:rsidRPr="0036256A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36256A">
              <w:rPr>
                <w:rFonts w:cs="Times New Roman"/>
              </w:rPr>
              <w:t>28.09 (сб.)</w:t>
            </w:r>
          </w:p>
          <w:p w:rsidR="001B1FE9" w:rsidRPr="0036256A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36256A">
              <w:rPr>
                <w:rFonts w:cs="Times New Roman"/>
              </w:rPr>
              <w:t>17:00</w:t>
            </w:r>
          </w:p>
        </w:tc>
        <w:tc>
          <w:tcPr>
            <w:tcW w:w="8788" w:type="dxa"/>
          </w:tcPr>
          <w:p w:rsidR="001B1FE9" w:rsidRPr="0036256A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hAnsi="Times New Roman" w:cs="Times New Roman"/>
                <w:sz w:val="24"/>
                <w:szCs w:val="24"/>
              </w:rPr>
              <w:t>«Музыкальные всезнайки» - музыкально-игровая программа для детей</w:t>
            </w:r>
          </w:p>
        </w:tc>
        <w:tc>
          <w:tcPr>
            <w:tcW w:w="2410" w:type="dxa"/>
          </w:tcPr>
          <w:p w:rsidR="001B1FE9" w:rsidRPr="0036256A" w:rsidRDefault="001B1FE9" w:rsidP="003B34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eastAsia="Calibri" w:hAnsi="Times New Roman" w:cs="Times New Roman"/>
                <w:sz w:val="24"/>
                <w:szCs w:val="24"/>
              </w:rPr>
              <w:t>Центр реабилитации для детей</w:t>
            </w:r>
          </w:p>
        </w:tc>
        <w:tc>
          <w:tcPr>
            <w:tcW w:w="2410" w:type="dxa"/>
          </w:tcPr>
          <w:p w:rsidR="001B1FE9" w:rsidRPr="0036256A" w:rsidRDefault="001B1FE9" w:rsidP="003B344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6256A">
              <w:rPr>
                <w:rFonts w:ascii="Times New Roman" w:eastAsia="SimSun" w:hAnsi="Times New Roman" w:cs="Times New Roman"/>
                <w:sz w:val="24"/>
                <w:szCs w:val="24"/>
              </w:rPr>
              <w:t>Кириенко А.В.</w:t>
            </w:r>
          </w:p>
        </w:tc>
      </w:tr>
      <w:tr w:rsidR="001B1FE9" w:rsidRPr="003379E7" w:rsidTr="00DD3A1C">
        <w:trPr>
          <w:trHeight w:val="276"/>
        </w:trPr>
        <w:tc>
          <w:tcPr>
            <w:tcW w:w="1447" w:type="dxa"/>
          </w:tcPr>
          <w:p w:rsidR="001B1FE9" w:rsidRPr="0036256A" w:rsidRDefault="00A60860" w:rsidP="003B3442">
            <w:pPr>
              <w:pStyle w:val="a3"/>
              <w:snapToGrid w:val="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29.09</w:t>
            </w:r>
          </w:p>
        </w:tc>
        <w:tc>
          <w:tcPr>
            <w:tcW w:w="8788" w:type="dxa"/>
          </w:tcPr>
          <w:p w:rsidR="001B1FE9" w:rsidRPr="0036256A" w:rsidRDefault="001B1FE9" w:rsidP="003B34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FE9" w:rsidRPr="0036256A" w:rsidRDefault="001B1FE9" w:rsidP="003B344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FE9" w:rsidRPr="0036256A" w:rsidRDefault="001B1FE9" w:rsidP="003B3442">
            <w:pPr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</w:p>
        </w:tc>
      </w:tr>
      <w:tr w:rsidR="001B1FE9" w:rsidRPr="003379E7" w:rsidTr="00DD3A1C">
        <w:trPr>
          <w:trHeight w:val="276"/>
        </w:trPr>
        <w:tc>
          <w:tcPr>
            <w:tcW w:w="1447" w:type="dxa"/>
          </w:tcPr>
          <w:p w:rsidR="001B1FE9" w:rsidRPr="0036256A" w:rsidRDefault="001B1FE9" w:rsidP="003B3442">
            <w:pPr>
              <w:pStyle w:val="a3"/>
              <w:snapToGrid w:val="0"/>
              <w:rPr>
                <w:rFonts w:cs="Times New Roman"/>
              </w:rPr>
            </w:pPr>
            <w:r w:rsidRPr="0036256A">
              <w:rPr>
                <w:rFonts w:cs="Times New Roman"/>
              </w:rPr>
              <w:t>30.09 (пн.)</w:t>
            </w:r>
          </w:p>
        </w:tc>
        <w:tc>
          <w:tcPr>
            <w:tcW w:w="8788" w:type="dxa"/>
          </w:tcPr>
          <w:p w:rsidR="001B1FE9" w:rsidRPr="0036256A" w:rsidRDefault="001B1FE9" w:rsidP="003B3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FE9" w:rsidRPr="0036256A" w:rsidRDefault="001B1FE9" w:rsidP="003B34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FE9" w:rsidRPr="0036256A" w:rsidRDefault="001B1FE9" w:rsidP="003B344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1B1FE9" w:rsidRPr="003379E7" w:rsidTr="00DD3A1C">
        <w:trPr>
          <w:trHeight w:val="276"/>
        </w:trPr>
        <w:tc>
          <w:tcPr>
            <w:tcW w:w="15055" w:type="dxa"/>
            <w:gridSpan w:val="4"/>
          </w:tcPr>
          <w:p w:rsidR="001B1FE9" w:rsidRDefault="001B1FE9" w:rsidP="00DD3A1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  <w:p w:rsidR="001B1FE9" w:rsidRPr="00EA2D66" w:rsidRDefault="001B1FE9" w:rsidP="00DD3A1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ОКТЯБРЬ</w:t>
            </w:r>
          </w:p>
        </w:tc>
      </w:tr>
      <w:tr w:rsidR="00E3556C" w:rsidRPr="003379E7" w:rsidTr="00DD3A1C">
        <w:trPr>
          <w:trHeight w:val="436"/>
        </w:trPr>
        <w:tc>
          <w:tcPr>
            <w:tcW w:w="1447" w:type="dxa"/>
          </w:tcPr>
          <w:p w:rsidR="00E3556C" w:rsidRPr="00137867" w:rsidRDefault="00E3556C" w:rsidP="00787F67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01.10 (вт.)</w:t>
            </w:r>
          </w:p>
          <w:p w:rsidR="00E3556C" w:rsidRPr="00137867" w:rsidRDefault="00E3556C" w:rsidP="00787F67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E3556C" w:rsidRPr="00137867" w:rsidRDefault="00E3556C" w:rsidP="00787F67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16:00-17:30</w:t>
            </w:r>
          </w:p>
          <w:p w:rsidR="00E3556C" w:rsidRPr="00137867" w:rsidRDefault="00E3556C" w:rsidP="00787F67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17:30-18:30</w:t>
            </w:r>
          </w:p>
        </w:tc>
        <w:tc>
          <w:tcPr>
            <w:tcW w:w="8788" w:type="dxa"/>
          </w:tcPr>
          <w:p w:rsidR="00E3556C" w:rsidRPr="00137867" w:rsidRDefault="00E3556C" w:rsidP="007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«Душою молоды всегда!</w:t>
            </w:r>
            <w:r w:rsidRPr="00137867">
              <w:rPr>
                <w:rFonts w:ascii="Times New Roman" w:hAnsi="Times New Roman" w:cs="Times New Roman"/>
                <w:sz w:val="24"/>
                <w:szCs w:val="24"/>
              </w:rPr>
              <w:t>» - праздничная программа, посвященная Международному дню пожилых людей:</w:t>
            </w:r>
          </w:p>
          <w:p w:rsidR="00E3556C" w:rsidRPr="00137867" w:rsidRDefault="00E3556C" w:rsidP="007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hAnsi="Times New Roman" w:cs="Times New Roman"/>
                <w:sz w:val="24"/>
                <w:szCs w:val="24"/>
              </w:rPr>
              <w:t>- концерт;</w:t>
            </w:r>
          </w:p>
          <w:p w:rsidR="00E3556C" w:rsidRPr="00137867" w:rsidRDefault="00E3556C" w:rsidP="007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hAnsi="Times New Roman" w:cs="Times New Roman"/>
                <w:sz w:val="24"/>
                <w:szCs w:val="24"/>
              </w:rPr>
              <w:t>- вечер отдыха с участием народного духового оркестра и солистов павловской эстрады (вход по пригласительным).</w:t>
            </w:r>
          </w:p>
        </w:tc>
        <w:tc>
          <w:tcPr>
            <w:tcW w:w="2410" w:type="dxa"/>
          </w:tcPr>
          <w:p w:rsidR="00E3556C" w:rsidRPr="00137867" w:rsidRDefault="00E3556C" w:rsidP="00787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56C" w:rsidRPr="00137867" w:rsidRDefault="00E3556C" w:rsidP="00787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56C" w:rsidRPr="00137867" w:rsidRDefault="00E3556C" w:rsidP="00787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eastAsia="Calibri" w:hAnsi="Times New Roman" w:cs="Times New Roman"/>
                <w:sz w:val="24"/>
                <w:szCs w:val="24"/>
              </w:rPr>
              <w:t>Зрительный зал</w:t>
            </w:r>
          </w:p>
          <w:p w:rsidR="00E3556C" w:rsidRPr="00137867" w:rsidRDefault="00E3556C" w:rsidP="0078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2410" w:type="dxa"/>
          </w:tcPr>
          <w:p w:rsidR="00E3556C" w:rsidRPr="00137867" w:rsidRDefault="00E3556C" w:rsidP="00787F6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E3556C" w:rsidRPr="00137867" w:rsidRDefault="00E3556C" w:rsidP="00787F6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E3556C" w:rsidRPr="00137867" w:rsidRDefault="00E3556C" w:rsidP="00787F6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Кириенко А.В.</w:t>
            </w:r>
          </w:p>
          <w:p w:rsidR="00E3556C" w:rsidRPr="00137867" w:rsidRDefault="00E3556C" w:rsidP="00787F6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Пацева Г.Н.</w:t>
            </w:r>
          </w:p>
        </w:tc>
      </w:tr>
      <w:tr w:rsidR="00E3556C" w:rsidRPr="003379E7" w:rsidTr="00DD3A1C">
        <w:trPr>
          <w:trHeight w:val="221"/>
        </w:trPr>
        <w:tc>
          <w:tcPr>
            <w:tcW w:w="1447" w:type="dxa"/>
          </w:tcPr>
          <w:p w:rsidR="00E3556C" w:rsidRPr="00137867" w:rsidRDefault="00E3556C" w:rsidP="00787F67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02.10 (ср.)</w:t>
            </w:r>
          </w:p>
          <w:p w:rsidR="00E3556C" w:rsidRPr="00137867" w:rsidRDefault="00E3556C" w:rsidP="00787F67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11:00</w:t>
            </w:r>
          </w:p>
        </w:tc>
        <w:tc>
          <w:tcPr>
            <w:tcW w:w="8788" w:type="dxa"/>
          </w:tcPr>
          <w:p w:rsidR="00E3556C" w:rsidRPr="00137867" w:rsidRDefault="00E3556C" w:rsidP="007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учителя (5 номеров, 2 ведущих, техническое сопровождение)</w:t>
            </w:r>
          </w:p>
        </w:tc>
        <w:tc>
          <w:tcPr>
            <w:tcW w:w="2410" w:type="dxa"/>
          </w:tcPr>
          <w:p w:rsidR="00E3556C" w:rsidRPr="00137867" w:rsidRDefault="00E3556C" w:rsidP="00787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зал</w:t>
            </w:r>
          </w:p>
          <w:p w:rsidR="00E3556C" w:rsidRPr="00137867" w:rsidRDefault="00E3556C" w:rsidP="0078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eastAsia="Calibri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10" w:type="dxa"/>
          </w:tcPr>
          <w:p w:rsidR="00E3556C" w:rsidRPr="00137867" w:rsidRDefault="00E3556C" w:rsidP="00787F6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Белодедова Н.Н.</w:t>
            </w:r>
          </w:p>
          <w:p w:rsidR="00E3556C" w:rsidRPr="00137867" w:rsidRDefault="00E3556C" w:rsidP="00787F6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Ляшенко Ю.М.</w:t>
            </w:r>
          </w:p>
        </w:tc>
      </w:tr>
      <w:tr w:rsidR="00E3556C" w:rsidRPr="003379E7" w:rsidTr="00DD3A1C">
        <w:trPr>
          <w:trHeight w:val="221"/>
        </w:trPr>
        <w:tc>
          <w:tcPr>
            <w:tcW w:w="1447" w:type="dxa"/>
          </w:tcPr>
          <w:p w:rsidR="00E3556C" w:rsidRPr="00137867" w:rsidRDefault="00E3556C" w:rsidP="00787F67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03.10 (чт.)</w:t>
            </w:r>
          </w:p>
          <w:p w:rsidR="00E3556C" w:rsidRPr="00137867" w:rsidRDefault="00E3556C" w:rsidP="00787F67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18:00</w:t>
            </w:r>
          </w:p>
        </w:tc>
        <w:tc>
          <w:tcPr>
            <w:tcW w:w="8788" w:type="dxa"/>
          </w:tcPr>
          <w:p w:rsidR="00E3556C" w:rsidRPr="00137867" w:rsidRDefault="00E3556C" w:rsidP="007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hAnsi="Times New Roman" w:cs="Times New Roman"/>
                <w:sz w:val="24"/>
                <w:szCs w:val="24"/>
              </w:rPr>
              <w:t>Выездное выступление детской вокальной студии «Радуга детства» в Павловском госпитале для ветеранов войн</w:t>
            </w:r>
          </w:p>
        </w:tc>
        <w:tc>
          <w:tcPr>
            <w:tcW w:w="2410" w:type="dxa"/>
          </w:tcPr>
          <w:p w:rsidR="00E3556C" w:rsidRPr="00137867" w:rsidRDefault="00E3556C" w:rsidP="00787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eastAsia="Calibri" w:hAnsi="Times New Roman" w:cs="Times New Roman"/>
                <w:sz w:val="24"/>
                <w:szCs w:val="24"/>
              </w:rPr>
              <w:t>Павловский госпиталь</w:t>
            </w:r>
          </w:p>
        </w:tc>
        <w:tc>
          <w:tcPr>
            <w:tcW w:w="2410" w:type="dxa"/>
          </w:tcPr>
          <w:p w:rsidR="00E3556C" w:rsidRPr="00137867" w:rsidRDefault="00E3556C" w:rsidP="00787F6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Бунеева Т.С.</w:t>
            </w:r>
          </w:p>
        </w:tc>
      </w:tr>
      <w:tr w:rsidR="00E3556C" w:rsidRPr="003379E7" w:rsidTr="00DD3A1C">
        <w:trPr>
          <w:trHeight w:val="221"/>
        </w:trPr>
        <w:tc>
          <w:tcPr>
            <w:tcW w:w="1447" w:type="dxa"/>
          </w:tcPr>
          <w:p w:rsidR="00E3556C" w:rsidRPr="00137867" w:rsidRDefault="00E3556C" w:rsidP="00787F67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04.10 (пт.)</w:t>
            </w:r>
          </w:p>
          <w:p w:rsidR="00E3556C" w:rsidRPr="00137867" w:rsidRDefault="00E3556C" w:rsidP="00787F67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11:30</w:t>
            </w:r>
          </w:p>
        </w:tc>
        <w:tc>
          <w:tcPr>
            <w:tcW w:w="8788" w:type="dxa"/>
          </w:tcPr>
          <w:p w:rsidR="00E3556C" w:rsidRPr="00137867" w:rsidRDefault="00E3556C" w:rsidP="007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hAnsi="Times New Roman" w:cs="Times New Roman"/>
                <w:sz w:val="24"/>
                <w:szCs w:val="24"/>
              </w:rPr>
              <w:t>Церемония открытия  международного турнира по боксу (ведение)</w:t>
            </w:r>
          </w:p>
        </w:tc>
        <w:tc>
          <w:tcPr>
            <w:tcW w:w="2410" w:type="dxa"/>
          </w:tcPr>
          <w:p w:rsidR="00E3556C" w:rsidRPr="00137867" w:rsidRDefault="00E3556C" w:rsidP="00787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МКУ «ЦРФКСиДО ПМР» («Горняк»)</w:t>
            </w:r>
          </w:p>
        </w:tc>
        <w:tc>
          <w:tcPr>
            <w:tcW w:w="2410" w:type="dxa"/>
          </w:tcPr>
          <w:p w:rsidR="00E3556C" w:rsidRPr="00137867" w:rsidRDefault="00E3556C" w:rsidP="00787F6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Белодедова Н.Н.</w:t>
            </w:r>
          </w:p>
        </w:tc>
      </w:tr>
      <w:tr w:rsidR="00E3556C" w:rsidRPr="003379E7" w:rsidTr="00DD3A1C">
        <w:trPr>
          <w:trHeight w:val="348"/>
        </w:trPr>
        <w:tc>
          <w:tcPr>
            <w:tcW w:w="1447" w:type="dxa"/>
          </w:tcPr>
          <w:p w:rsidR="00E3556C" w:rsidRPr="00137867" w:rsidRDefault="00E3556C" w:rsidP="007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hAnsi="Times New Roman" w:cs="Times New Roman"/>
                <w:sz w:val="24"/>
                <w:szCs w:val="24"/>
              </w:rPr>
              <w:t>05.10 (сб.)</w:t>
            </w:r>
          </w:p>
        </w:tc>
        <w:tc>
          <w:tcPr>
            <w:tcW w:w="8788" w:type="dxa"/>
          </w:tcPr>
          <w:p w:rsidR="00E3556C" w:rsidRPr="00137867" w:rsidRDefault="00E3556C" w:rsidP="0078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556C" w:rsidRPr="00137867" w:rsidRDefault="00E3556C" w:rsidP="00787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556C" w:rsidRPr="00137867" w:rsidRDefault="00E3556C" w:rsidP="00787F6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3556C" w:rsidRPr="003379E7" w:rsidTr="00DD3A1C">
        <w:trPr>
          <w:trHeight w:val="348"/>
        </w:trPr>
        <w:tc>
          <w:tcPr>
            <w:tcW w:w="1447" w:type="dxa"/>
          </w:tcPr>
          <w:p w:rsidR="00E3556C" w:rsidRPr="00137867" w:rsidRDefault="00E3556C" w:rsidP="007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hAnsi="Times New Roman" w:cs="Times New Roman"/>
                <w:sz w:val="24"/>
                <w:szCs w:val="24"/>
              </w:rPr>
              <w:t>06.10 (вск.)</w:t>
            </w:r>
          </w:p>
        </w:tc>
        <w:tc>
          <w:tcPr>
            <w:tcW w:w="8788" w:type="dxa"/>
          </w:tcPr>
          <w:p w:rsidR="00E3556C" w:rsidRPr="00137867" w:rsidRDefault="00E3556C" w:rsidP="0078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556C" w:rsidRPr="00137867" w:rsidRDefault="00E3556C" w:rsidP="00787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556C" w:rsidRPr="00137867" w:rsidRDefault="00E3556C" w:rsidP="00787F6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3556C" w:rsidRPr="003379E7" w:rsidTr="00DD3A1C">
        <w:trPr>
          <w:trHeight w:val="139"/>
        </w:trPr>
        <w:tc>
          <w:tcPr>
            <w:tcW w:w="1447" w:type="dxa"/>
          </w:tcPr>
          <w:p w:rsidR="00E3556C" w:rsidRPr="00137867" w:rsidRDefault="00E3556C" w:rsidP="007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hAnsi="Times New Roman" w:cs="Times New Roman"/>
                <w:sz w:val="24"/>
                <w:szCs w:val="24"/>
              </w:rPr>
              <w:t>07.10 (пн.)</w:t>
            </w:r>
          </w:p>
          <w:p w:rsidR="00E3556C" w:rsidRPr="00137867" w:rsidRDefault="00E3556C" w:rsidP="007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8788" w:type="dxa"/>
          </w:tcPr>
          <w:p w:rsidR="00E3556C" w:rsidRPr="00137867" w:rsidRDefault="00E3556C" w:rsidP="007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hAnsi="Times New Roman" w:cs="Times New Roman"/>
                <w:sz w:val="24"/>
                <w:szCs w:val="24"/>
              </w:rPr>
              <w:t>Выездное выступление народного ансамбля танца «Дон» на праздничной программе, посвященной Дню села</w:t>
            </w:r>
          </w:p>
        </w:tc>
        <w:tc>
          <w:tcPr>
            <w:tcW w:w="2410" w:type="dxa"/>
          </w:tcPr>
          <w:p w:rsidR="00E3556C" w:rsidRPr="00137867" w:rsidRDefault="00E3556C" w:rsidP="00787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eastAsia="Calibri" w:hAnsi="Times New Roman" w:cs="Times New Roman"/>
                <w:sz w:val="24"/>
                <w:szCs w:val="24"/>
              </w:rPr>
              <w:t>с. Гороховка Верхнемамонского района</w:t>
            </w:r>
          </w:p>
        </w:tc>
        <w:tc>
          <w:tcPr>
            <w:tcW w:w="2410" w:type="dxa"/>
          </w:tcPr>
          <w:p w:rsidR="00E3556C" w:rsidRPr="00137867" w:rsidRDefault="00E3556C" w:rsidP="00787F6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Киричкова Г.Н.</w:t>
            </w:r>
          </w:p>
        </w:tc>
      </w:tr>
      <w:tr w:rsidR="00E3556C" w:rsidRPr="003379E7" w:rsidTr="00DD3A1C">
        <w:trPr>
          <w:trHeight w:val="139"/>
        </w:trPr>
        <w:tc>
          <w:tcPr>
            <w:tcW w:w="1447" w:type="dxa"/>
          </w:tcPr>
          <w:p w:rsidR="00E3556C" w:rsidRPr="00137867" w:rsidRDefault="00E3556C" w:rsidP="007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hAnsi="Times New Roman" w:cs="Times New Roman"/>
                <w:sz w:val="24"/>
                <w:szCs w:val="24"/>
              </w:rPr>
              <w:t>08.10 (вт.)</w:t>
            </w:r>
          </w:p>
        </w:tc>
        <w:tc>
          <w:tcPr>
            <w:tcW w:w="8788" w:type="dxa"/>
          </w:tcPr>
          <w:p w:rsidR="00E3556C" w:rsidRPr="00137867" w:rsidRDefault="00E3556C" w:rsidP="0078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556C" w:rsidRPr="00137867" w:rsidRDefault="00E3556C" w:rsidP="00787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556C" w:rsidRPr="00137867" w:rsidRDefault="00E3556C" w:rsidP="00787F6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3556C" w:rsidRPr="003379E7" w:rsidTr="00DD3A1C">
        <w:trPr>
          <w:trHeight w:val="139"/>
        </w:trPr>
        <w:tc>
          <w:tcPr>
            <w:tcW w:w="1447" w:type="dxa"/>
          </w:tcPr>
          <w:p w:rsidR="00E3556C" w:rsidRPr="00137867" w:rsidRDefault="00E3556C" w:rsidP="007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hAnsi="Times New Roman" w:cs="Times New Roman"/>
                <w:sz w:val="24"/>
                <w:szCs w:val="24"/>
              </w:rPr>
              <w:t>09.10 (ср.)</w:t>
            </w:r>
          </w:p>
        </w:tc>
        <w:tc>
          <w:tcPr>
            <w:tcW w:w="8788" w:type="dxa"/>
          </w:tcPr>
          <w:p w:rsidR="00E3556C" w:rsidRPr="00137867" w:rsidRDefault="00E3556C" w:rsidP="0078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556C" w:rsidRPr="00137867" w:rsidRDefault="00E3556C" w:rsidP="00787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556C" w:rsidRPr="00137867" w:rsidRDefault="00E3556C" w:rsidP="00787F6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3556C" w:rsidRPr="003379E7" w:rsidTr="00DD3A1C">
        <w:trPr>
          <w:trHeight w:val="139"/>
        </w:trPr>
        <w:tc>
          <w:tcPr>
            <w:tcW w:w="1447" w:type="dxa"/>
          </w:tcPr>
          <w:p w:rsidR="00E3556C" w:rsidRPr="00137867" w:rsidRDefault="00E3556C" w:rsidP="007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 (чт.)</w:t>
            </w:r>
          </w:p>
          <w:p w:rsidR="00E3556C" w:rsidRPr="00137867" w:rsidRDefault="00E3556C" w:rsidP="007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8788" w:type="dxa"/>
          </w:tcPr>
          <w:p w:rsidR="00E3556C" w:rsidRPr="00137867" w:rsidRDefault="00E3556C" w:rsidP="007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hAnsi="Times New Roman" w:cs="Times New Roman"/>
                <w:sz w:val="24"/>
                <w:szCs w:val="24"/>
              </w:rPr>
              <w:t>Выездное выступление заслуженного коллектива народного творчества русского народного хора им. М.Мордасовой в Павловском госпитале для ветеранов</w:t>
            </w:r>
          </w:p>
        </w:tc>
        <w:tc>
          <w:tcPr>
            <w:tcW w:w="2410" w:type="dxa"/>
          </w:tcPr>
          <w:p w:rsidR="00E3556C" w:rsidRPr="00137867" w:rsidRDefault="00E3556C" w:rsidP="00787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eastAsia="Calibri" w:hAnsi="Times New Roman" w:cs="Times New Roman"/>
                <w:sz w:val="24"/>
                <w:szCs w:val="24"/>
              </w:rPr>
              <w:t>Павловский госпиталь</w:t>
            </w:r>
          </w:p>
        </w:tc>
        <w:tc>
          <w:tcPr>
            <w:tcW w:w="2410" w:type="dxa"/>
          </w:tcPr>
          <w:p w:rsidR="00E3556C" w:rsidRPr="00137867" w:rsidRDefault="00E3556C" w:rsidP="00787F6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Чувикова Л.И.</w:t>
            </w:r>
          </w:p>
          <w:p w:rsidR="00E3556C" w:rsidRPr="00137867" w:rsidRDefault="00E3556C" w:rsidP="00787F6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Ушаков Е.В.</w:t>
            </w:r>
          </w:p>
        </w:tc>
      </w:tr>
      <w:tr w:rsidR="00E3556C" w:rsidRPr="003379E7" w:rsidTr="00DD3A1C">
        <w:trPr>
          <w:trHeight w:val="139"/>
        </w:trPr>
        <w:tc>
          <w:tcPr>
            <w:tcW w:w="1447" w:type="dxa"/>
          </w:tcPr>
          <w:p w:rsidR="00E3556C" w:rsidRPr="00137867" w:rsidRDefault="00E3556C" w:rsidP="007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hAnsi="Times New Roman" w:cs="Times New Roman"/>
                <w:sz w:val="24"/>
                <w:szCs w:val="24"/>
              </w:rPr>
              <w:t>10.10 (чт.)</w:t>
            </w:r>
          </w:p>
          <w:p w:rsidR="00E3556C" w:rsidRPr="00137867" w:rsidRDefault="00E3556C" w:rsidP="007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E3556C" w:rsidRPr="00137867" w:rsidRDefault="00E3556C" w:rsidP="007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8788" w:type="dxa"/>
          </w:tcPr>
          <w:p w:rsidR="00E3556C" w:rsidRPr="00137867" w:rsidRDefault="00E3556C" w:rsidP="007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hAnsi="Times New Roman" w:cs="Times New Roman"/>
                <w:sz w:val="24"/>
                <w:szCs w:val="24"/>
              </w:rPr>
              <w:t>Панорамно-световое шоу 5-</w:t>
            </w:r>
            <w:r w:rsidRPr="00137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37867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</w:t>
            </w:r>
          </w:p>
        </w:tc>
        <w:tc>
          <w:tcPr>
            <w:tcW w:w="2410" w:type="dxa"/>
          </w:tcPr>
          <w:p w:rsidR="00E3556C" w:rsidRPr="00137867" w:rsidRDefault="00E3556C" w:rsidP="00787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eastAsia="Calibri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10" w:type="dxa"/>
          </w:tcPr>
          <w:p w:rsidR="00E3556C" w:rsidRPr="00137867" w:rsidRDefault="00E3556C" w:rsidP="00787F6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Кобзева О.В.</w:t>
            </w:r>
          </w:p>
        </w:tc>
      </w:tr>
      <w:tr w:rsidR="00E3556C" w:rsidRPr="003379E7" w:rsidTr="00DD3A1C">
        <w:trPr>
          <w:trHeight w:val="139"/>
        </w:trPr>
        <w:tc>
          <w:tcPr>
            <w:tcW w:w="1447" w:type="dxa"/>
          </w:tcPr>
          <w:p w:rsidR="00E3556C" w:rsidRPr="00137867" w:rsidRDefault="00E3556C" w:rsidP="007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hAnsi="Times New Roman" w:cs="Times New Roman"/>
                <w:sz w:val="24"/>
                <w:szCs w:val="24"/>
              </w:rPr>
              <w:t>11.10 (пт.)</w:t>
            </w:r>
          </w:p>
          <w:p w:rsidR="00E3556C" w:rsidRPr="00137867" w:rsidRDefault="00E3556C" w:rsidP="0078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E3556C" w:rsidRPr="00137867" w:rsidRDefault="00E3556C" w:rsidP="0078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556C" w:rsidRPr="00137867" w:rsidRDefault="00E3556C" w:rsidP="00787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556C" w:rsidRPr="00137867" w:rsidRDefault="00E3556C" w:rsidP="00787F6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3556C" w:rsidRPr="003379E7" w:rsidTr="00DD3A1C">
        <w:trPr>
          <w:trHeight w:val="139"/>
        </w:trPr>
        <w:tc>
          <w:tcPr>
            <w:tcW w:w="1447" w:type="dxa"/>
          </w:tcPr>
          <w:p w:rsidR="00E3556C" w:rsidRPr="00137867" w:rsidRDefault="00E3556C" w:rsidP="007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hAnsi="Times New Roman" w:cs="Times New Roman"/>
                <w:sz w:val="24"/>
                <w:szCs w:val="24"/>
              </w:rPr>
              <w:t>12.10 (сб.)</w:t>
            </w:r>
          </w:p>
          <w:p w:rsidR="00E3556C" w:rsidRPr="00137867" w:rsidRDefault="00E3556C" w:rsidP="007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8788" w:type="dxa"/>
          </w:tcPr>
          <w:p w:rsidR="00E3556C" w:rsidRPr="00137867" w:rsidRDefault="00E3556C" w:rsidP="007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 «Виртуальный концертный зал. Московская филармония – филармониям России». Концерт лауреатов XVI Международного конкурса имени П. И. Чайковского – виолончелистки Анастасии Кобекиной и пианиста Алексея Мельникова с участием Российского национального молодежного симфонического оркестра (дирижер Томас Зандерлинг).</w:t>
            </w:r>
          </w:p>
        </w:tc>
        <w:tc>
          <w:tcPr>
            <w:tcW w:w="2410" w:type="dxa"/>
          </w:tcPr>
          <w:p w:rsidR="00E3556C" w:rsidRPr="00137867" w:rsidRDefault="00E3556C" w:rsidP="00787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eastAsia="Calibri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10" w:type="dxa"/>
          </w:tcPr>
          <w:p w:rsidR="00E3556C" w:rsidRPr="00137867" w:rsidRDefault="00E3556C" w:rsidP="00787F6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Стульнева О.П.</w:t>
            </w:r>
          </w:p>
          <w:p w:rsidR="00E3556C" w:rsidRPr="00137867" w:rsidRDefault="00E3556C" w:rsidP="00787F6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Самохин И.А.</w:t>
            </w:r>
          </w:p>
        </w:tc>
      </w:tr>
      <w:tr w:rsidR="00E3556C" w:rsidRPr="003379E7" w:rsidTr="00DD3A1C">
        <w:trPr>
          <w:trHeight w:val="139"/>
        </w:trPr>
        <w:tc>
          <w:tcPr>
            <w:tcW w:w="1447" w:type="dxa"/>
          </w:tcPr>
          <w:p w:rsidR="00E3556C" w:rsidRPr="00137867" w:rsidRDefault="00E3556C" w:rsidP="007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hAnsi="Times New Roman" w:cs="Times New Roman"/>
                <w:sz w:val="24"/>
                <w:szCs w:val="24"/>
              </w:rPr>
              <w:t>13.10 (вск.)</w:t>
            </w:r>
          </w:p>
        </w:tc>
        <w:tc>
          <w:tcPr>
            <w:tcW w:w="8788" w:type="dxa"/>
          </w:tcPr>
          <w:p w:rsidR="00E3556C" w:rsidRPr="00137867" w:rsidRDefault="00E3556C" w:rsidP="0078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556C" w:rsidRPr="00137867" w:rsidRDefault="00E3556C" w:rsidP="00787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556C" w:rsidRPr="00137867" w:rsidRDefault="00E3556C" w:rsidP="00787F6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3556C" w:rsidRPr="003379E7" w:rsidTr="00DD3A1C">
        <w:trPr>
          <w:trHeight w:val="139"/>
        </w:trPr>
        <w:tc>
          <w:tcPr>
            <w:tcW w:w="1447" w:type="dxa"/>
          </w:tcPr>
          <w:p w:rsidR="00E3556C" w:rsidRPr="00137867" w:rsidRDefault="00E3556C" w:rsidP="007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hAnsi="Times New Roman" w:cs="Times New Roman"/>
                <w:sz w:val="24"/>
                <w:szCs w:val="24"/>
              </w:rPr>
              <w:t>14.10 (пн.)</w:t>
            </w:r>
          </w:p>
          <w:p w:rsidR="00E3556C" w:rsidRPr="00137867" w:rsidRDefault="00E3556C" w:rsidP="007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8788" w:type="dxa"/>
          </w:tcPr>
          <w:p w:rsidR="00E3556C" w:rsidRPr="00137867" w:rsidRDefault="00E3556C" w:rsidP="007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hAnsi="Times New Roman" w:cs="Times New Roman"/>
                <w:sz w:val="24"/>
                <w:szCs w:val="24"/>
              </w:rPr>
              <w:t>Звуковое сопровождение концертной программы в рамках Покровской православной ярмарки, посвященной престольному празднику Покровского храма</w:t>
            </w:r>
          </w:p>
        </w:tc>
        <w:tc>
          <w:tcPr>
            <w:tcW w:w="2410" w:type="dxa"/>
          </w:tcPr>
          <w:p w:rsidR="00E3556C" w:rsidRPr="00137867" w:rsidRDefault="00E3556C" w:rsidP="00787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Покровского храма</w:t>
            </w:r>
          </w:p>
        </w:tc>
        <w:tc>
          <w:tcPr>
            <w:tcW w:w="2410" w:type="dxa"/>
          </w:tcPr>
          <w:p w:rsidR="00E3556C" w:rsidRPr="00137867" w:rsidRDefault="00E3556C" w:rsidP="00787F6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Корнилов Н.В.</w:t>
            </w:r>
          </w:p>
        </w:tc>
      </w:tr>
      <w:tr w:rsidR="00E3556C" w:rsidRPr="003379E7" w:rsidTr="00DD3A1C">
        <w:trPr>
          <w:trHeight w:val="139"/>
        </w:trPr>
        <w:tc>
          <w:tcPr>
            <w:tcW w:w="1447" w:type="dxa"/>
          </w:tcPr>
          <w:p w:rsidR="00E3556C" w:rsidRPr="00137867" w:rsidRDefault="00E3556C" w:rsidP="007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hAnsi="Times New Roman" w:cs="Times New Roman"/>
                <w:sz w:val="24"/>
                <w:szCs w:val="24"/>
              </w:rPr>
              <w:t>15.10 (вт.)</w:t>
            </w:r>
          </w:p>
        </w:tc>
        <w:tc>
          <w:tcPr>
            <w:tcW w:w="8788" w:type="dxa"/>
          </w:tcPr>
          <w:p w:rsidR="00E3556C" w:rsidRPr="00137867" w:rsidRDefault="00E3556C" w:rsidP="0078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556C" w:rsidRPr="00137867" w:rsidRDefault="00E3556C" w:rsidP="00787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556C" w:rsidRPr="00137867" w:rsidRDefault="00E3556C" w:rsidP="00787F6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3556C" w:rsidRPr="003379E7" w:rsidTr="00DD3A1C">
        <w:trPr>
          <w:trHeight w:val="139"/>
        </w:trPr>
        <w:tc>
          <w:tcPr>
            <w:tcW w:w="1447" w:type="dxa"/>
          </w:tcPr>
          <w:p w:rsidR="00E3556C" w:rsidRPr="00137867" w:rsidRDefault="00E3556C" w:rsidP="007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hAnsi="Times New Roman" w:cs="Times New Roman"/>
                <w:sz w:val="24"/>
                <w:szCs w:val="24"/>
              </w:rPr>
              <w:t>16.10 (ср.)</w:t>
            </w:r>
          </w:p>
        </w:tc>
        <w:tc>
          <w:tcPr>
            <w:tcW w:w="8788" w:type="dxa"/>
          </w:tcPr>
          <w:p w:rsidR="00E3556C" w:rsidRPr="00137867" w:rsidRDefault="00E3556C" w:rsidP="0078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556C" w:rsidRPr="00137867" w:rsidRDefault="00E3556C" w:rsidP="00787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556C" w:rsidRPr="00137867" w:rsidRDefault="00E3556C" w:rsidP="00787F6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3556C" w:rsidRPr="003379E7" w:rsidTr="00DD3A1C">
        <w:trPr>
          <w:trHeight w:val="139"/>
        </w:trPr>
        <w:tc>
          <w:tcPr>
            <w:tcW w:w="1447" w:type="dxa"/>
          </w:tcPr>
          <w:p w:rsidR="00E3556C" w:rsidRPr="00137867" w:rsidRDefault="00E3556C" w:rsidP="007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hAnsi="Times New Roman" w:cs="Times New Roman"/>
                <w:sz w:val="24"/>
                <w:szCs w:val="24"/>
              </w:rPr>
              <w:t>17.10 (чт.)</w:t>
            </w:r>
          </w:p>
          <w:p w:rsidR="00E3556C" w:rsidRPr="00137867" w:rsidRDefault="00E3556C" w:rsidP="007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8788" w:type="dxa"/>
          </w:tcPr>
          <w:p w:rsidR="00E3556C" w:rsidRPr="00137867" w:rsidRDefault="00E3556C" w:rsidP="007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hAnsi="Times New Roman" w:cs="Times New Roman"/>
                <w:sz w:val="24"/>
                <w:szCs w:val="24"/>
              </w:rPr>
              <w:t>Районная конференция медицинских сестер (техническое сопровождение)</w:t>
            </w:r>
          </w:p>
        </w:tc>
        <w:tc>
          <w:tcPr>
            <w:tcW w:w="2410" w:type="dxa"/>
          </w:tcPr>
          <w:p w:rsidR="00E3556C" w:rsidRPr="00137867" w:rsidRDefault="00E3556C" w:rsidP="00787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eastAsia="Calibri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10" w:type="dxa"/>
          </w:tcPr>
          <w:p w:rsidR="00E3556C" w:rsidRPr="00137867" w:rsidRDefault="00E3556C" w:rsidP="00787F6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Стульнева О.П.</w:t>
            </w:r>
          </w:p>
        </w:tc>
      </w:tr>
      <w:tr w:rsidR="00E3556C" w:rsidRPr="003379E7" w:rsidTr="00DD3A1C">
        <w:trPr>
          <w:trHeight w:val="436"/>
        </w:trPr>
        <w:tc>
          <w:tcPr>
            <w:tcW w:w="1447" w:type="dxa"/>
          </w:tcPr>
          <w:p w:rsidR="00E3556C" w:rsidRPr="00137867" w:rsidRDefault="00E3556C" w:rsidP="007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hAnsi="Times New Roman" w:cs="Times New Roman"/>
                <w:sz w:val="24"/>
                <w:szCs w:val="24"/>
              </w:rPr>
              <w:t>18.10 (пт.)</w:t>
            </w:r>
          </w:p>
          <w:p w:rsidR="00E3556C" w:rsidRPr="00137867" w:rsidRDefault="00E3556C" w:rsidP="0078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E3556C" w:rsidRPr="00137867" w:rsidRDefault="00E3556C" w:rsidP="0078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556C" w:rsidRPr="00137867" w:rsidRDefault="00E3556C" w:rsidP="00787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556C" w:rsidRPr="00137867" w:rsidRDefault="00E3556C" w:rsidP="00787F6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3556C" w:rsidRPr="003379E7" w:rsidTr="00DD3A1C">
        <w:trPr>
          <w:trHeight w:val="265"/>
        </w:trPr>
        <w:tc>
          <w:tcPr>
            <w:tcW w:w="1447" w:type="dxa"/>
          </w:tcPr>
          <w:p w:rsidR="00E3556C" w:rsidRPr="00126EBE" w:rsidRDefault="00E3556C" w:rsidP="007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BE">
              <w:rPr>
                <w:rFonts w:ascii="Times New Roman" w:hAnsi="Times New Roman" w:cs="Times New Roman"/>
                <w:sz w:val="24"/>
                <w:szCs w:val="24"/>
              </w:rPr>
              <w:t>19.10 (сб.)</w:t>
            </w:r>
          </w:p>
          <w:p w:rsidR="00E3556C" w:rsidRPr="00126EBE" w:rsidRDefault="00E3556C" w:rsidP="007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B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8788" w:type="dxa"/>
          </w:tcPr>
          <w:p w:rsidR="00E3556C" w:rsidRPr="00126EBE" w:rsidRDefault="00E3556C" w:rsidP="007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BE">
              <w:rPr>
                <w:rFonts w:ascii="Times New Roman" w:hAnsi="Times New Roman" w:cs="Times New Roman"/>
                <w:sz w:val="24"/>
                <w:szCs w:val="24"/>
              </w:rPr>
              <w:t>Субботник по уборке городской территории (совместно с МОК, филиалом библиотеки)</w:t>
            </w:r>
          </w:p>
        </w:tc>
        <w:tc>
          <w:tcPr>
            <w:tcW w:w="2410" w:type="dxa"/>
          </w:tcPr>
          <w:p w:rsidR="00E3556C" w:rsidRPr="00126EBE" w:rsidRDefault="00E3556C" w:rsidP="00787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 от ДК </w:t>
            </w:r>
          </w:p>
          <w:p w:rsidR="00E3556C" w:rsidRPr="00126EBE" w:rsidRDefault="00E3556C" w:rsidP="00787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EBE">
              <w:rPr>
                <w:rFonts w:ascii="Times New Roman" w:eastAsia="Calibri" w:hAnsi="Times New Roman" w:cs="Times New Roman"/>
                <w:sz w:val="24"/>
                <w:szCs w:val="24"/>
              </w:rPr>
              <w:t>до ул.Свободы, 22</w:t>
            </w:r>
          </w:p>
        </w:tc>
        <w:tc>
          <w:tcPr>
            <w:tcW w:w="2410" w:type="dxa"/>
          </w:tcPr>
          <w:p w:rsidR="00E3556C" w:rsidRPr="00126EBE" w:rsidRDefault="00E3556C" w:rsidP="00787F6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26E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Стульнева О.П.,</w:t>
            </w:r>
          </w:p>
          <w:p w:rsidR="00E3556C" w:rsidRPr="00126EBE" w:rsidRDefault="00E3556C" w:rsidP="00787F6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26E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Лобынцев Н.И.</w:t>
            </w:r>
          </w:p>
        </w:tc>
      </w:tr>
      <w:tr w:rsidR="00E3556C" w:rsidRPr="003379E7" w:rsidTr="00DD3A1C">
        <w:trPr>
          <w:trHeight w:val="265"/>
        </w:trPr>
        <w:tc>
          <w:tcPr>
            <w:tcW w:w="1447" w:type="dxa"/>
          </w:tcPr>
          <w:p w:rsidR="00E3556C" w:rsidRPr="00137867" w:rsidRDefault="00E3556C" w:rsidP="007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hAnsi="Times New Roman" w:cs="Times New Roman"/>
                <w:sz w:val="24"/>
                <w:szCs w:val="24"/>
              </w:rPr>
              <w:t>20.10 (вск.)</w:t>
            </w:r>
          </w:p>
          <w:p w:rsidR="00E3556C" w:rsidRPr="00137867" w:rsidRDefault="00E3556C" w:rsidP="007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788" w:type="dxa"/>
          </w:tcPr>
          <w:p w:rsidR="00E3556C" w:rsidRPr="00137867" w:rsidRDefault="00E3556C" w:rsidP="007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hAnsi="Times New Roman" w:cs="Times New Roman"/>
                <w:sz w:val="24"/>
                <w:szCs w:val="24"/>
              </w:rPr>
              <w:t>Мастер-класс по хореографии преподавателей Академии Русского балета имени А.Я. Вагановой (г. С.-Петербург) для учащихся ДШИ и хореографических студий</w:t>
            </w:r>
          </w:p>
        </w:tc>
        <w:tc>
          <w:tcPr>
            <w:tcW w:w="2410" w:type="dxa"/>
          </w:tcPr>
          <w:p w:rsidR="00E3556C" w:rsidRPr="00137867" w:rsidRDefault="00E3556C" w:rsidP="00787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eastAsia="Calibri" w:hAnsi="Times New Roman" w:cs="Times New Roman"/>
                <w:sz w:val="24"/>
                <w:szCs w:val="24"/>
              </w:rPr>
              <w:t>Зрительный зал</w:t>
            </w:r>
          </w:p>
          <w:p w:rsidR="00E3556C" w:rsidRPr="00137867" w:rsidRDefault="00E3556C" w:rsidP="00787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eastAsia="Calibri" w:hAnsi="Times New Roman" w:cs="Times New Roman"/>
                <w:sz w:val="24"/>
                <w:szCs w:val="24"/>
              </w:rPr>
              <w:t>к.218</w:t>
            </w:r>
          </w:p>
        </w:tc>
        <w:tc>
          <w:tcPr>
            <w:tcW w:w="2410" w:type="dxa"/>
          </w:tcPr>
          <w:p w:rsidR="00E3556C" w:rsidRPr="00137867" w:rsidRDefault="00E3556C" w:rsidP="00787F6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Стульнева О.П.</w:t>
            </w:r>
          </w:p>
          <w:p w:rsidR="00E3556C" w:rsidRPr="00137867" w:rsidRDefault="00E3556C" w:rsidP="00787F6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Кобзева О.В.</w:t>
            </w:r>
          </w:p>
        </w:tc>
      </w:tr>
      <w:tr w:rsidR="00E3556C" w:rsidRPr="003379E7" w:rsidTr="00DD3A1C">
        <w:trPr>
          <w:trHeight w:val="265"/>
        </w:trPr>
        <w:tc>
          <w:tcPr>
            <w:tcW w:w="1447" w:type="dxa"/>
          </w:tcPr>
          <w:p w:rsidR="00E3556C" w:rsidRPr="00137867" w:rsidRDefault="00E3556C" w:rsidP="00787F67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20.10 (вск.)</w:t>
            </w:r>
          </w:p>
        </w:tc>
        <w:tc>
          <w:tcPr>
            <w:tcW w:w="8788" w:type="dxa"/>
          </w:tcPr>
          <w:p w:rsidR="00E3556C" w:rsidRPr="00137867" w:rsidRDefault="00E3556C" w:rsidP="00787F67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Участие народного ансамбля национальной песни «Белояр», солистов народного коллектива эстрадной песни «Гармония», мастеров декоративно-прикладного творчества         в межрегиональном фестивале самодеятельного народного творчества «Задонские осенины» </w:t>
            </w:r>
          </w:p>
        </w:tc>
        <w:tc>
          <w:tcPr>
            <w:tcW w:w="2410" w:type="dxa"/>
          </w:tcPr>
          <w:p w:rsidR="00E3556C" w:rsidRPr="00137867" w:rsidRDefault="00E3556C" w:rsidP="0078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hAnsi="Times New Roman" w:cs="Times New Roman"/>
                <w:sz w:val="24"/>
                <w:szCs w:val="24"/>
              </w:rPr>
              <w:t xml:space="preserve">г. Задонск </w:t>
            </w:r>
          </w:p>
          <w:p w:rsidR="00E3556C" w:rsidRPr="00137867" w:rsidRDefault="00E3556C" w:rsidP="0078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hAnsi="Times New Roman" w:cs="Times New Roman"/>
                <w:sz w:val="24"/>
                <w:szCs w:val="24"/>
              </w:rPr>
              <w:t>Липецкой обл.</w:t>
            </w:r>
          </w:p>
        </w:tc>
        <w:tc>
          <w:tcPr>
            <w:tcW w:w="2410" w:type="dxa"/>
          </w:tcPr>
          <w:p w:rsidR="00E3556C" w:rsidRPr="00137867" w:rsidRDefault="00E3556C" w:rsidP="00787F6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Ушаков Е.В.</w:t>
            </w:r>
          </w:p>
        </w:tc>
      </w:tr>
      <w:tr w:rsidR="00E3556C" w:rsidRPr="003379E7" w:rsidTr="00DD3A1C">
        <w:trPr>
          <w:trHeight w:val="265"/>
        </w:trPr>
        <w:tc>
          <w:tcPr>
            <w:tcW w:w="1447" w:type="dxa"/>
          </w:tcPr>
          <w:p w:rsidR="00E3556C" w:rsidRPr="00137867" w:rsidRDefault="00E3556C" w:rsidP="00787F67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21.10 (пн.)</w:t>
            </w:r>
          </w:p>
        </w:tc>
        <w:tc>
          <w:tcPr>
            <w:tcW w:w="8788" w:type="dxa"/>
          </w:tcPr>
          <w:p w:rsidR="00E3556C" w:rsidRPr="00137867" w:rsidRDefault="00E3556C" w:rsidP="00787F67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556C" w:rsidRPr="00137867" w:rsidRDefault="00E3556C" w:rsidP="00787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556C" w:rsidRPr="00137867" w:rsidRDefault="00E3556C" w:rsidP="00787F6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3556C" w:rsidRPr="003379E7" w:rsidTr="00DD3A1C">
        <w:trPr>
          <w:trHeight w:val="265"/>
        </w:trPr>
        <w:tc>
          <w:tcPr>
            <w:tcW w:w="1447" w:type="dxa"/>
          </w:tcPr>
          <w:p w:rsidR="00E3556C" w:rsidRPr="00137867" w:rsidRDefault="00E3556C" w:rsidP="00787F67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22.10 (вт.)</w:t>
            </w:r>
          </w:p>
        </w:tc>
        <w:tc>
          <w:tcPr>
            <w:tcW w:w="8788" w:type="dxa"/>
          </w:tcPr>
          <w:p w:rsidR="00E3556C" w:rsidRPr="00137867" w:rsidRDefault="00E3556C" w:rsidP="00787F67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556C" w:rsidRPr="00137867" w:rsidRDefault="00E3556C" w:rsidP="00787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556C" w:rsidRPr="00137867" w:rsidRDefault="00E3556C" w:rsidP="00787F6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3556C" w:rsidRPr="003379E7" w:rsidTr="00DD3A1C">
        <w:trPr>
          <w:trHeight w:val="436"/>
        </w:trPr>
        <w:tc>
          <w:tcPr>
            <w:tcW w:w="1447" w:type="dxa"/>
          </w:tcPr>
          <w:p w:rsidR="00E3556C" w:rsidRPr="00137867" w:rsidRDefault="00E3556C" w:rsidP="00787F67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23.10 (ср.)</w:t>
            </w:r>
          </w:p>
          <w:p w:rsidR="00E3556C" w:rsidRPr="00137867" w:rsidRDefault="00E3556C" w:rsidP="00787F67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14:00-16:00</w:t>
            </w:r>
          </w:p>
        </w:tc>
        <w:tc>
          <w:tcPr>
            <w:tcW w:w="8788" w:type="dxa"/>
          </w:tcPr>
          <w:p w:rsidR="00E3556C" w:rsidRPr="00137867" w:rsidRDefault="00E3556C" w:rsidP="00787F67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hAnsi="Times New Roman" w:cs="Times New Roman"/>
                <w:sz w:val="24"/>
                <w:szCs w:val="24"/>
              </w:rPr>
              <w:t>«Продуктивно о репродуктивном» - мероприятие для молодежи в рамках межведомственной программы «Живи долго» (совместно с Павловской РБ и Павловским Благочинием)</w:t>
            </w:r>
          </w:p>
        </w:tc>
        <w:tc>
          <w:tcPr>
            <w:tcW w:w="2410" w:type="dxa"/>
          </w:tcPr>
          <w:p w:rsidR="00E3556C" w:rsidRPr="00137867" w:rsidRDefault="00E3556C" w:rsidP="00787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зал</w:t>
            </w:r>
          </w:p>
          <w:p w:rsidR="00E3556C" w:rsidRPr="00137867" w:rsidRDefault="00E3556C" w:rsidP="00787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eastAsia="Calibri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10" w:type="dxa"/>
          </w:tcPr>
          <w:p w:rsidR="00E3556C" w:rsidRPr="00137867" w:rsidRDefault="00E3556C" w:rsidP="00787F6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Набиева М.И.</w:t>
            </w:r>
          </w:p>
        </w:tc>
      </w:tr>
      <w:tr w:rsidR="00E3556C" w:rsidRPr="003379E7" w:rsidTr="00DD3A1C">
        <w:trPr>
          <w:trHeight w:val="241"/>
        </w:trPr>
        <w:tc>
          <w:tcPr>
            <w:tcW w:w="1447" w:type="dxa"/>
          </w:tcPr>
          <w:p w:rsidR="00E3556C" w:rsidRPr="00137867" w:rsidRDefault="00E3556C" w:rsidP="00787F67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24.10 (чт.)</w:t>
            </w:r>
          </w:p>
          <w:p w:rsidR="00E3556C" w:rsidRPr="00137867" w:rsidRDefault="00E3556C" w:rsidP="00787F67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17:00</w:t>
            </w:r>
          </w:p>
        </w:tc>
        <w:tc>
          <w:tcPr>
            <w:tcW w:w="8788" w:type="dxa"/>
          </w:tcPr>
          <w:p w:rsidR="00E3556C" w:rsidRPr="00137867" w:rsidRDefault="00E3556C" w:rsidP="00787F67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hAnsi="Times New Roman" w:cs="Times New Roman"/>
                <w:sz w:val="24"/>
                <w:szCs w:val="24"/>
              </w:rPr>
              <w:t>«Сто вопросов к взрослому» - встреча с участием общественных деятелей, историков, студентов и старшеклассников</w:t>
            </w:r>
          </w:p>
        </w:tc>
        <w:tc>
          <w:tcPr>
            <w:tcW w:w="2410" w:type="dxa"/>
          </w:tcPr>
          <w:p w:rsidR="00E3556C" w:rsidRPr="00137867" w:rsidRDefault="00E3556C" w:rsidP="00787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2410" w:type="dxa"/>
          </w:tcPr>
          <w:p w:rsidR="00E3556C" w:rsidRPr="00137867" w:rsidRDefault="00E3556C" w:rsidP="00787F6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Белодедова Н.Н.</w:t>
            </w:r>
          </w:p>
        </w:tc>
      </w:tr>
      <w:tr w:rsidR="00E3556C" w:rsidRPr="003379E7" w:rsidTr="00DD3A1C">
        <w:trPr>
          <w:trHeight w:val="241"/>
        </w:trPr>
        <w:tc>
          <w:tcPr>
            <w:tcW w:w="1447" w:type="dxa"/>
          </w:tcPr>
          <w:p w:rsidR="00E3556C" w:rsidRPr="00137867" w:rsidRDefault="00E3556C" w:rsidP="00787F67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24.10 (чт.)</w:t>
            </w:r>
          </w:p>
          <w:p w:rsidR="00E3556C" w:rsidRPr="00137867" w:rsidRDefault="00E3556C" w:rsidP="00787F67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18:30</w:t>
            </w:r>
          </w:p>
        </w:tc>
        <w:tc>
          <w:tcPr>
            <w:tcW w:w="8788" w:type="dxa"/>
          </w:tcPr>
          <w:p w:rsidR="00E3556C" w:rsidRPr="00137867" w:rsidRDefault="00E3556C" w:rsidP="00787F67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hAnsi="Times New Roman" w:cs="Times New Roman"/>
                <w:sz w:val="24"/>
                <w:szCs w:val="24"/>
              </w:rPr>
              <w:t>Проект «Театральная Россия». Трансляция спектакля Театра на Серпуховке «Ромео и Джульетта» (в записи)</w:t>
            </w:r>
          </w:p>
        </w:tc>
        <w:tc>
          <w:tcPr>
            <w:tcW w:w="2410" w:type="dxa"/>
          </w:tcPr>
          <w:p w:rsidR="00E3556C" w:rsidRPr="00137867" w:rsidRDefault="00E3556C" w:rsidP="00787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eastAsia="Calibri" w:hAnsi="Times New Roman" w:cs="Times New Roman"/>
                <w:sz w:val="24"/>
                <w:szCs w:val="24"/>
              </w:rPr>
              <w:t>Кинотеатр «Родина»</w:t>
            </w:r>
          </w:p>
        </w:tc>
        <w:tc>
          <w:tcPr>
            <w:tcW w:w="2410" w:type="dxa"/>
          </w:tcPr>
          <w:p w:rsidR="00E3556C" w:rsidRPr="00137867" w:rsidRDefault="00E3556C" w:rsidP="00787F6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Гутникова Л.М.</w:t>
            </w:r>
          </w:p>
        </w:tc>
      </w:tr>
      <w:tr w:rsidR="00E3556C" w:rsidRPr="003379E7" w:rsidTr="00DD3A1C">
        <w:trPr>
          <w:trHeight w:val="241"/>
        </w:trPr>
        <w:tc>
          <w:tcPr>
            <w:tcW w:w="1447" w:type="dxa"/>
          </w:tcPr>
          <w:p w:rsidR="00E3556C" w:rsidRPr="00137867" w:rsidRDefault="00E3556C" w:rsidP="00787F67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25.10 (пт.)</w:t>
            </w:r>
          </w:p>
          <w:p w:rsidR="00E3556C" w:rsidRPr="00137867" w:rsidRDefault="00E3556C" w:rsidP="00787F67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11:00</w:t>
            </w:r>
          </w:p>
        </w:tc>
        <w:tc>
          <w:tcPr>
            <w:tcW w:w="8788" w:type="dxa"/>
          </w:tcPr>
          <w:p w:rsidR="00E3556C" w:rsidRPr="00137867" w:rsidRDefault="00E3556C" w:rsidP="00787F67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hAnsi="Times New Roman" w:cs="Times New Roman"/>
                <w:sz w:val="24"/>
                <w:szCs w:val="24"/>
              </w:rPr>
              <w:t>Торжественные проводы в армию призывников (3 номера)</w:t>
            </w:r>
          </w:p>
        </w:tc>
        <w:tc>
          <w:tcPr>
            <w:tcW w:w="2410" w:type="dxa"/>
          </w:tcPr>
          <w:p w:rsidR="00E3556C" w:rsidRPr="00137867" w:rsidRDefault="00E3556C" w:rsidP="00787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администрация</w:t>
            </w:r>
          </w:p>
        </w:tc>
        <w:tc>
          <w:tcPr>
            <w:tcW w:w="2410" w:type="dxa"/>
          </w:tcPr>
          <w:p w:rsidR="00E3556C" w:rsidRPr="00137867" w:rsidRDefault="00E3556C" w:rsidP="00787F6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Набиева М.И.</w:t>
            </w:r>
          </w:p>
        </w:tc>
      </w:tr>
      <w:tr w:rsidR="00E3556C" w:rsidRPr="003379E7" w:rsidTr="00DD3A1C">
        <w:trPr>
          <w:trHeight w:val="241"/>
        </w:trPr>
        <w:tc>
          <w:tcPr>
            <w:tcW w:w="1447" w:type="dxa"/>
          </w:tcPr>
          <w:p w:rsidR="00E3556C" w:rsidRPr="00137867" w:rsidRDefault="00E3556C" w:rsidP="00787F67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26.10 (сб.)</w:t>
            </w:r>
          </w:p>
          <w:p w:rsidR="00E3556C" w:rsidRPr="00137867" w:rsidRDefault="00E3556C" w:rsidP="00787F67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12:00</w:t>
            </w:r>
          </w:p>
        </w:tc>
        <w:tc>
          <w:tcPr>
            <w:tcW w:w="8788" w:type="dxa"/>
          </w:tcPr>
          <w:p w:rsidR="00E3556C" w:rsidRPr="00137867" w:rsidRDefault="00E3556C" w:rsidP="007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hAnsi="Times New Roman" w:cs="Times New Roman"/>
                <w:sz w:val="24"/>
                <w:szCs w:val="24"/>
              </w:rPr>
              <w:t xml:space="preserve">«Поет село родное» - районный фестиваль-конкурс вокально-хоровых коллективов и исполнителей </w:t>
            </w:r>
          </w:p>
        </w:tc>
        <w:tc>
          <w:tcPr>
            <w:tcW w:w="2410" w:type="dxa"/>
          </w:tcPr>
          <w:p w:rsidR="00E3556C" w:rsidRPr="00137867" w:rsidRDefault="00E3556C" w:rsidP="00787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eastAsia="Calibri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10" w:type="dxa"/>
          </w:tcPr>
          <w:p w:rsidR="00E3556C" w:rsidRPr="00137867" w:rsidRDefault="00E3556C" w:rsidP="00787F6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МОК</w:t>
            </w:r>
          </w:p>
        </w:tc>
      </w:tr>
      <w:tr w:rsidR="00E3556C" w:rsidRPr="003379E7" w:rsidTr="00DD3A1C">
        <w:trPr>
          <w:trHeight w:val="241"/>
        </w:trPr>
        <w:tc>
          <w:tcPr>
            <w:tcW w:w="1447" w:type="dxa"/>
          </w:tcPr>
          <w:p w:rsidR="00E3556C" w:rsidRPr="00137867" w:rsidRDefault="00E3556C" w:rsidP="00787F67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26.10 (сб.)</w:t>
            </w:r>
          </w:p>
          <w:p w:rsidR="00E3556C" w:rsidRPr="00137867" w:rsidRDefault="00E3556C" w:rsidP="00787F67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18:00</w:t>
            </w:r>
          </w:p>
        </w:tc>
        <w:tc>
          <w:tcPr>
            <w:tcW w:w="8788" w:type="dxa"/>
          </w:tcPr>
          <w:p w:rsidR="00E3556C" w:rsidRPr="00137867" w:rsidRDefault="00E3556C" w:rsidP="007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автомобилиста (световое оформление)</w:t>
            </w:r>
          </w:p>
        </w:tc>
        <w:tc>
          <w:tcPr>
            <w:tcW w:w="2410" w:type="dxa"/>
          </w:tcPr>
          <w:p w:rsidR="00E3556C" w:rsidRPr="00137867" w:rsidRDefault="00E3556C" w:rsidP="00787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2410" w:type="dxa"/>
          </w:tcPr>
          <w:p w:rsidR="00E3556C" w:rsidRPr="00137867" w:rsidRDefault="00E3556C" w:rsidP="00787F6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Стульнева О.П.</w:t>
            </w:r>
          </w:p>
          <w:p w:rsidR="00E3556C" w:rsidRPr="00137867" w:rsidRDefault="00E3556C" w:rsidP="00787F6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Борзенков Р.А.</w:t>
            </w:r>
          </w:p>
        </w:tc>
      </w:tr>
      <w:tr w:rsidR="00E3556C" w:rsidRPr="003379E7" w:rsidTr="00DD3A1C">
        <w:trPr>
          <w:trHeight w:val="241"/>
        </w:trPr>
        <w:tc>
          <w:tcPr>
            <w:tcW w:w="1447" w:type="dxa"/>
          </w:tcPr>
          <w:p w:rsidR="00E3556C" w:rsidRPr="00137867" w:rsidRDefault="00E3556C" w:rsidP="00787F67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27.10 (вск.)</w:t>
            </w:r>
          </w:p>
        </w:tc>
        <w:tc>
          <w:tcPr>
            <w:tcW w:w="8788" w:type="dxa"/>
          </w:tcPr>
          <w:p w:rsidR="00E3556C" w:rsidRPr="00137867" w:rsidRDefault="00E3556C" w:rsidP="007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фестиваль-конкурс хореографического мастерства «Кубок Придонья» (Павлова Л.А.)</w:t>
            </w:r>
          </w:p>
        </w:tc>
        <w:tc>
          <w:tcPr>
            <w:tcW w:w="2410" w:type="dxa"/>
          </w:tcPr>
          <w:p w:rsidR="00E3556C" w:rsidRPr="00137867" w:rsidRDefault="00E3556C" w:rsidP="00787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eastAsia="Calibri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10" w:type="dxa"/>
          </w:tcPr>
          <w:p w:rsidR="00E3556C" w:rsidRPr="00137867" w:rsidRDefault="00E3556C" w:rsidP="00787F6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Стульнева О.П.</w:t>
            </w:r>
          </w:p>
        </w:tc>
      </w:tr>
      <w:tr w:rsidR="00E3556C" w:rsidRPr="003379E7" w:rsidTr="00DD3A1C">
        <w:trPr>
          <w:trHeight w:val="241"/>
        </w:trPr>
        <w:tc>
          <w:tcPr>
            <w:tcW w:w="1447" w:type="dxa"/>
          </w:tcPr>
          <w:p w:rsidR="00E3556C" w:rsidRPr="00137867" w:rsidRDefault="00E3556C" w:rsidP="00787F67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28.10 (пн.)</w:t>
            </w:r>
          </w:p>
        </w:tc>
        <w:tc>
          <w:tcPr>
            <w:tcW w:w="8788" w:type="dxa"/>
          </w:tcPr>
          <w:p w:rsidR="00E3556C" w:rsidRPr="00137867" w:rsidRDefault="00E3556C" w:rsidP="0078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556C" w:rsidRPr="00137867" w:rsidRDefault="00E3556C" w:rsidP="00787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556C" w:rsidRPr="00137867" w:rsidRDefault="00E3556C" w:rsidP="00787F6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3556C" w:rsidRPr="003379E7" w:rsidTr="00DD3A1C">
        <w:trPr>
          <w:trHeight w:val="241"/>
        </w:trPr>
        <w:tc>
          <w:tcPr>
            <w:tcW w:w="1447" w:type="dxa"/>
          </w:tcPr>
          <w:p w:rsidR="00E3556C" w:rsidRPr="00137867" w:rsidRDefault="00E3556C" w:rsidP="00787F67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29.10 (вт.)</w:t>
            </w:r>
          </w:p>
          <w:p w:rsidR="00E3556C" w:rsidRPr="00137867" w:rsidRDefault="00E3556C" w:rsidP="00787F67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11:00</w:t>
            </w:r>
          </w:p>
        </w:tc>
        <w:tc>
          <w:tcPr>
            <w:tcW w:w="8788" w:type="dxa"/>
          </w:tcPr>
          <w:p w:rsidR="00E3556C" w:rsidRPr="00137867" w:rsidRDefault="00E3556C" w:rsidP="007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hAnsi="Times New Roman" w:cs="Times New Roman"/>
                <w:sz w:val="24"/>
                <w:szCs w:val="24"/>
              </w:rPr>
              <w:t>Областной чемпионат интеллектуальной игры «Что? Где? Когда?» среди команд образовательных организаций Воронежской области (совместно с МОО)</w:t>
            </w:r>
          </w:p>
        </w:tc>
        <w:tc>
          <w:tcPr>
            <w:tcW w:w="2410" w:type="dxa"/>
          </w:tcPr>
          <w:p w:rsidR="00E3556C" w:rsidRPr="00137867" w:rsidRDefault="00E3556C" w:rsidP="00787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2410" w:type="dxa"/>
          </w:tcPr>
          <w:p w:rsidR="00E3556C" w:rsidRPr="00137867" w:rsidRDefault="00E3556C" w:rsidP="00787F6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Белодедова Н.Н.</w:t>
            </w:r>
          </w:p>
        </w:tc>
      </w:tr>
      <w:tr w:rsidR="004065FF" w:rsidRPr="003379E7" w:rsidTr="00DD3A1C">
        <w:trPr>
          <w:trHeight w:val="241"/>
        </w:trPr>
        <w:tc>
          <w:tcPr>
            <w:tcW w:w="1447" w:type="dxa"/>
          </w:tcPr>
          <w:p w:rsidR="004065FF" w:rsidRPr="00137867" w:rsidRDefault="004065FF" w:rsidP="00752914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29</w:t>
            </w:r>
            <w:r w:rsidRPr="0013786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.10 (ср.)</w:t>
            </w:r>
          </w:p>
          <w:p w:rsidR="004065FF" w:rsidRPr="00137867" w:rsidRDefault="004065FF" w:rsidP="00752914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16:00</w:t>
            </w:r>
          </w:p>
        </w:tc>
        <w:tc>
          <w:tcPr>
            <w:tcW w:w="8788" w:type="dxa"/>
          </w:tcPr>
          <w:p w:rsidR="004065FF" w:rsidRPr="00137867" w:rsidRDefault="004065FF" w:rsidP="007529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eastAsia="Calibri" w:hAnsi="Times New Roman" w:cs="Times New Roman"/>
                <w:sz w:val="24"/>
                <w:szCs w:val="24"/>
              </w:rPr>
              <w:t>Вечер настольных игр для детей «Игромания»</w:t>
            </w:r>
          </w:p>
        </w:tc>
        <w:tc>
          <w:tcPr>
            <w:tcW w:w="2410" w:type="dxa"/>
          </w:tcPr>
          <w:p w:rsidR="004065FF" w:rsidRPr="00137867" w:rsidRDefault="004065FF" w:rsidP="007529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2410" w:type="dxa"/>
          </w:tcPr>
          <w:p w:rsidR="004065FF" w:rsidRPr="00137867" w:rsidRDefault="004065FF" w:rsidP="00752914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Ляшенко Ю.М.</w:t>
            </w:r>
          </w:p>
        </w:tc>
      </w:tr>
      <w:tr w:rsidR="004065FF" w:rsidRPr="003379E7" w:rsidTr="00DD3A1C">
        <w:trPr>
          <w:trHeight w:val="241"/>
        </w:trPr>
        <w:tc>
          <w:tcPr>
            <w:tcW w:w="1447" w:type="dxa"/>
          </w:tcPr>
          <w:p w:rsidR="004065FF" w:rsidRPr="00137867" w:rsidRDefault="004065FF" w:rsidP="00787F67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30</w:t>
            </w:r>
            <w:r w:rsidRPr="0013786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.10.(пт.)</w:t>
            </w:r>
          </w:p>
          <w:p w:rsidR="004065FF" w:rsidRPr="00137867" w:rsidRDefault="004065FF" w:rsidP="00787F67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18:00</w:t>
            </w:r>
          </w:p>
        </w:tc>
        <w:tc>
          <w:tcPr>
            <w:tcW w:w="8788" w:type="dxa"/>
          </w:tcPr>
          <w:p w:rsidR="004065FF" w:rsidRPr="00137867" w:rsidRDefault="004065FF" w:rsidP="00787F67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hAnsi="Times New Roman" w:cs="Times New Roman"/>
                <w:sz w:val="24"/>
                <w:szCs w:val="24"/>
              </w:rPr>
              <w:t>Участие в районном фестивале-конкурсе вокальных дуэтов «Две звезды»</w:t>
            </w:r>
          </w:p>
        </w:tc>
        <w:tc>
          <w:tcPr>
            <w:tcW w:w="2410" w:type="dxa"/>
          </w:tcPr>
          <w:p w:rsidR="004065FF" w:rsidRPr="00137867" w:rsidRDefault="004065FF" w:rsidP="00787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eastAsia="Calibri" w:hAnsi="Times New Roman" w:cs="Times New Roman"/>
                <w:sz w:val="24"/>
                <w:szCs w:val="24"/>
              </w:rPr>
              <w:t>г. Бутурлиновка</w:t>
            </w:r>
          </w:p>
        </w:tc>
        <w:tc>
          <w:tcPr>
            <w:tcW w:w="2410" w:type="dxa"/>
          </w:tcPr>
          <w:p w:rsidR="004065FF" w:rsidRPr="00137867" w:rsidRDefault="004065FF" w:rsidP="00787F6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Набиева М.И.</w:t>
            </w:r>
          </w:p>
          <w:p w:rsidR="004065FF" w:rsidRPr="00137867" w:rsidRDefault="004065FF" w:rsidP="00787F6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Ершов Д.Л.</w:t>
            </w:r>
          </w:p>
        </w:tc>
      </w:tr>
      <w:tr w:rsidR="004065FF" w:rsidRPr="003379E7" w:rsidTr="00DD3A1C">
        <w:trPr>
          <w:trHeight w:val="241"/>
        </w:trPr>
        <w:tc>
          <w:tcPr>
            <w:tcW w:w="1447" w:type="dxa"/>
          </w:tcPr>
          <w:p w:rsidR="004065FF" w:rsidRPr="00137867" w:rsidRDefault="004065FF" w:rsidP="00787F67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31.10 (чт.)</w:t>
            </w:r>
          </w:p>
          <w:p w:rsidR="004065FF" w:rsidRPr="00137867" w:rsidRDefault="004065FF" w:rsidP="00787F67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14:00</w:t>
            </w:r>
          </w:p>
        </w:tc>
        <w:tc>
          <w:tcPr>
            <w:tcW w:w="8788" w:type="dxa"/>
          </w:tcPr>
          <w:p w:rsidR="004065FF" w:rsidRPr="00137867" w:rsidRDefault="004065FF" w:rsidP="00787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"Детский взгляд" - развлекательная программа для детей </w:t>
            </w:r>
          </w:p>
        </w:tc>
        <w:tc>
          <w:tcPr>
            <w:tcW w:w="2410" w:type="dxa"/>
          </w:tcPr>
          <w:p w:rsidR="004065FF" w:rsidRPr="00137867" w:rsidRDefault="004065FF" w:rsidP="00787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eastAsia="Calibri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10" w:type="dxa"/>
          </w:tcPr>
          <w:p w:rsidR="004065FF" w:rsidRPr="00137867" w:rsidRDefault="004065FF" w:rsidP="00787F6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Ляшенко Ю.М.</w:t>
            </w:r>
          </w:p>
        </w:tc>
      </w:tr>
      <w:tr w:rsidR="004065FF" w:rsidRPr="003379E7" w:rsidTr="00DD3A1C">
        <w:trPr>
          <w:trHeight w:val="241"/>
        </w:trPr>
        <w:tc>
          <w:tcPr>
            <w:tcW w:w="1447" w:type="dxa"/>
          </w:tcPr>
          <w:p w:rsidR="004065FF" w:rsidRPr="00137867" w:rsidRDefault="004065FF" w:rsidP="00787F67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31.10 (чт.)</w:t>
            </w:r>
          </w:p>
          <w:p w:rsidR="004065FF" w:rsidRPr="00137867" w:rsidRDefault="004065FF" w:rsidP="00787F67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18:00</w:t>
            </w:r>
          </w:p>
        </w:tc>
        <w:tc>
          <w:tcPr>
            <w:tcW w:w="8788" w:type="dxa"/>
          </w:tcPr>
          <w:p w:rsidR="004065FF" w:rsidRPr="00137867" w:rsidRDefault="004065FF" w:rsidP="00787F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eastAsia="Calibri" w:hAnsi="Times New Roman" w:cs="Times New Roman"/>
                <w:sz w:val="24"/>
                <w:szCs w:val="24"/>
              </w:rPr>
              <w:t>«Что? Где? Когда?» - интеллектуальная игра для работающей молодежи</w:t>
            </w:r>
          </w:p>
        </w:tc>
        <w:tc>
          <w:tcPr>
            <w:tcW w:w="2410" w:type="dxa"/>
          </w:tcPr>
          <w:p w:rsidR="004065FF" w:rsidRPr="00137867" w:rsidRDefault="004065FF" w:rsidP="00787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67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2410" w:type="dxa"/>
          </w:tcPr>
          <w:p w:rsidR="004065FF" w:rsidRPr="00137867" w:rsidRDefault="004065FF" w:rsidP="00787F6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3786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Белодедова Н.Н.</w:t>
            </w:r>
          </w:p>
        </w:tc>
      </w:tr>
      <w:tr w:rsidR="004065FF" w:rsidRPr="003379E7" w:rsidTr="00DD3A1C">
        <w:trPr>
          <w:trHeight w:val="309"/>
        </w:trPr>
        <w:tc>
          <w:tcPr>
            <w:tcW w:w="15055" w:type="dxa"/>
            <w:gridSpan w:val="4"/>
          </w:tcPr>
          <w:p w:rsidR="004065FF" w:rsidRDefault="004065FF" w:rsidP="00DD3A1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  <w:p w:rsidR="004065FF" w:rsidRDefault="004065FF" w:rsidP="00DD3A1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  <w:p w:rsidR="004065FF" w:rsidRPr="00EA2D66" w:rsidRDefault="004065FF" w:rsidP="00DD3A1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НОЯБРЬ</w:t>
            </w:r>
          </w:p>
        </w:tc>
      </w:tr>
      <w:tr w:rsidR="00D169C2" w:rsidRPr="003379E7" w:rsidTr="00DD3A1C">
        <w:trPr>
          <w:trHeight w:val="289"/>
        </w:trPr>
        <w:tc>
          <w:tcPr>
            <w:tcW w:w="1447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01.11 (пт.)</w:t>
            </w:r>
          </w:p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09:00</w:t>
            </w:r>
          </w:p>
        </w:tc>
        <w:tc>
          <w:tcPr>
            <w:tcW w:w="8788" w:type="dxa"/>
          </w:tcPr>
          <w:p w:rsidR="00D169C2" w:rsidRPr="00665081" w:rsidRDefault="00D169C2" w:rsidP="00C9647C">
            <w:pPr>
              <w:rPr>
                <w:rFonts w:ascii="Times New Roman" w:hAnsi="Times New Roman"/>
                <w:sz w:val="24"/>
                <w:szCs w:val="24"/>
              </w:rPr>
            </w:pPr>
            <w:r w:rsidRPr="00665081">
              <w:rPr>
                <w:rFonts w:ascii="Times New Roman" w:hAnsi="Times New Roman"/>
                <w:sz w:val="24"/>
                <w:szCs w:val="24"/>
              </w:rPr>
              <w:t>Участие народного ансамбля нац. песни «Белояр» в региональном музыкальном фестивале патриотической песни «За Президента, за Россию, за Народ»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081">
              <w:rPr>
                <w:rFonts w:ascii="Times New Roman" w:hAnsi="Times New Roman"/>
                <w:sz w:val="24"/>
                <w:szCs w:val="24"/>
              </w:rPr>
              <w:t>г. Воронеж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Ушаков Е.В.</w:t>
            </w:r>
          </w:p>
        </w:tc>
      </w:tr>
      <w:tr w:rsidR="00D169C2" w:rsidRPr="003379E7" w:rsidTr="00DD3A1C">
        <w:trPr>
          <w:trHeight w:val="289"/>
        </w:trPr>
        <w:tc>
          <w:tcPr>
            <w:tcW w:w="1447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01.11 (пт.)</w:t>
            </w:r>
          </w:p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10:00</w:t>
            </w:r>
          </w:p>
        </w:tc>
        <w:tc>
          <w:tcPr>
            <w:tcW w:w="8788" w:type="dxa"/>
          </w:tcPr>
          <w:p w:rsidR="00D169C2" w:rsidRPr="00665081" w:rsidRDefault="00D169C2" w:rsidP="00C9647C">
            <w:pPr>
              <w:rPr>
                <w:rFonts w:ascii="Times New Roman" w:hAnsi="Times New Roman"/>
                <w:sz w:val="24"/>
                <w:szCs w:val="24"/>
              </w:rPr>
            </w:pPr>
            <w:r w:rsidRPr="00665081">
              <w:rPr>
                <w:rFonts w:ascii="Times New Roman" w:hAnsi="Times New Roman"/>
                <w:sz w:val="24"/>
                <w:szCs w:val="24"/>
              </w:rPr>
              <w:t>Мероприятия, посвященное Дню памяти воинов, погибших в мирное время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081">
              <w:rPr>
                <w:rFonts w:ascii="Times New Roman" w:hAnsi="Times New Roman"/>
                <w:sz w:val="24"/>
                <w:szCs w:val="24"/>
              </w:rPr>
              <w:t>Мемориал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Корнилов Н.В.</w:t>
            </w:r>
          </w:p>
          <w:p w:rsidR="00D169C2" w:rsidRPr="00665081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Вед. Попович О.В.</w:t>
            </w:r>
          </w:p>
        </w:tc>
      </w:tr>
      <w:tr w:rsidR="00D169C2" w:rsidRPr="003379E7" w:rsidTr="00DD3A1C">
        <w:trPr>
          <w:trHeight w:val="289"/>
        </w:trPr>
        <w:tc>
          <w:tcPr>
            <w:tcW w:w="1447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01.11 (пт.)</w:t>
            </w:r>
          </w:p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18:00</w:t>
            </w:r>
          </w:p>
        </w:tc>
        <w:tc>
          <w:tcPr>
            <w:tcW w:w="8788" w:type="dxa"/>
          </w:tcPr>
          <w:p w:rsidR="00D169C2" w:rsidRPr="00665081" w:rsidRDefault="00D169C2" w:rsidP="00C9647C">
            <w:pPr>
              <w:rPr>
                <w:rFonts w:ascii="Times New Roman" w:hAnsi="Times New Roman"/>
                <w:sz w:val="24"/>
                <w:szCs w:val="24"/>
              </w:rPr>
            </w:pPr>
            <w:r w:rsidRPr="00665081">
              <w:rPr>
                <w:rFonts w:ascii="Times New Roman" w:hAnsi="Times New Roman"/>
                <w:sz w:val="24"/>
                <w:szCs w:val="24"/>
              </w:rPr>
              <w:t>Концерт студии бального танца "Людмила" "В вихре вальса" (вход свободный)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081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Ляшенко Ю.М.</w:t>
            </w:r>
          </w:p>
        </w:tc>
      </w:tr>
      <w:tr w:rsidR="00D169C2" w:rsidRPr="003379E7" w:rsidTr="00DD3A1C">
        <w:trPr>
          <w:trHeight w:val="245"/>
        </w:trPr>
        <w:tc>
          <w:tcPr>
            <w:tcW w:w="1447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02.11(сб)</w:t>
            </w:r>
          </w:p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lastRenderedPageBreak/>
              <w:t>11:00</w:t>
            </w:r>
          </w:p>
        </w:tc>
        <w:tc>
          <w:tcPr>
            <w:tcW w:w="8788" w:type="dxa"/>
          </w:tcPr>
          <w:p w:rsidR="00D169C2" w:rsidRPr="00665081" w:rsidRDefault="00D169C2" w:rsidP="00C9647C">
            <w:pPr>
              <w:rPr>
                <w:rFonts w:ascii="Times New Roman" w:hAnsi="Times New Roman"/>
                <w:sz w:val="24"/>
                <w:szCs w:val="24"/>
              </w:rPr>
            </w:pPr>
            <w:r w:rsidRPr="006650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«Земля – наш общий дом» - познавательный лекторий для детей, посвященный </w:t>
            </w:r>
            <w:r w:rsidRPr="00665081">
              <w:rPr>
                <w:rFonts w:ascii="Times New Roman" w:hAnsi="Times New Roman"/>
                <w:sz w:val="24"/>
                <w:szCs w:val="24"/>
              </w:rPr>
              <w:lastRenderedPageBreak/>
              <w:t>Дню народного единства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0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Павловский </w:t>
            </w:r>
            <w:r w:rsidRPr="00665081">
              <w:rPr>
                <w:rFonts w:ascii="Times New Roman" w:hAnsi="Times New Roman"/>
                <w:sz w:val="24"/>
                <w:szCs w:val="24"/>
              </w:rPr>
              <w:lastRenderedPageBreak/>
              <w:t>реабилитац. центр для несовершеннолетних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lastRenderedPageBreak/>
              <w:t>Кириенко А.В.</w:t>
            </w:r>
          </w:p>
        </w:tc>
      </w:tr>
      <w:tr w:rsidR="00D169C2" w:rsidRPr="003379E7" w:rsidTr="00DD3A1C">
        <w:trPr>
          <w:trHeight w:val="245"/>
        </w:trPr>
        <w:tc>
          <w:tcPr>
            <w:tcW w:w="1447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lastRenderedPageBreak/>
              <w:t>02.11 (сб.)</w:t>
            </w:r>
          </w:p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14:00</w:t>
            </w:r>
          </w:p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15:00</w:t>
            </w:r>
          </w:p>
        </w:tc>
        <w:tc>
          <w:tcPr>
            <w:tcW w:w="8788" w:type="dxa"/>
          </w:tcPr>
          <w:p w:rsidR="00D169C2" w:rsidRPr="00665081" w:rsidRDefault="00D169C2" w:rsidP="00C9647C">
            <w:pPr>
              <w:rPr>
                <w:rFonts w:ascii="Times New Roman" w:hAnsi="Times New Roman"/>
                <w:sz w:val="24"/>
                <w:szCs w:val="24"/>
              </w:rPr>
            </w:pPr>
            <w:r w:rsidRPr="00665081">
              <w:rPr>
                <w:rFonts w:ascii="Times New Roman" w:hAnsi="Times New Roman"/>
                <w:sz w:val="24"/>
                <w:szCs w:val="24"/>
              </w:rPr>
              <w:t>Программа «Осенняя фантазия»:</w:t>
            </w:r>
          </w:p>
          <w:p w:rsidR="00D169C2" w:rsidRPr="00665081" w:rsidRDefault="00D169C2" w:rsidP="00C9647C">
            <w:pPr>
              <w:rPr>
                <w:rFonts w:ascii="Times New Roman" w:hAnsi="Times New Roman"/>
                <w:sz w:val="24"/>
                <w:szCs w:val="24"/>
              </w:rPr>
            </w:pPr>
            <w:r w:rsidRPr="00665081">
              <w:rPr>
                <w:rFonts w:ascii="Times New Roman" w:hAnsi="Times New Roman"/>
                <w:sz w:val="24"/>
                <w:szCs w:val="24"/>
              </w:rPr>
              <w:t xml:space="preserve">- концерт детской вокальной студии "Радуга детства" </w:t>
            </w:r>
          </w:p>
          <w:p w:rsidR="00D169C2" w:rsidRPr="00665081" w:rsidRDefault="00D169C2" w:rsidP="00C9647C">
            <w:pPr>
              <w:rPr>
                <w:rFonts w:ascii="Times New Roman" w:hAnsi="Times New Roman"/>
                <w:sz w:val="24"/>
                <w:szCs w:val="24"/>
              </w:rPr>
            </w:pPr>
            <w:r w:rsidRPr="00665081">
              <w:rPr>
                <w:rFonts w:ascii="Times New Roman" w:hAnsi="Times New Roman"/>
                <w:sz w:val="24"/>
                <w:szCs w:val="24"/>
              </w:rPr>
              <w:t xml:space="preserve">- мастер-классы: изготовление осеннего панно (Г. Протопопова), листьев в технике оригами (А. Ридингер), кукол (А. Денисенко), заколок из лент (И.Избалыкова), роспись по дереву (Е.Полтацева), рисование (Е. Куракова и О. Юшкова), </w:t>
            </w:r>
          </w:p>
          <w:p w:rsidR="00D169C2" w:rsidRPr="00665081" w:rsidRDefault="00D169C2" w:rsidP="00C9647C">
            <w:pPr>
              <w:rPr>
                <w:rFonts w:ascii="Times New Roman" w:hAnsi="Times New Roman"/>
                <w:sz w:val="24"/>
                <w:szCs w:val="24"/>
              </w:rPr>
            </w:pPr>
            <w:r w:rsidRPr="00665081">
              <w:rPr>
                <w:rFonts w:ascii="Times New Roman" w:hAnsi="Times New Roman"/>
                <w:sz w:val="24"/>
                <w:szCs w:val="24"/>
              </w:rPr>
              <w:t>- площадка библиотеки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081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Ляшенко Ю.М.</w:t>
            </w:r>
          </w:p>
        </w:tc>
      </w:tr>
      <w:tr w:rsidR="00D169C2" w:rsidRPr="003379E7" w:rsidTr="00DD3A1C">
        <w:trPr>
          <w:trHeight w:val="245"/>
        </w:trPr>
        <w:tc>
          <w:tcPr>
            <w:tcW w:w="1447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03.11 (вск.)</w:t>
            </w:r>
          </w:p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10:00</w:t>
            </w:r>
            <w:r w:rsidRPr="00665081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8788" w:type="dxa"/>
          </w:tcPr>
          <w:p w:rsidR="00D169C2" w:rsidRPr="00665081" w:rsidRDefault="00D169C2" w:rsidP="00C9647C">
            <w:pPr>
              <w:rPr>
                <w:rFonts w:ascii="Times New Roman" w:hAnsi="Times New Roman"/>
                <w:sz w:val="24"/>
                <w:szCs w:val="24"/>
              </w:rPr>
            </w:pPr>
            <w:r w:rsidRPr="00665081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Участие шахматного клуба «Белая ладья» в Межрайонном шахматном турнире, посвященном Дню народного единства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081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г.Бутурлиновка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Гринько А.В.</w:t>
            </w:r>
          </w:p>
        </w:tc>
      </w:tr>
      <w:tr w:rsidR="00D169C2" w:rsidRPr="003379E7" w:rsidTr="00DD3A1C">
        <w:trPr>
          <w:trHeight w:val="245"/>
        </w:trPr>
        <w:tc>
          <w:tcPr>
            <w:tcW w:w="1447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03.11 (вск.)</w:t>
            </w:r>
          </w:p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17:00</w:t>
            </w:r>
          </w:p>
        </w:tc>
        <w:tc>
          <w:tcPr>
            <w:tcW w:w="8788" w:type="dxa"/>
          </w:tcPr>
          <w:p w:rsidR="00D169C2" w:rsidRPr="00665081" w:rsidRDefault="00D169C2" w:rsidP="00C9647C">
            <w:pPr>
              <w:rPr>
                <w:rFonts w:ascii="Times New Roman" w:hAnsi="Times New Roman"/>
                <w:sz w:val="24"/>
                <w:szCs w:val="24"/>
              </w:rPr>
            </w:pPr>
            <w:r w:rsidRPr="00665081">
              <w:rPr>
                <w:rFonts w:ascii="Times New Roman" w:hAnsi="Times New Roman"/>
                <w:sz w:val="24"/>
                <w:szCs w:val="24"/>
              </w:rPr>
              <w:t>Детская дискотека "Inter’активная осень" (вход свободный)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081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Ляшенко Ю.М.</w:t>
            </w:r>
          </w:p>
        </w:tc>
      </w:tr>
      <w:tr w:rsidR="00D169C2" w:rsidRPr="003379E7" w:rsidTr="00DD3A1C">
        <w:trPr>
          <w:trHeight w:val="245"/>
        </w:trPr>
        <w:tc>
          <w:tcPr>
            <w:tcW w:w="1447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04.11 (пн.)</w:t>
            </w:r>
          </w:p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10:00</w:t>
            </w:r>
          </w:p>
        </w:tc>
        <w:tc>
          <w:tcPr>
            <w:tcW w:w="8788" w:type="dxa"/>
          </w:tcPr>
          <w:p w:rsidR="00D169C2" w:rsidRPr="00665081" w:rsidRDefault="00D169C2" w:rsidP="00C9647C">
            <w:pPr>
              <w:rPr>
                <w:rFonts w:ascii="Times New Roman" w:hAnsi="Times New Roman"/>
                <w:sz w:val="24"/>
                <w:szCs w:val="24"/>
              </w:rPr>
            </w:pPr>
            <w:r w:rsidRPr="00665081">
              <w:rPr>
                <w:rFonts w:ascii="Times New Roman" w:hAnsi="Times New Roman"/>
                <w:sz w:val="24"/>
                <w:szCs w:val="24"/>
              </w:rPr>
              <w:t>Совещание по развитию моногорода (городская администрация) (техническое сопровождение)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081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:rsidR="00D169C2" w:rsidRPr="00665081" w:rsidRDefault="00D169C2" w:rsidP="00C9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081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Самохин И.А.</w:t>
            </w:r>
          </w:p>
        </w:tc>
      </w:tr>
      <w:tr w:rsidR="00D169C2" w:rsidRPr="003379E7" w:rsidTr="00DD3A1C">
        <w:trPr>
          <w:trHeight w:val="245"/>
        </w:trPr>
        <w:tc>
          <w:tcPr>
            <w:tcW w:w="1447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04.11 (пн.)</w:t>
            </w:r>
          </w:p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14:00</w:t>
            </w:r>
          </w:p>
        </w:tc>
        <w:tc>
          <w:tcPr>
            <w:tcW w:w="8788" w:type="dxa"/>
          </w:tcPr>
          <w:p w:rsidR="00D169C2" w:rsidRPr="00665081" w:rsidRDefault="00D169C2" w:rsidP="00C9647C">
            <w:pPr>
              <w:rPr>
                <w:rFonts w:ascii="Times New Roman" w:hAnsi="Times New Roman"/>
                <w:sz w:val="24"/>
                <w:szCs w:val="24"/>
              </w:rPr>
            </w:pPr>
            <w:r w:rsidRPr="00665081">
              <w:rPr>
                <w:rFonts w:ascii="Times New Roman" w:hAnsi="Times New Roman"/>
                <w:sz w:val="24"/>
                <w:szCs w:val="24"/>
              </w:rPr>
              <w:t>«Народов дружная семья» - праздничная программа, посвященная Дню народного единства (вход по пригласительным, в кассе ДК)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081">
              <w:rPr>
                <w:rFonts w:ascii="Times New Roman" w:eastAsia="Calibri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Белодедова Н.Н.</w:t>
            </w:r>
          </w:p>
        </w:tc>
      </w:tr>
      <w:tr w:rsidR="00D169C2" w:rsidRPr="003379E7" w:rsidTr="00DD3A1C">
        <w:trPr>
          <w:trHeight w:val="245"/>
        </w:trPr>
        <w:tc>
          <w:tcPr>
            <w:tcW w:w="1447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05.11 (вт.)</w:t>
            </w:r>
          </w:p>
        </w:tc>
        <w:tc>
          <w:tcPr>
            <w:tcW w:w="8788" w:type="dxa"/>
          </w:tcPr>
          <w:p w:rsidR="00D169C2" w:rsidRPr="00665081" w:rsidRDefault="00D169C2" w:rsidP="00C964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69C2" w:rsidRPr="00665081" w:rsidRDefault="00D169C2" w:rsidP="00C9647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169C2" w:rsidRPr="003379E7" w:rsidTr="00DD3A1C">
        <w:trPr>
          <w:trHeight w:val="245"/>
        </w:trPr>
        <w:tc>
          <w:tcPr>
            <w:tcW w:w="1447" w:type="dxa"/>
          </w:tcPr>
          <w:p w:rsidR="00D169C2" w:rsidRPr="00665081" w:rsidRDefault="00D169C2" w:rsidP="00C9647C">
            <w:pPr>
              <w:pStyle w:val="a3"/>
              <w:snapToGrid w:val="0"/>
              <w:rPr>
                <w:rFonts w:cs="Times New Roman"/>
              </w:rPr>
            </w:pPr>
            <w:r w:rsidRPr="00665081">
              <w:rPr>
                <w:rFonts w:cs="Times New Roman"/>
              </w:rPr>
              <w:t>06.11 (ср.)</w:t>
            </w:r>
          </w:p>
          <w:p w:rsidR="00D169C2" w:rsidRPr="00665081" w:rsidRDefault="00D169C2" w:rsidP="00C9647C">
            <w:pPr>
              <w:pStyle w:val="a3"/>
              <w:snapToGrid w:val="0"/>
              <w:rPr>
                <w:rFonts w:cs="Times New Roman"/>
              </w:rPr>
            </w:pPr>
            <w:r w:rsidRPr="00665081">
              <w:rPr>
                <w:rFonts w:cs="Times New Roman"/>
              </w:rPr>
              <w:t>15:00</w:t>
            </w:r>
          </w:p>
        </w:tc>
        <w:tc>
          <w:tcPr>
            <w:tcW w:w="8788" w:type="dxa"/>
          </w:tcPr>
          <w:p w:rsidR="00D169C2" w:rsidRPr="00665081" w:rsidRDefault="00D169C2" w:rsidP="00C9647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081">
              <w:rPr>
                <w:rFonts w:ascii="Times New Roman" w:hAnsi="Times New Roman"/>
                <w:sz w:val="24"/>
                <w:szCs w:val="24"/>
                <w:lang w:eastAsia="en-US"/>
              </w:rPr>
              <w:t>Выздное выступление народного Хора ветеранов в Павловском госпитале, посвященное Дню народного единства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0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Павловский госпиталь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Ушакова Е.Н.</w:t>
            </w:r>
          </w:p>
        </w:tc>
      </w:tr>
      <w:tr w:rsidR="00D169C2" w:rsidRPr="003379E7" w:rsidTr="00DD3A1C">
        <w:trPr>
          <w:trHeight w:val="245"/>
        </w:trPr>
        <w:tc>
          <w:tcPr>
            <w:tcW w:w="1447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07.11 (чт.)</w:t>
            </w:r>
          </w:p>
        </w:tc>
        <w:tc>
          <w:tcPr>
            <w:tcW w:w="8788" w:type="dxa"/>
          </w:tcPr>
          <w:p w:rsidR="00D169C2" w:rsidRPr="00665081" w:rsidRDefault="00D169C2" w:rsidP="00C964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69C2" w:rsidRPr="00665081" w:rsidRDefault="00D169C2" w:rsidP="00C9647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169C2" w:rsidRPr="003379E7" w:rsidTr="00DD3A1C">
        <w:trPr>
          <w:trHeight w:val="245"/>
        </w:trPr>
        <w:tc>
          <w:tcPr>
            <w:tcW w:w="1447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08.11 (пт.)</w:t>
            </w:r>
          </w:p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11:00</w:t>
            </w:r>
          </w:p>
        </w:tc>
        <w:tc>
          <w:tcPr>
            <w:tcW w:w="8788" w:type="dxa"/>
          </w:tcPr>
          <w:p w:rsidR="00D169C2" w:rsidRPr="00665081" w:rsidRDefault="00D169C2" w:rsidP="00C9647C">
            <w:pPr>
              <w:rPr>
                <w:rFonts w:ascii="Times New Roman" w:hAnsi="Times New Roman"/>
                <w:sz w:val="24"/>
                <w:szCs w:val="24"/>
              </w:rPr>
            </w:pPr>
            <w:r w:rsidRPr="00665081">
              <w:rPr>
                <w:rFonts w:ascii="Times New Roman" w:hAnsi="Times New Roman"/>
                <w:sz w:val="24"/>
                <w:szCs w:val="24"/>
              </w:rPr>
              <w:t>«На страже порядка» - праздничная программа, посвященная Дню сотрудника органов внутренних дел (вход по пригласительным, в кассе ДК)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081">
              <w:rPr>
                <w:rFonts w:ascii="Times New Roman" w:eastAsia="Calibri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Пацева Г.Н.</w:t>
            </w:r>
          </w:p>
        </w:tc>
      </w:tr>
      <w:tr w:rsidR="00D169C2" w:rsidRPr="003379E7" w:rsidTr="00DD3A1C">
        <w:trPr>
          <w:trHeight w:val="245"/>
        </w:trPr>
        <w:tc>
          <w:tcPr>
            <w:tcW w:w="1447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08.11 (пт.)</w:t>
            </w:r>
          </w:p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17:00</w:t>
            </w:r>
          </w:p>
        </w:tc>
        <w:tc>
          <w:tcPr>
            <w:tcW w:w="8788" w:type="dxa"/>
          </w:tcPr>
          <w:p w:rsidR="00D169C2" w:rsidRPr="00665081" w:rsidRDefault="00D169C2" w:rsidP="00C9647C">
            <w:pPr>
              <w:rPr>
                <w:rFonts w:ascii="Times New Roman" w:hAnsi="Times New Roman"/>
                <w:sz w:val="24"/>
                <w:szCs w:val="24"/>
              </w:rPr>
            </w:pPr>
            <w:r w:rsidRPr="00665081">
              <w:rPr>
                <w:rFonts w:ascii="Times New Roman" w:hAnsi="Times New Roman"/>
                <w:sz w:val="24"/>
                <w:szCs w:val="24"/>
              </w:rPr>
              <w:t>Встреча заслуженного коллектива народного творчества русского народного хора им. М.Мордасовой, народного ансамбля русских народных инструментов «Донские россыпи»,нар. анс. нац. песни «Белояр» с главой Павловского муниципального района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65081">
              <w:rPr>
                <w:rFonts w:ascii="Times New Roman" w:eastAsia="Calibri" w:hAnsi="Times New Roman"/>
                <w:sz w:val="24"/>
                <w:szCs w:val="24"/>
              </w:rPr>
              <w:t>кафе «Танаис»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Чувикова Л.И.</w:t>
            </w:r>
          </w:p>
          <w:p w:rsidR="00D169C2" w:rsidRPr="00665081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Ушаков Е.В.</w:t>
            </w:r>
          </w:p>
        </w:tc>
      </w:tr>
      <w:tr w:rsidR="00D169C2" w:rsidRPr="003379E7" w:rsidTr="00DD3A1C">
        <w:trPr>
          <w:trHeight w:val="245"/>
        </w:trPr>
        <w:tc>
          <w:tcPr>
            <w:tcW w:w="1447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09.11 (сб.)</w:t>
            </w:r>
          </w:p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14:00</w:t>
            </w:r>
          </w:p>
        </w:tc>
        <w:tc>
          <w:tcPr>
            <w:tcW w:w="8788" w:type="dxa"/>
          </w:tcPr>
          <w:p w:rsidR="00D169C2" w:rsidRPr="00665081" w:rsidRDefault="00D169C2" w:rsidP="00C9647C">
            <w:pPr>
              <w:rPr>
                <w:rFonts w:ascii="Times New Roman" w:hAnsi="Times New Roman"/>
                <w:sz w:val="24"/>
                <w:szCs w:val="24"/>
              </w:rPr>
            </w:pPr>
            <w:r w:rsidRPr="00665081">
              <w:rPr>
                <w:rFonts w:ascii="Times New Roman" w:hAnsi="Times New Roman"/>
                <w:sz w:val="24"/>
                <w:szCs w:val="24"/>
              </w:rPr>
              <w:t>«Родник души моей» - праздник народной песни и танца (100 Р.)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65081">
              <w:rPr>
                <w:rFonts w:ascii="Times New Roman" w:eastAsia="Calibri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Кириенко А.В.</w:t>
            </w:r>
          </w:p>
        </w:tc>
      </w:tr>
      <w:tr w:rsidR="00D169C2" w:rsidRPr="003379E7" w:rsidTr="00DD3A1C">
        <w:trPr>
          <w:trHeight w:val="245"/>
        </w:trPr>
        <w:tc>
          <w:tcPr>
            <w:tcW w:w="1447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10.11 (вск.)</w:t>
            </w:r>
          </w:p>
        </w:tc>
        <w:tc>
          <w:tcPr>
            <w:tcW w:w="8788" w:type="dxa"/>
          </w:tcPr>
          <w:p w:rsidR="00D169C2" w:rsidRPr="00665081" w:rsidRDefault="00D169C2" w:rsidP="00C964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69C2" w:rsidRPr="00665081" w:rsidRDefault="00D169C2" w:rsidP="00C9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169C2" w:rsidRPr="003379E7" w:rsidTr="00DD3A1C">
        <w:trPr>
          <w:trHeight w:val="245"/>
        </w:trPr>
        <w:tc>
          <w:tcPr>
            <w:tcW w:w="1447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11.11</w:t>
            </w:r>
          </w:p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11:00</w:t>
            </w:r>
          </w:p>
        </w:tc>
        <w:tc>
          <w:tcPr>
            <w:tcW w:w="8788" w:type="dxa"/>
          </w:tcPr>
          <w:p w:rsidR="00D169C2" w:rsidRPr="00665081" w:rsidRDefault="00D169C2" w:rsidP="00C9647C">
            <w:pPr>
              <w:rPr>
                <w:rFonts w:ascii="Times New Roman" w:hAnsi="Times New Roman"/>
                <w:sz w:val="24"/>
                <w:szCs w:val="24"/>
              </w:rPr>
            </w:pPr>
            <w:r w:rsidRPr="00665081">
              <w:rPr>
                <w:rFonts w:ascii="Times New Roman" w:hAnsi="Times New Roman"/>
                <w:sz w:val="24"/>
                <w:szCs w:val="24"/>
              </w:rPr>
              <w:t>Общероссийская акция «Оригами за мир», посвященная окончанию Первой Мировой войны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081">
              <w:rPr>
                <w:rFonts w:ascii="Times New Roman" w:hAnsi="Times New Roman"/>
                <w:sz w:val="24"/>
                <w:szCs w:val="24"/>
              </w:rPr>
              <w:t>каб.216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081">
              <w:rPr>
                <w:rFonts w:ascii="Times New Roman" w:hAnsi="Times New Roman"/>
                <w:sz w:val="24"/>
                <w:szCs w:val="24"/>
              </w:rPr>
              <w:t>Ридингер А.А.</w:t>
            </w:r>
          </w:p>
        </w:tc>
      </w:tr>
      <w:tr w:rsidR="00D169C2" w:rsidRPr="003379E7" w:rsidTr="00DD3A1C">
        <w:trPr>
          <w:trHeight w:val="245"/>
        </w:trPr>
        <w:tc>
          <w:tcPr>
            <w:tcW w:w="1447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11.11 (пн.)</w:t>
            </w:r>
          </w:p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13:30</w:t>
            </w:r>
          </w:p>
        </w:tc>
        <w:tc>
          <w:tcPr>
            <w:tcW w:w="8788" w:type="dxa"/>
          </w:tcPr>
          <w:p w:rsidR="00D169C2" w:rsidRPr="00665081" w:rsidRDefault="00D169C2" w:rsidP="00C9647C">
            <w:pPr>
              <w:rPr>
                <w:rFonts w:ascii="Times New Roman" w:hAnsi="Times New Roman"/>
                <w:sz w:val="24"/>
                <w:szCs w:val="24"/>
              </w:rPr>
            </w:pPr>
            <w:r w:rsidRPr="00665081">
              <w:rPr>
                <w:rFonts w:ascii="Times New Roman" w:hAnsi="Times New Roman"/>
                <w:sz w:val="24"/>
                <w:szCs w:val="24"/>
              </w:rPr>
              <w:t>Показы программ 39-го Международного студенческого фестиваля ВГИК (короткометр. кино)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081">
              <w:rPr>
                <w:rFonts w:ascii="Times New Roman" w:hAnsi="Times New Roman"/>
                <w:sz w:val="24"/>
                <w:szCs w:val="24"/>
              </w:rPr>
              <w:t>Кинотеатр «Родина»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Гутникова Л.М.</w:t>
            </w:r>
          </w:p>
        </w:tc>
      </w:tr>
      <w:tr w:rsidR="00D169C2" w:rsidRPr="003379E7" w:rsidTr="00DD3A1C">
        <w:trPr>
          <w:trHeight w:val="245"/>
        </w:trPr>
        <w:tc>
          <w:tcPr>
            <w:tcW w:w="1447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lastRenderedPageBreak/>
              <w:t>12.11 (вт.)</w:t>
            </w:r>
          </w:p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16:50</w:t>
            </w:r>
          </w:p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788" w:type="dxa"/>
          </w:tcPr>
          <w:p w:rsidR="00D169C2" w:rsidRPr="00665081" w:rsidRDefault="00D169C2" w:rsidP="00C9647C">
            <w:pPr>
              <w:rPr>
                <w:rFonts w:ascii="Times New Roman" w:hAnsi="Times New Roman"/>
                <w:sz w:val="24"/>
                <w:szCs w:val="24"/>
              </w:rPr>
            </w:pPr>
            <w:r w:rsidRPr="00665081">
              <w:rPr>
                <w:rFonts w:ascii="Times New Roman" w:hAnsi="Times New Roman"/>
                <w:sz w:val="24"/>
                <w:szCs w:val="24"/>
              </w:rPr>
              <w:t>Показы программ 39-го Международного студенческого фестиваля ВГИК (короткометр. кино)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081">
              <w:rPr>
                <w:rFonts w:ascii="Times New Roman" w:hAnsi="Times New Roman"/>
                <w:sz w:val="24"/>
                <w:szCs w:val="24"/>
              </w:rPr>
              <w:t>Кинотеатр «Родина»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Гутникова Л.М.</w:t>
            </w:r>
          </w:p>
        </w:tc>
      </w:tr>
      <w:tr w:rsidR="00D169C2" w:rsidRPr="003379E7" w:rsidTr="00DD3A1C">
        <w:trPr>
          <w:trHeight w:val="245"/>
        </w:trPr>
        <w:tc>
          <w:tcPr>
            <w:tcW w:w="1447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13.11 (вт.)</w:t>
            </w:r>
          </w:p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16:50</w:t>
            </w:r>
          </w:p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788" w:type="dxa"/>
          </w:tcPr>
          <w:p w:rsidR="00D169C2" w:rsidRPr="00665081" w:rsidRDefault="00D169C2" w:rsidP="00C9647C">
            <w:pPr>
              <w:rPr>
                <w:rFonts w:ascii="Times New Roman" w:hAnsi="Times New Roman"/>
                <w:sz w:val="24"/>
                <w:szCs w:val="24"/>
              </w:rPr>
            </w:pPr>
            <w:r w:rsidRPr="00665081">
              <w:rPr>
                <w:rFonts w:ascii="Times New Roman" w:hAnsi="Times New Roman"/>
                <w:sz w:val="24"/>
                <w:szCs w:val="24"/>
              </w:rPr>
              <w:t>Показы программ 39-го Международного студенческого фестиваля ВГИК (короткометр. кино)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081">
              <w:rPr>
                <w:rFonts w:ascii="Times New Roman" w:hAnsi="Times New Roman"/>
                <w:sz w:val="24"/>
                <w:szCs w:val="24"/>
              </w:rPr>
              <w:t>Кинотеатр «Родина»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Гутникова Л.М.</w:t>
            </w:r>
          </w:p>
        </w:tc>
      </w:tr>
      <w:tr w:rsidR="00D169C2" w:rsidRPr="003379E7" w:rsidTr="00DD3A1C">
        <w:trPr>
          <w:trHeight w:val="245"/>
        </w:trPr>
        <w:tc>
          <w:tcPr>
            <w:tcW w:w="1447" w:type="dxa"/>
          </w:tcPr>
          <w:p w:rsidR="00D169C2" w:rsidRPr="00665081" w:rsidRDefault="00D169C2" w:rsidP="00C9647C">
            <w:pPr>
              <w:pStyle w:val="a3"/>
              <w:snapToGrid w:val="0"/>
              <w:rPr>
                <w:rFonts w:cs="Times New Roman"/>
              </w:rPr>
            </w:pPr>
            <w:r w:rsidRPr="00665081">
              <w:rPr>
                <w:rFonts w:cs="Times New Roman"/>
              </w:rPr>
              <w:t>13.11 (ср.)</w:t>
            </w:r>
          </w:p>
          <w:p w:rsidR="00D169C2" w:rsidRPr="00665081" w:rsidRDefault="00D169C2" w:rsidP="00C9647C">
            <w:pPr>
              <w:pStyle w:val="a3"/>
              <w:snapToGrid w:val="0"/>
              <w:rPr>
                <w:rFonts w:cs="Times New Roman"/>
              </w:rPr>
            </w:pPr>
            <w:r w:rsidRPr="00665081">
              <w:rPr>
                <w:rFonts w:cs="Times New Roman"/>
              </w:rPr>
              <w:t>18:00</w:t>
            </w:r>
          </w:p>
        </w:tc>
        <w:tc>
          <w:tcPr>
            <w:tcW w:w="8788" w:type="dxa"/>
          </w:tcPr>
          <w:p w:rsidR="00D169C2" w:rsidRPr="00665081" w:rsidRDefault="00D169C2" w:rsidP="00C9647C">
            <w:pPr>
              <w:rPr>
                <w:rFonts w:ascii="Times New Roman" w:hAnsi="Times New Roman"/>
                <w:sz w:val="24"/>
                <w:szCs w:val="24"/>
              </w:rPr>
            </w:pPr>
            <w:r w:rsidRPr="00665081">
              <w:rPr>
                <w:rFonts w:ascii="Times New Roman" w:hAnsi="Times New Roman"/>
                <w:sz w:val="24"/>
                <w:szCs w:val="24"/>
              </w:rPr>
              <w:t>Лазерное шоу для детей с участием ростовых кукол (г. Саратов)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081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Кобзева О.В.</w:t>
            </w:r>
          </w:p>
        </w:tc>
      </w:tr>
      <w:tr w:rsidR="00D169C2" w:rsidRPr="003379E7" w:rsidTr="00DD3A1C">
        <w:trPr>
          <w:trHeight w:val="245"/>
        </w:trPr>
        <w:tc>
          <w:tcPr>
            <w:tcW w:w="1447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14.11 (чт.)</w:t>
            </w:r>
          </w:p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13:30</w:t>
            </w:r>
          </w:p>
        </w:tc>
        <w:tc>
          <w:tcPr>
            <w:tcW w:w="8788" w:type="dxa"/>
          </w:tcPr>
          <w:p w:rsidR="00D169C2" w:rsidRPr="00665081" w:rsidRDefault="00D169C2" w:rsidP="00C9647C">
            <w:pPr>
              <w:rPr>
                <w:rFonts w:ascii="Times New Roman" w:hAnsi="Times New Roman"/>
                <w:sz w:val="24"/>
                <w:szCs w:val="24"/>
              </w:rPr>
            </w:pPr>
            <w:r w:rsidRPr="00665081">
              <w:rPr>
                <w:rFonts w:ascii="Times New Roman" w:hAnsi="Times New Roman"/>
                <w:sz w:val="24"/>
                <w:szCs w:val="24"/>
              </w:rPr>
              <w:t>Показы программ 39-го Международного студенческого фестиваля ВГИК (короткометр. кино)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081">
              <w:rPr>
                <w:rFonts w:ascii="Times New Roman" w:hAnsi="Times New Roman"/>
                <w:sz w:val="24"/>
                <w:szCs w:val="24"/>
              </w:rPr>
              <w:t>Кинотеатр «Родина»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Гутникова Л.М.</w:t>
            </w:r>
          </w:p>
        </w:tc>
      </w:tr>
      <w:tr w:rsidR="00D169C2" w:rsidRPr="003379E7" w:rsidTr="00DD3A1C">
        <w:trPr>
          <w:trHeight w:val="245"/>
        </w:trPr>
        <w:tc>
          <w:tcPr>
            <w:tcW w:w="1447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15.11 (пт.)</w:t>
            </w:r>
          </w:p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19:00</w:t>
            </w:r>
          </w:p>
        </w:tc>
        <w:tc>
          <w:tcPr>
            <w:tcW w:w="8788" w:type="dxa"/>
          </w:tcPr>
          <w:p w:rsidR="00D169C2" w:rsidRPr="00665081" w:rsidRDefault="00D169C2" w:rsidP="00C9647C">
            <w:pPr>
              <w:rPr>
                <w:rFonts w:ascii="Times New Roman" w:hAnsi="Times New Roman"/>
                <w:sz w:val="24"/>
                <w:szCs w:val="24"/>
              </w:rPr>
            </w:pPr>
            <w:r w:rsidRPr="00665081">
              <w:rPr>
                <w:rFonts w:ascii="Times New Roman" w:hAnsi="Times New Roman"/>
                <w:sz w:val="24"/>
                <w:szCs w:val="24"/>
              </w:rPr>
              <w:t>Концерт Биг Бэнда (200р.)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081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Кобзева О.В.</w:t>
            </w:r>
          </w:p>
        </w:tc>
      </w:tr>
      <w:tr w:rsidR="00D169C2" w:rsidRPr="003379E7" w:rsidTr="00DD3A1C">
        <w:trPr>
          <w:trHeight w:val="245"/>
        </w:trPr>
        <w:tc>
          <w:tcPr>
            <w:tcW w:w="1447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16.11 (сб.)</w:t>
            </w:r>
          </w:p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12:00</w:t>
            </w:r>
          </w:p>
        </w:tc>
        <w:tc>
          <w:tcPr>
            <w:tcW w:w="8788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«У нас ноне белый день» - районный фестиваль фольклора и ремесел (дети)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65081">
              <w:rPr>
                <w:rFonts w:ascii="Times New Roman" w:eastAsia="Calibri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МОК</w:t>
            </w:r>
          </w:p>
        </w:tc>
      </w:tr>
      <w:tr w:rsidR="00D169C2" w:rsidRPr="003379E7" w:rsidTr="00DD3A1C">
        <w:trPr>
          <w:trHeight w:val="264"/>
        </w:trPr>
        <w:tc>
          <w:tcPr>
            <w:tcW w:w="1447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17.11 (вск.)</w:t>
            </w:r>
          </w:p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8:00-20:00</w:t>
            </w:r>
          </w:p>
        </w:tc>
        <w:tc>
          <w:tcPr>
            <w:tcW w:w="8788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Фестиваль «Наше время» (АНО «Традиция»)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65081">
              <w:rPr>
                <w:rFonts w:ascii="Times New Roman" w:eastAsia="Calibri" w:hAnsi="Times New Roman"/>
                <w:sz w:val="24"/>
                <w:szCs w:val="24"/>
              </w:rPr>
              <w:t>Зрительный зал, танцевальный зал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Стульнева О.П.</w:t>
            </w:r>
          </w:p>
          <w:p w:rsidR="00D169C2" w:rsidRPr="00665081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  <w:t>(Иголкина С.А.)</w:t>
            </w:r>
          </w:p>
        </w:tc>
      </w:tr>
      <w:tr w:rsidR="00D169C2" w:rsidRPr="003379E7" w:rsidTr="00DD3A1C">
        <w:trPr>
          <w:trHeight w:val="264"/>
        </w:trPr>
        <w:tc>
          <w:tcPr>
            <w:tcW w:w="1447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18.11 (пн.)</w:t>
            </w:r>
          </w:p>
        </w:tc>
        <w:tc>
          <w:tcPr>
            <w:tcW w:w="8788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:rsidR="00D169C2" w:rsidRPr="00665081" w:rsidRDefault="00D169C2" w:rsidP="00C9647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169C2" w:rsidRPr="003379E7" w:rsidTr="00DD3A1C">
        <w:trPr>
          <w:trHeight w:val="264"/>
        </w:trPr>
        <w:tc>
          <w:tcPr>
            <w:tcW w:w="1447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19.11 (вт.)</w:t>
            </w:r>
          </w:p>
        </w:tc>
        <w:tc>
          <w:tcPr>
            <w:tcW w:w="8788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:rsidR="00D169C2" w:rsidRPr="00665081" w:rsidRDefault="00D169C2" w:rsidP="00C9647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169C2" w:rsidRPr="003379E7" w:rsidTr="00DD3A1C">
        <w:trPr>
          <w:trHeight w:val="264"/>
        </w:trPr>
        <w:tc>
          <w:tcPr>
            <w:tcW w:w="1447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20.11 (ср.)</w:t>
            </w:r>
          </w:p>
        </w:tc>
        <w:tc>
          <w:tcPr>
            <w:tcW w:w="8788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:rsidR="00D169C2" w:rsidRPr="00665081" w:rsidRDefault="00D169C2" w:rsidP="00C9647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169C2" w:rsidRPr="003379E7" w:rsidTr="00DD3A1C">
        <w:trPr>
          <w:trHeight w:val="264"/>
        </w:trPr>
        <w:tc>
          <w:tcPr>
            <w:tcW w:w="1447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21.11 (чт.)</w:t>
            </w:r>
          </w:p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12:00</w:t>
            </w:r>
          </w:p>
        </w:tc>
        <w:tc>
          <w:tcPr>
            <w:tcW w:w="8788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Выездное выступление народного ансамбля национальной песни «Белояр» и народного ансамбля танца «Дон» на Дне с/х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65081">
              <w:rPr>
                <w:rFonts w:ascii="Times New Roman" w:eastAsia="Calibri" w:hAnsi="Times New Roman"/>
                <w:sz w:val="24"/>
                <w:szCs w:val="24"/>
              </w:rPr>
              <w:t>с. Александровка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Ушаков Е.В.</w:t>
            </w:r>
          </w:p>
        </w:tc>
      </w:tr>
      <w:tr w:rsidR="00D169C2" w:rsidRPr="003379E7" w:rsidTr="00DD3A1C">
        <w:trPr>
          <w:trHeight w:val="436"/>
        </w:trPr>
        <w:tc>
          <w:tcPr>
            <w:tcW w:w="1447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22.11 (пт.)</w:t>
            </w:r>
          </w:p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10:00</w:t>
            </w:r>
          </w:p>
        </w:tc>
        <w:tc>
          <w:tcPr>
            <w:tcW w:w="8788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Районный конкурс агитбригад по избирательному праву (Мозговая В.В.)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65081">
              <w:rPr>
                <w:rFonts w:ascii="Times New Roman" w:eastAsia="Calibri" w:hAnsi="Times New Roman"/>
                <w:sz w:val="24"/>
                <w:szCs w:val="24"/>
              </w:rPr>
              <w:t xml:space="preserve">Павловский </w:t>
            </w:r>
          </w:p>
          <w:p w:rsidR="00D169C2" w:rsidRPr="00665081" w:rsidRDefault="00D169C2" w:rsidP="00C9647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65081">
              <w:rPr>
                <w:rFonts w:ascii="Times New Roman" w:eastAsia="Calibri" w:hAnsi="Times New Roman"/>
                <w:sz w:val="24"/>
                <w:szCs w:val="24"/>
              </w:rPr>
              <w:t>пед. колледж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Ляшенко Ю.М.</w:t>
            </w:r>
          </w:p>
        </w:tc>
      </w:tr>
      <w:tr w:rsidR="00D169C2" w:rsidRPr="003379E7" w:rsidTr="00DD3A1C">
        <w:trPr>
          <w:trHeight w:val="436"/>
        </w:trPr>
        <w:tc>
          <w:tcPr>
            <w:tcW w:w="1447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23.11 (сб.)</w:t>
            </w:r>
          </w:p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13:00</w:t>
            </w:r>
          </w:p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14:00</w:t>
            </w:r>
          </w:p>
        </w:tc>
        <w:tc>
          <w:tcPr>
            <w:tcW w:w="8788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«Мама, мамочка, мамуля» - праздничная программа, посвященная Дню матери:</w:t>
            </w:r>
          </w:p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- выставка работ декоративно-прикладного творчества;</w:t>
            </w:r>
          </w:p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- концерт (100р.)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Танцевальный зал</w:t>
            </w:r>
          </w:p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 xml:space="preserve">Зрительный зал 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D169C2" w:rsidRPr="00665081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Пацева Г.Н.</w:t>
            </w:r>
          </w:p>
          <w:p w:rsidR="00D169C2" w:rsidRPr="00665081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Набиева М.И.</w:t>
            </w:r>
          </w:p>
        </w:tc>
      </w:tr>
      <w:tr w:rsidR="00D169C2" w:rsidRPr="003379E7" w:rsidTr="00DD3A1C">
        <w:trPr>
          <w:trHeight w:val="436"/>
        </w:trPr>
        <w:tc>
          <w:tcPr>
            <w:tcW w:w="1447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24.11 (вск.)</w:t>
            </w:r>
          </w:p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10:00</w:t>
            </w:r>
          </w:p>
        </w:tc>
        <w:tc>
          <w:tcPr>
            <w:tcW w:w="8788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Акция «Щедрая душа» (совместно с БФ «Мир добрых сердец»)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к-т «Родина»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Гутникова Л.М.</w:t>
            </w:r>
          </w:p>
        </w:tc>
      </w:tr>
      <w:tr w:rsidR="00D169C2" w:rsidRPr="003379E7" w:rsidTr="00DD3A1C">
        <w:trPr>
          <w:trHeight w:val="272"/>
        </w:trPr>
        <w:tc>
          <w:tcPr>
            <w:tcW w:w="1447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25.11 (пн.)</w:t>
            </w:r>
          </w:p>
        </w:tc>
        <w:tc>
          <w:tcPr>
            <w:tcW w:w="8788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169C2" w:rsidRPr="003379E7" w:rsidTr="00DD3A1C">
        <w:trPr>
          <w:trHeight w:val="272"/>
        </w:trPr>
        <w:tc>
          <w:tcPr>
            <w:tcW w:w="1447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26.11 (вт.)</w:t>
            </w:r>
          </w:p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10:00-16:00</w:t>
            </w:r>
          </w:p>
        </w:tc>
        <w:tc>
          <w:tcPr>
            <w:tcW w:w="8788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Съезд представителей ТОСов области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Зрительный зал</w:t>
            </w:r>
          </w:p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Танцевальный зал</w:t>
            </w:r>
          </w:p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Конференц-зал</w:t>
            </w:r>
          </w:p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к.218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Слащёва Е.В.</w:t>
            </w:r>
          </w:p>
          <w:p w:rsidR="00D169C2" w:rsidRPr="00665081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Кобзева О.В.</w:t>
            </w:r>
          </w:p>
        </w:tc>
      </w:tr>
      <w:tr w:rsidR="00D169C2" w:rsidRPr="003379E7" w:rsidTr="00DD3A1C">
        <w:trPr>
          <w:trHeight w:val="272"/>
        </w:trPr>
        <w:tc>
          <w:tcPr>
            <w:tcW w:w="1447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27.11</w:t>
            </w:r>
          </w:p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lastRenderedPageBreak/>
              <w:t>18:00</w:t>
            </w:r>
          </w:p>
        </w:tc>
        <w:tc>
          <w:tcPr>
            <w:tcW w:w="8788" w:type="dxa"/>
          </w:tcPr>
          <w:p w:rsidR="00D169C2" w:rsidRPr="00665081" w:rsidRDefault="00D169C2" w:rsidP="00C9647C">
            <w:pPr>
              <w:rPr>
                <w:rFonts w:ascii="Times New Roman" w:hAnsi="Times New Roman"/>
                <w:sz w:val="24"/>
                <w:szCs w:val="24"/>
              </w:rPr>
            </w:pPr>
            <w:r w:rsidRPr="006650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дет. вок. студии «Радуга детства» в праздничной программе «Маме </w:t>
            </w:r>
            <w:r w:rsidRPr="00665081">
              <w:rPr>
                <w:rFonts w:ascii="Times New Roman" w:hAnsi="Times New Roman"/>
                <w:sz w:val="24"/>
                <w:szCs w:val="24"/>
              </w:rPr>
              <w:lastRenderedPageBreak/>
              <w:t>посвящется»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081">
              <w:rPr>
                <w:rFonts w:ascii="Times New Roman" w:hAnsi="Times New Roman"/>
                <w:sz w:val="24"/>
                <w:szCs w:val="24"/>
              </w:rPr>
              <w:lastRenderedPageBreak/>
              <w:t>Филиал библ.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081">
              <w:rPr>
                <w:rFonts w:ascii="Times New Roman" w:hAnsi="Times New Roman"/>
                <w:sz w:val="24"/>
                <w:szCs w:val="24"/>
              </w:rPr>
              <w:t>Бунеева Т.С.</w:t>
            </w:r>
          </w:p>
          <w:p w:rsidR="00D169C2" w:rsidRPr="00665081" w:rsidRDefault="00D169C2" w:rsidP="00C96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08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D169C2" w:rsidRPr="003379E7" w:rsidTr="00DD3A1C">
        <w:trPr>
          <w:trHeight w:val="272"/>
        </w:trPr>
        <w:tc>
          <w:tcPr>
            <w:tcW w:w="1447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lastRenderedPageBreak/>
              <w:t>27.11 (ср.)</w:t>
            </w:r>
          </w:p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18:30</w:t>
            </w:r>
          </w:p>
        </w:tc>
        <w:tc>
          <w:tcPr>
            <w:tcW w:w="8788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Группа «Шире круг»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Зрительный зал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Кобзева О.В.</w:t>
            </w:r>
          </w:p>
        </w:tc>
      </w:tr>
      <w:tr w:rsidR="00D169C2" w:rsidRPr="003379E7" w:rsidTr="00DD3A1C">
        <w:trPr>
          <w:trHeight w:val="272"/>
        </w:trPr>
        <w:tc>
          <w:tcPr>
            <w:tcW w:w="1447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28.11 (чт.)</w:t>
            </w:r>
          </w:p>
        </w:tc>
        <w:tc>
          <w:tcPr>
            <w:tcW w:w="8788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169C2" w:rsidRPr="003379E7" w:rsidTr="00DD3A1C">
        <w:trPr>
          <w:trHeight w:val="272"/>
        </w:trPr>
        <w:tc>
          <w:tcPr>
            <w:tcW w:w="1447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29.11 (пт.)</w:t>
            </w:r>
          </w:p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10:00</w:t>
            </w:r>
          </w:p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11:00</w:t>
            </w:r>
          </w:p>
        </w:tc>
        <w:tc>
          <w:tcPr>
            <w:tcW w:w="8788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Праздничная программа, посвященная Дню работников сельского хозяйства и перерабатывающей промышленности:</w:t>
            </w:r>
          </w:p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- выступление Павловского диксиленда</w:t>
            </w:r>
          </w:p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- концерт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Фойе 1 этажа</w:t>
            </w:r>
          </w:p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Зрительный зал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D169C2" w:rsidRPr="00665081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D169C2" w:rsidRPr="00665081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Дубовой В.Г.</w:t>
            </w:r>
          </w:p>
          <w:p w:rsidR="00D169C2" w:rsidRPr="00665081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Набиева М.И.</w:t>
            </w:r>
          </w:p>
        </w:tc>
      </w:tr>
      <w:tr w:rsidR="00D169C2" w:rsidRPr="003379E7" w:rsidTr="00DD3A1C">
        <w:trPr>
          <w:trHeight w:val="272"/>
        </w:trPr>
        <w:tc>
          <w:tcPr>
            <w:tcW w:w="1447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30.11 (сб.)</w:t>
            </w:r>
          </w:p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11:00</w:t>
            </w:r>
          </w:p>
        </w:tc>
        <w:tc>
          <w:tcPr>
            <w:tcW w:w="8788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«У нас ноне белый день» - районный фестиваль фольклора и ремесел (взрослые)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65081">
              <w:rPr>
                <w:rFonts w:ascii="Times New Roman" w:eastAsia="Calibri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МОК</w:t>
            </w:r>
          </w:p>
        </w:tc>
      </w:tr>
      <w:tr w:rsidR="00D169C2" w:rsidRPr="003379E7" w:rsidTr="00DD3A1C">
        <w:trPr>
          <w:trHeight w:val="272"/>
        </w:trPr>
        <w:tc>
          <w:tcPr>
            <w:tcW w:w="1447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30.11 (сб.)</w:t>
            </w:r>
          </w:p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88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Выездное выступление народного ансамбля национальной песни «Белояр» и народного ансамбля танца «Дон» на Дне с/х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65081">
              <w:rPr>
                <w:rFonts w:ascii="Times New Roman" w:eastAsia="Calibri" w:hAnsi="Times New Roman"/>
                <w:sz w:val="24"/>
                <w:szCs w:val="24"/>
              </w:rPr>
              <w:t>с.Лозовое Верхнемамонского района</w:t>
            </w:r>
          </w:p>
        </w:tc>
        <w:tc>
          <w:tcPr>
            <w:tcW w:w="2410" w:type="dxa"/>
          </w:tcPr>
          <w:p w:rsidR="00D169C2" w:rsidRPr="00665081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665081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Ушаков Е.В.</w:t>
            </w:r>
          </w:p>
        </w:tc>
      </w:tr>
      <w:tr w:rsidR="00D169C2" w:rsidRPr="003379E7" w:rsidTr="006D4B0C">
        <w:trPr>
          <w:trHeight w:val="272"/>
        </w:trPr>
        <w:tc>
          <w:tcPr>
            <w:tcW w:w="15055" w:type="dxa"/>
            <w:gridSpan w:val="4"/>
          </w:tcPr>
          <w:p w:rsidR="00D169C2" w:rsidRDefault="00D169C2" w:rsidP="00DD3A1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D169C2" w:rsidRPr="00D169C2" w:rsidRDefault="00D169C2" w:rsidP="00DD3A1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169C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декабрь </w:t>
            </w:r>
          </w:p>
          <w:p w:rsidR="00D169C2" w:rsidRPr="003379E7" w:rsidRDefault="00D169C2" w:rsidP="00DD3A1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169C2" w:rsidRPr="003379E7" w:rsidTr="00DD3A1C">
        <w:trPr>
          <w:trHeight w:val="272"/>
        </w:trPr>
        <w:tc>
          <w:tcPr>
            <w:tcW w:w="1447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01.12 (вск.)</w:t>
            </w:r>
          </w:p>
        </w:tc>
        <w:tc>
          <w:tcPr>
            <w:tcW w:w="8788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Акция в рамках Всемирного Дня борьбы со СПИДом</w:t>
            </w:r>
          </w:p>
        </w:tc>
        <w:tc>
          <w:tcPr>
            <w:tcW w:w="2410" w:type="dxa"/>
          </w:tcPr>
          <w:p w:rsidR="00D169C2" w:rsidRPr="00501BE8" w:rsidRDefault="00D169C2" w:rsidP="00C96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города</w:t>
            </w:r>
          </w:p>
        </w:tc>
        <w:tc>
          <w:tcPr>
            <w:tcW w:w="2410" w:type="dxa"/>
          </w:tcPr>
          <w:p w:rsidR="00D169C2" w:rsidRPr="00501BE8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1BE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Ляшенко Ю.М.</w:t>
            </w:r>
          </w:p>
        </w:tc>
      </w:tr>
      <w:tr w:rsidR="00D169C2" w:rsidRPr="003379E7" w:rsidTr="00DD3A1C">
        <w:trPr>
          <w:trHeight w:val="436"/>
        </w:trPr>
        <w:tc>
          <w:tcPr>
            <w:tcW w:w="1447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02.12 (пн.)</w:t>
            </w:r>
          </w:p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788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Выездное выступление народного Хора ветеранов</w:t>
            </w:r>
          </w:p>
        </w:tc>
        <w:tc>
          <w:tcPr>
            <w:tcW w:w="2410" w:type="dxa"/>
          </w:tcPr>
          <w:p w:rsidR="00D169C2" w:rsidRPr="00501BE8" w:rsidRDefault="00D169C2" w:rsidP="00C96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с. Большая Казинка</w:t>
            </w:r>
          </w:p>
        </w:tc>
        <w:tc>
          <w:tcPr>
            <w:tcW w:w="2410" w:type="dxa"/>
          </w:tcPr>
          <w:p w:rsidR="00D169C2" w:rsidRPr="00501BE8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1BE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Ушакова Е..Н.</w:t>
            </w:r>
          </w:p>
        </w:tc>
      </w:tr>
      <w:tr w:rsidR="00D169C2" w:rsidRPr="003379E7" w:rsidTr="00DD3A1C">
        <w:trPr>
          <w:trHeight w:val="261"/>
        </w:trPr>
        <w:tc>
          <w:tcPr>
            <w:tcW w:w="1447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03.12 (вт.)</w:t>
            </w:r>
          </w:p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788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«От сердца к сердцу» - программа в Международный день инвалидов:</w:t>
            </w:r>
          </w:p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- выставка декоративно-прикладного и художественного творчества</w:t>
            </w:r>
          </w:p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- концерт</w:t>
            </w:r>
          </w:p>
        </w:tc>
        <w:tc>
          <w:tcPr>
            <w:tcW w:w="2410" w:type="dxa"/>
          </w:tcPr>
          <w:p w:rsidR="00D169C2" w:rsidRPr="00501BE8" w:rsidRDefault="00D169C2" w:rsidP="00C96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C2" w:rsidRPr="00501BE8" w:rsidRDefault="00D169C2" w:rsidP="00C96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  <w:p w:rsidR="00D169C2" w:rsidRPr="00501BE8" w:rsidRDefault="00D169C2" w:rsidP="00C96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10" w:type="dxa"/>
          </w:tcPr>
          <w:p w:rsidR="00D169C2" w:rsidRPr="00501BE8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D169C2" w:rsidRPr="00501BE8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1BE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Пацева Г.Н.</w:t>
            </w:r>
          </w:p>
        </w:tc>
      </w:tr>
      <w:tr w:rsidR="00D169C2" w:rsidRPr="003379E7" w:rsidTr="00DD3A1C">
        <w:trPr>
          <w:trHeight w:val="261"/>
        </w:trPr>
        <w:tc>
          <w:tcPr>
            <w:tcW w:w="1447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04.12 (ср.)</w:t>
            </w:r>
          </w:p>
        </w:tc>
        <w:tc>
          <w:tcPr>
            <w:tcW w:w="8788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69C2" w:rsidRPr="00501BE8" w:rsidRDefault="00D169C2" w:rsidP="00C96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69C2" w:rsidRPr="00501BE8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169C2" w:rsidRPr="003379E7" w:rsidTr="00DD3A1C">
        <w:trPr>
          <w:trHeight w:val="261"/>
        </w:trPr>
        <w:tc>
          <w:tcPr>
            <w:tcW w:w="1447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05.12 (чт.)</w:t>
            </w:r>
          </w:p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788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Акция «День Доброй Воли», в рамках которой состоится всероссийская премьера фильма «Волонтеры будущего». (совместно с МОО)</w:t>
            </w:r>
          </w:p>
        </w:tc>
        <w:tc>
          <w:tcPr>
            <w:tcW w:w="2410" w:type="dxa"/>
          </w:tcPr>
          <w:p w:rsidR="00D169C2" w:rsidRPr="00501BE8" w:rsidRDefault="00D169C2" w:rsidP="00C96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10" w:type="dxa"/>
          </w:tcPr>
          <w:p w:rsidR="00D169C2" w:rsidRPr="00501BE8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1BE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Белодедова Н.Н.</w:t>
            </w:r>
          </w:p>
          <w:p w:rsidR="00D169C2" w:rsidRPr="00501BE8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1BE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Ляшенко Ю.М.</w:t>
            </w:r>
          </w:p>
        </w:tc>
      </w:tr>
      <w:tr w:rsidR="00D169C2" w:rsidRPr="003379E7" w:rsidTr="00DD3A1C">
        <w:trPr>
          <w:trHeight w:val="261"/>
        </w:trPr>
        <w:tc>
          <w:tcPr>
            <w:tcW w:w="1447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05.12 (чт.)</w:t>
            </w:r>
          </w:p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788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Видеосъемка репетиции народного ансамбля танца «Дон» телекомпанией ТНТ «Губерния»</w:t>
            </w:r>
          </w:p>
        </w:tc>
        <w:tc>
          <w:tcPr>
            <w:tcW w:w="2410" w:type="dxa"/>
          </w:tcPr>
          <w:p w:rsidR="00D169C2" w:rsidRPr="00501BE8" w:rsidRDefault="00D169C2" w:rsidP="00C96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к.218</w:t>
            </w:r>
          </w:p>
        </w:tc>
        <w:tc>
          <w:tcPr>
            <w:tcW w:w="2410" w:type="dxa"/>
          </w:tcPr>
          <w:p w:rsidR="00D169C2" w:rsidRPr="00501BE8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1BE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Киричкова Г.Н.</w:t>
            </w:r>
          </w:p>
        </w:tc>
      </w:tr>
      <w:tr w:rsidR="00D169C2" w:rsidRPr="003379E7" w:rsidTr="00DD3A1C">
        <w:trPr>
          <w:trHeight w:val="261"/>
        </w:trPr>
        <w:tc>
          <w:tcPr>
            <w:tcW w:w="1447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06.12 (пт.)</w:t>
            </w:r>
          </w:p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8788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Концерт Павла Халтурина (вход свободный)</w:t>
            </w:r>
          </w:p>
        </w:tc>
        <w:tc>
          <w:tcPr>
            <w:tcW w:w="2410" w:type="dxa"/>
          </w:tcPr>
          <w:p w:rsidR="00D169C2" w:rsidRPr="00501BE8" w:rsidRDefault="00D169C2" w:rsidP="00C96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10" w:type="dxa"/>
          </w:tcPr>
          <w:p w:rsidR="00D169C2" w:rsidRPr="00501BE8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1BE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Ушаков Е.В.</w:t>
            </w:r>
          </w:p>
        </w:tc>
      </w:tr>
      <w:tr w:rsidR="00D169C2" w:rsidRPr="003379E7" w:rsidTr="00DD3A1C">
        <w:trPr>
          <w:trHeight w:val="261"/>
        </w:trPr>
        <w:tc>
          <w:tcPr>
            <w:tcW w:w="1447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07.12 (сб.)</w:t>
            </w:r>
          </w:p>
        </w:tc>
        <w:tc>
          <w:tcPr>
            <w:tcW w:w="8788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69C2" w:rsidRPr="00501BE8" w:rsidRDefault="00D169C2" w:rsidP="00C96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69C2" w:rsidRPr="00501BE8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169C2" w:rsidRPr="003379E7" w:rsidTr="00DD3A1C">
        <w:trPr>
          <w:trHeight w:val="436"/>
        </w:trPr>
        <w:tc>
          <w:tcPr>
            <w:tcW w:w="1447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08.12 (вск.)</w:t>
            </w:r>
          </w:p>
        </w:tc>
        <w:tc>
          <w:tcPr>
            <w:tcW w:w="8788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69C2" w:rsidRPr="00501BE8" w:rsidRDefault="00D169C2" w:rsidP="00C96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69C2" w:rsidRPr="00501BE8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169C2" w:rsidRPr="003379E7" w:rsidTr="00DD3A1C">
        <w:trPr>
          <w:trHeight w:val="436"/>
        </w:trPr>
        <w:tc>
          <w:tcPr>
            <w:tcW w:w="1447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09.12 (пн.)</w:t>
            </w:r>
          </w:p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8788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вручения медалей ветеранам боевых действий в Афганистане (15 чел.)</w:t>
            </w:r>
          </w:p>
        </w:tc>
        <w:tc>
          <w:tcPr>
            <w:tcW w:w="2410" w:type="dxa"/>
          </w:tcPr>
          <w:p w:rsidR="00D169C2" w:rsidRPr="00501BE8" w:rsidRDefault="00D169C2" w:rsidP="00C96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Районная администрация</w:t>
            </w:r>
          </w:p>
        </w:tc>
        <w:tc>
          <w:tcPr>
            <w:tcW w:w="2410" w:type="dxa"/>
          </w:tcPr>
          <w:p w:rsidR="00D169C2" w:rsidRPr="00501BE8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1BE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Набиева М.И.</w:t>
            </w:r>
          </w:p>
        </w:tc>
      </w:tr>
      <w:tr w:rsidR="00D169C2" w:rsidRPr="003379E7" w:rsidTr="00DD3A1C">
        <w:trPr>
          <w:trHeight w:val="436"/>
        </w:trPr>
        <w:tc>
          <w:tcPr>
            <w:tcW w:w="1447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 (вт.)</w:t>
            </w:r>
          </w:p>
        </w:tc>
        <w:tc>
          <w:tcPr>
            <w:tcW w:w="8788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Участие творческих коллективов (Хор им. М Мордасовой, ансамбли «Донские россыпи», «Дон», «Белояр») в праздничном мероприятии, посвященном открытию после капитального ремонта Воронцовского СДК</w:t>
            </w:r>
          </w:p>
        </w:tc>
        <w:tc>
          <w:tcPr>
            <w:tcW w:w="2410" w:type="dxa"/>
          </w:tcPr>
          <w:p w:rsidR="00D169C2" w:rsidRPr="00501BE8" w:rsidRDefault="00D169C2" w:rsidP="00C96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с. Воронцовка</w:t>
            </w:r>
          </w:p>
        </w:tc>
        <w:tc>
          <w:tcPr>
            <w:tcW w:w="2410" w:type="dxa"/>
          </w:tcPr>
          <w:p w:rsidR="00D169C2" w:rsidRPr="00501BE8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1BE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Ушаков Е.В.</w:t>
            </w:r>
          </w:p>
          <w:p w:rsidR="00D169C2" w:rsidRPr="00501BE8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169C2" w:rsidRPr="003379E7" w:rsidTr="00DD3A1C">
        <w:trPr>
          <w:trHeight w:val="436"/>
        </w:trPr>
        <w:tc>
          <w:tcPr>
            <w:tcW w:w="1447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11.12 (ср.)</w:t>
            </w:r>
          </w:p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8788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паспортов (20 чел.)</w:t>
            </w:r>
          </w:p>
        </w:tc>
        <w:tc>
          <w:tcPr>
            <w:tcW w:w="2410" w:type="dxa"/>
          </w:tcPr>
          <w:p w:rsidR="00D169C2" w:rsidRPr="00501BE8" w:rsidRDefault="00D169C2" w:rsidP="00C96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Районная администрация</w:t>
            </w:r>
          </w:p>
        </w:tc>
        <w:tc>
          <w:tcPr>
            <w:tcW w:w="2410" w:type="dxa"/>
          </w:tcPr>
          <w:p w:rsidR="00D169C2" w:rsidRPr="00501BE8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1BE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Белодедова Н.Н.</w:t>
            </w:r>
          </w:p>
        </w:tc>
      </w:tr>
      <w:tr w:rsidR="00D169C2" w:rsidRPr="003379E7" w:rsidTr="00DD3A1C">
        <w:trPr>
          <w:trHeight w:val="436"/>
        </w:trPr>
        <w:tc>
          <w:tcPr>
            <w:tcW w:w="1447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12.12 (чт.)</w:t>
            </w:r>
          </w:p>
        </w:tc>
        <w:tc>
          <w:tcPr>
            <w:tcW w:w="8788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69C2" w:rsidRPr="00501BE8" w:rsidRDefault="00D169C2" w:rsidP="00C96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69C2" w:rsidRPr="00501BE8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169C2" w:rsidRPr="003379E7" w:rsidTr="00DD3A1C">
        <w:trPr>
          <w:trHeight w:val="436"/>
        </w:trPr>
        <w:tc>
          <w:tcPr>
            <w:tcW w:w="1447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13.12 (пт.)</w:t>
            </w:r>
          </w:p>
        </w:tc>
        <w:tc>
          <w:tcPr>
            <w:tcW w:w="8788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69C2" w:rsidRPr="00501BE8" w:rsidRDefault="00D169C2" w:rsidP="00C96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69C2" w:rsidRPr="00501BE8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169C2" w:rsidRPr="003379E7" w:rsidTr="00DD3A1C">
        <w:trPr>
          <w:trHeight w:val="436"/>
        </w:trPr>
        <w:tc>
          <w:tcPr>
            <w:tcW w:w="1447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14.12 (сб.)</w:t>
            </w:r>
          </w:p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13:13</w:t>
            </w:r>
          </w:p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14:14</w:t>
            </w:r>
          </w:p>
        </w:tc>
        <w:tc>
          <w:tcPr>
            <w:tcW w:w="8788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Юбилейный День рождения ДК «Современник»</w:t>
            </w:r>
          </w:p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- выставки</w:t>
            </w:r>
          </w:p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- концерт</w:t>
            </w:r>
          </w:p>
        </w:tc>
        <w:tc>
          <w:tcPr>
            <w:tcW w:w="2410" w:type="dxa"/>
          </w:tcPr>
          <w:p w:rsidR="00D169C2" w:rsidRPr="00501BE8" w:rsidRDefault="00D169C2" w:rsidP="00C96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C2" w:rsidRPr="00501BE8" w:rsidRDefault="00D169C2" w:rsidP="00C96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  <w:p w:rsidR="00D169C2" w:rsidRPr="00501BE8" w:rsidRDefault="00D169C2" w:rsidP="00C96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10" w:type="dxa"/>
          </w:tcPr>
          <w:p w:rsidR="00D169C2" w:rsidRPr="00501BE8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D169C2" w:rsidRPr="00501BE8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1BE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Рягузова О.В.</w:t>
            </w:r>
          </w:p>
        </w:tc>
      </w:tr>
      <w:tr w:rsidR="00D169C2" w:rsidRPr="003379E7" w:rsidTr="00DD3A1C">
        <w:trPr>
          <w:trHeight w:val="436"/>
        </w:trPr>
        <w:tc>
          <w:tcPr>
            <w:tcW w:w="1447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15.12 (вск.)</w:t>
            </w:r>
          </w:p>
        </w:tc>
        <w:tc>
          <w:tcPr>
            <w:tcW w:w="8788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69C2" w:rsidRPr="00501BE8" w:rsidRDefault="00D169C2" w:rsidP="00C96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69C2" w:rsidRPr="00501BE8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169C2" w:rsidRPr="003379E7" w:rsidTr="00DD3A1C">
        <w:trPr>
          <w:trHeight w:val="436"/>
        </w:trPr>
        <w:tc>
          <w:tcPr>
            <w:tcW w:w="1447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16.12 (пн.)</w:t>
            </w:r>
          </w:p>
        </w:tc>
        <w:tc>
          <w:tcPr>
            <w:tcW w:w="8788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69C2" w:rsidRPr="00501BE8" w:rsidRDefault="00D169C2" w:rsidP="00C96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69C2" w:rsidRPr="00501BE8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169C2" w:rsidRPr="003379E7" w:rsidTr="00DD3A1C">
        <w:trPr>
          <w:trHeight w:val="436"/>
        </w:trPr>
        <w:tc>
          <w:tcPr>
            <w:tcW w:w="1447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17.12 (вт.)</w:t>
            </w:r>
          </w:p>
        </w:tc>
        <w:tc>
          <w:tcPr>
            <w:tcW w:w="8788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Украшение залов и фойе ДК новогодними украшениями</w:t>
            </w:r>
          </w:p>
        </w:tc>
        <w:tc>
          <w:tcPr>
            <w:tcW w:w="2410" w:type="dxa"/>
          </w:tcPr>
          <w:p w:rsidR="00D169C2" w:rsidRPr="00501BE8" w:rsidRDefault="00D169C2" w:rsidP="00C96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Помещения ДК</w:t>
            </w:r>
          </w:p>
        </w:tc>
        <w:tc>
          <w:tcPr>
            <w:tcW w:w="2410" w:type="dxa"/>
          </w:tcPr>
          <w:p w:rsidR="00D169C2" w:rsidRPr="00501BE8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1BE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Протопопова Г.И.</w:t>
            </w:r>
          </w:p>
          <w:p w:rsidR="00D169C2" w:rsidRPr="00501BE8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1BE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Лобынцев Н.И.</w:t>
            </w:r>
          </w:p>
          <w:p w:rsidR="00D169C2" w:rsidRPr="00501BE8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1BE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(сотрудники ДК)</w:t>
            </w:r>
          </w:p>
        </w:tc>
      </w:tr>
      <w:tr w:rsidR="00D169C2" w:rsidRPr="003379E7" w:rsidTr="00DD3A1C">
        <w:trPr>
          <w:trHeight w:val="436"/>
        </w:trPr>
        <w:tc>
          <w:tcPr>
            <w:tcW w:w="1447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18.12 (ср.)</w:t>
            </w:r>
          </w:p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8788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Государственного ансамбля песни и танца «Казаки России» </w:t>
            </w:r>
          </w:p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(г. Липецк)</w:t>
            </w:r>
          </w:p>
        </w:tc>
        <w:tc>
          <w:tcPr>
            <w:tcW w:w="2410" w:type="dxa"/>
          </w:tcPr>
          <w:p w:rsidR="00D169C2" w:rsidRPr="00501BE8" w:rsidRDefault="00D169C2" w:rsidP="00C96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10" w:type="dxa"/>
          </w:tcPr>
          <w:p w:rsidR="00D169C2" w:rsidRPr="00501BE8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1BE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Кобзева О..В.</w:t>
            </w:r>
          </w:p>
        </w:tc>
      </w:tr>
      <w:tr w:rsidR="00D169C2" w:rsidRPr="003379E7" w:rsidTr="00DD3A1C">
        <w:trPr>
          <w:trHeight w:val="436"/>
        </w:trPr>
        <w:tc>
          <w:tcPr>
            <w:tcW w:w="1447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19.12 (чт.)</w:t>
            </w:r>
          </w:p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8788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Показ в записи спектакля Московского театра «Современник»  «Поздняя любовь» 16+</w:t>
            </w:r>
          </w:p>
        </w:tc>
        <w:tc>
          <w:tcPr>
            <w:tcW w:w="2410" w:type="dxa"/>
          </w:tcPr>
          <w:p w:rsidR="00D169C2" w:rsidRPr="00501BE8" w:rsidRDefault="00D169C2" w:rsidP="00C96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кинотеатр «Родина»</w:t>
            </w:r>
          </w:p>
        </w:tc>
        <w:tc>
          <w:tcPr>
            <w:tcW w:w="2410" w:type="dxa"/>
          </w:tcPr>
          <w:p w:rsidR="00D169C2" w:rsidRPr="00501BE8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1BE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Гутникова Л.М.</w:t>
            </w:r>
          </w:p>
        </w:tc>
      </w:tr>
      <w:tr w:rsidR="00D169C2" w:rsidRPr="003379E7" w:rsidTr="00DD3A1C">
        <w:trPr>
          <w:trHeight w:val="436"/>
        </w:trPr>
        <w:tc>
          <w:tcPr>
            <w:tcW w:w="1447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20.12 (пт.)</w:t>
            </w:r>
          </w:p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8788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Фестиваль короткометражного кино</w:t>
            </w:r>
          </w:p>
        </w:tc>
        <w:tc>
          <w:tcPr>
            <w:tcW w:w="2410" w:type="dxa"/>
          </w:tcPr>
          <w:p w:rsidR="00D169C2" w:rsidRPr="00501BE8" w:rsidRDefault="00D169C2" w:rsidP="00C96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10" w:type="dxa"/>
          </w:tcPr>
          <w:p w:rsidR="00D169C2" w:rsidRPr="00501BE8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1BE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Стульнева О.П.</w:t>
            </w:r>
          </w:p>
        </w:tc>
      </w:tr>
      <w:tr w:rsidR="00D169C2" w:rsidRPr="003379E7" w:rsidTr="00DD3A1C">
        <w:trPr>
          <w:trHeight w:val="436"/>
        </w:trPr>
        <w:tc>
          <w:tcPr>
            <w:tcW w:w="1447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21.12 (сб.)</w:t>
            </w:r>
          </w:p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788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 - мастер-классы по изготовлению елочных украшений</w:t>
            </w:r>
          </w:p>
        </w:tc>
        <w:tc>
          <w:tcPr>
            <w:tcW w:w="2410" w:type="dxa"/>
          </w:tcPr>
          <w:p w:rsidR="00D169C2" w:rsidRPr="00501BE8" w:rsidRDefault="00D169C2" w:rsidP="00C96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69C2" w:rsidRPr="00501BE8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1BE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Пацева Г.Н.</w:t>
            </w:r>
          </w:p>
          <w:p w:rsidR="00D169C2" w:rsidRPr="00501BE8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1BE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Ридингер А.А.</w:t>
            </w:r>
          </w:p>
          <w:p w:rsidR="00D169C2" w:rsidRPr="00501BE8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1BE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Липлявкина О.В.</w:t>
            </w:r>
          </w:p>
          <w:p w:rsidR="00D169C2" w:rsidRPr="00501BE8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1BE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Протопопова Г.И.</w:t>
            </w:r>
          </w:p>
          <w:p w:rsidR="00D169C2" w:rsidRPr="00501BE8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1BE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Трубчанинов А.В.</w:t>
            </w:r>
          </w:p>
        </w:tc>
      </w:tr>
      <w:tr w:rsidR="00D169C2" w:rsidRPr="003379E7" w:rsidTr="00DD3A1C">
        <w:trPr>
          <w:trHeight w:val="436"/>
        </w:trPr>
        <w:tc>
          <w:tcPr>
            <w:tcW w:w="1447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21.12 (сб.)</w:t>
            </w:r>
          </w:p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788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в стиле джаза» - творческий отчет народного коллектива Павловский диксиленд </w:t>
            </w:r>
          </w:p>
        </w:tc>
        <w:tc>
          <w:tcPr>
            <w:tcW w:w="2410" w:type="dxa"/>
          </w:tcPr>
          <w:p w:rsidR="00D169C2" w:rsidRPr="00501BE8" w:rsidRDefault="00D169C2" w:rsidP="00C96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10" w:type="dxa"/>
          </w:tcPr>
          <w:p w:rsidR="00D169C2" w:rsidRPr="00501BE8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1BE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Дубовой В.Г.</w:t>
            </w:r>
          </w:p>
          <w:p w:rsidR="00D169C2" w:rsidRPr="00501BE8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1BE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Набиева М.И.</w:t>
            </w:r>
          </w:p>
        </w:tc>
      </w:tr>
      <w:tr w:rsidR="00D169C2" w:rsidRPr="003379E7" w:rsidTr="00DD3A1C">
        <w:trPr>
          <w:trHeight w:val="436"/>
        </w:trPr>
        <w:tc>
          <w:tcPr>
            <w:tcW w:w="1447" w:type="dxa"/>
          </w:tcPr>
          <w:p w:rsidR="00D169C2" w:rsidRPr="00501BE8" w:rsidRDefault="00D169C2" w:rsidP="00C9647C">
            <w:pPr>
              <w:widowControl w:val="0"/>
              <w:suppressLineNumbers/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1BE8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22.12 (вск.)</w:t>
            </w:r>
          </w:p>
          <w:p w:rsidR="00D169C2" w:rsidRPr="00501BE8" w:rsidRDefault="00D169C2" w:rsidP="00C9647C">
            <w:pPr>
              <w:widowControl w:val="0"/>
              <w:suppressLineNumbers/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1BE8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10:00</w:t>
            </w:r>
          </w:p>
          <w:p w:rsidR="00D169C2" w:rsidRPr="00501BE8" w:rsidRDefault="00D169C2" w:rsidP="00C9647C">
            <w:pPr>
              <w:widowControl w:val="0"/>
              <w:suppressLineNumbers/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1BE8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12:00</w:t>
            </w:r>
          </w:p>
          <w:p w:rsidR="00D169C2" w:rsidRPr="00501BE8" w:rsidRDefault="00D169C2" w:rsidP="00C9647C">
            <w:pPr>
              <w:widowControl w:val="0"/>
              <w:suppressLineNumbers/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1BE8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14:00</w:t>
            </w:r>
          </w:p>
          <w:p w:rsidR="00D169C2" w:rsidRPr="00501BE8" w:rsidRDefault="00D169C2" w:rsidP="00C9647C">
            <w:pPr>
              <w:widowControl w:val="0"/>
              <w:suppressLineNumbers/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1BE8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16:00</w:t>
            </w:r>
          </w:p>
        </w:tc>
        <w:tc>
          <w:tcPr>
            <w:tcW w:w="8788" w:type="dxa"/>
          </w:tcPr>
          <w:p w:rsidR="00D169C2" w:rsidRPr="00501BE8" w:rsidRDefault="00D169C2" w:rsidP="00C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Новогодние утренники для группы компаний «Апротэк»: </w:t>
            </w:r>
          </w:p>
          <w:p w:rsidR="00D169C2" w:rsidRPr="00501BE8" w:rsidRDefault="00D169C2" w:rsidP="00C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 xml:space="preserve">(ОАО «Павловская Нива» (220 детей), </w:t>
            </w:r>
          </w:p>
          <w:p w:rsidR="00D169C2" w:rsidRPr="00501BE8" w:rsidRDefault="00D169C2" w:rsidP="00C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C2" w:rsidRPr="00501BE8" w:rsidRDefault="00D169C2" w:rsidP="00C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ОАО «Павловскагропродукт» (270 детей)</w:t>
            </w:r>
          </w:p>
        </w:tc>
        <w:tc>
          <w:tcPr>
            <w:tcW w:w="2410" w:type="dxa"/>
          </w:tcPr>
          <w:p w:rsidR="00D169C2" w:rsidRPr="00501BE8" w:rsidRDefault="00D169C2" w:rsidP="00C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C2" w:rsidRPr="00501BE8" w:rsidRDefault="00D169C2" w:rsidP="00C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Зрительный зал, танцевальный зал</w:t>
            </w:r>
          </w:p>
        </w:tc>
        <w:tc>
          <w:tcPr>
            <w:tcW w:w="2410" w:type="dxa"/>
          </w:tcPr>
          <w:p w:rsidR="00D169C2" w:rsidRPr="00501BE8" w:rsidRDefault="00D169C2" w:rsidP="00C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C2" w:rsidRPr="00501BE8" w:rsidRDefault="00D169C2" w:rsidP="00C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Белодедова Н.Н.</w:t>
            </w:r>
          </w:p>
        </w:tc>
      </w:tr>
      <w:tr w:rsidR="00D169C2" w:rsidRPr="003379E7" w:rsidTr="00DD3A1C">
        <w:trPr>
          <w:trHeight w:val="436"/>
        </w:trPr>
        <w:tc>
          <w:tcPr>
            <w:tcW w:w="1447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 (пн.)</w:t>
            </w:r>
          </w:p>
        </w:tc>
        <w:tc>
          <w:tcPr>
            <w:tcW w:w="8788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69C2" w:rsidRPr="00501BE8" w:rsidRDefault="00D169C2" w:rsidP="00C96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69C2" w:rsidRPr="00501BE8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169C2" w:rsidRPr="003379E7" w:rsidTr="00DD3A1C">
        <w:trPr>
          <w:trHeight w:val="436"/>
        </w:trPr>
        <w:tc>
          <w:tcPr>
            <w:tcW w:w="1447" w:type="dxa"/>
          </w:tcPr>
          <w:p w:rsidR="00D169C2" w:rsidRPr="00501BE8" w:rsidRDefault="00D169C2" w:rsidP="00C9647C">
            <w:pPr>
              <w:widowControl w:val="0"/>
              <w:suppressLineNumbers/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1BE8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24.12 (вт.)</w:t>
            </w:r>
          </w:p>
          <w:p w:rsidR="00D169C2" w:rsidRPr="00501BE8" w:rsidRDefault="00D169C2" w:rsidP="00C9647C">
            <w:pPr>
              <w:widowControl w:val="0"/>
              <w:suppressLineNumbers/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1BE8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10:00</w:t>
            </w:r>
          </w:p>
          <w:p w:rsidR="00D169C2" w:rsidRPr="00501BE8" w:rsidRDefault="00D169C2" w:rsidP="00C9647C">
            <w:pPr>
              <w:widowControl w:val="0"/>
              <w:suppressLineNumbers/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1BE8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12:00</w:t>
            </w:r>
          </w:p>
        </w:tc>
        <w:tc>
          <w:tcPr>
            <w:tcW w:w="8788" w:type="dxa"/>
          </w:tcPr>
          <w:p w:rsidR="00D169C2" w:rsidRPr="00501BE8" w:rsidRDefault="00D169C2" w:rsidP="00C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C2" w:rsidRPr="00501BE8" w:rsidRDefault="00D169C2" w:rsidP="00C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Муниципальный елки</w:t>
            </w:r>
          </w:p>
        </w:tc>
        <w:tc>
          <w:tcPr>
            <w:tcW w:w="2410" w:type="dxa"/>
          </w:tcPr>
          <w:p w:rsidR="00D169C2" w:rsidRPr="00501BE8" w:rsidRDefault="00D169C2" w:rsidP="00C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Зрительный зал, танцевальный зал</w:t>
            </w:r>
          </w:p>
        </w:tc>
        <w:tc>
          <w:tcPr>
            <w:tcW w:w="2410" w:type="dxa"/>
          </w:tcPr>
          <w:p w:rsidR="00D169C2" w:rsidRPr="00501BE8" w:rsidRDefault="00D169C2" w:rsidP="00C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Белодедова Н.Н.</w:t>
            </w:r>
          </w:p>
        </w:tc>
      </w:tr>
      <w:tr w:rsidR="00D169C2" w:rsidRPr="003379E7" w:rsidTr="00DD3A1C">
        <w:trPr>
          <w:trHeight w:val="436"/>
        </w:trPr>
        <w:tc>
          <w:tcPr>
            <w:tcW w:w="1447" w:type="dxa"/>
          </w:tcPr>
          <w:p w:rsidR="00D169C2" w:rsidRPr="00501BE8" w:rsidRDefault="00D169C2" w:rsidP="00C9647C">
            <w:pPr>
              <w:widowControl w:val="0"/>
              <w:suppressLineNumbers/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1BE8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25.12 (ср.)</w:t>
            </w:r>
          </w:p>
          <w:p w:rsidR="00D169C2" w:rsidRPr="00501BE8" w:rsidRDefault="00D169C2" w:rsidP="00C9647C">
            <w:pPr>
              <w:widowControl w:val="0"/>
              <w:suppressLineNumbers/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1BE8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10:00</w:t>
            </w:r>
          </w:p>
          <w:p w:rsidR="00D169C2" w:rsidRPr="00501BE8" w:rsidRDefault="00D169C2" w:rsidP="00C9647C">
            <w:pPr>
              <w:widowControl w:val="0"/>
              <w:suppressLineNumbers/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1BE8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12:00</w:t>
            </w:r>
          </w:p>
          <w:p w:rsidR="00D169C2" w:rsidRPr="00501BE8" w:rsidRDefault="00D169C2" w:rsidP="00C9647C">
            <w:pPr>
              <w:widowControl w:val="0"/>
              <w:suppressLineNumbers/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D169C2" w:rsidRPr="00501BE8" w:rsidRDefault="00D169C2" w:rsidP="00C9647C">
            <w:pPr>
              <w:widowControl w:val="0"/>
              <w:suppressLineNumbers/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1BE8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17:00</w:t>
            </w:r>
          </w:p>
        </w:tc>
        <w:tc>
          <w:tcPr>
            <w:tcW w:w="8788" w:type="dxa"/>
          </w:tcPr>
          <w:p w:rsidR="00D169C2" w:rsidRPr="00501BE8" w:rsidRDefault="00D169C2" w:rsidP="00C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C2" w:rsidRPr="00501BE8" w:rsidRDefault="00D169C2" w:rsidP="00C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Муниципальные елки</w:t>
            </w:r>
          </w:p>
          <w:p w:rsidR="00D169C2" w:rsidRPr="00501BE8" w:rsidRDefault="00D169C2" w:rsidP="00C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C2" w:rsidRPr="00501BE8" w:rsidRDefault="00D169C2" w:rsidP="00C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C2" w:rsidRPr="00501BE8" w:rsidRDefault="00D169C2" w:rsidP="00C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для детей работников БУЗ ВО «Павловская РБ»</w:t>
            </w:r>
          </w:p>
        </w:tc>
        <w:tc>
          <w:tcPr>
            <w:tcW w:w="2410" w:type="dxa"/>
          </w:tcPr>
          <w:p w:rsidR="00D169C2" w:rsidRPr="00501BE8" w:rsidRDefault="00D169C2" w:rsidP="00C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C2" w:rsidRPr="00501BE8" w:rsidRDefault="00D169C2" w:rsidP="00C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C2" w:rsidRPr="00501BE8" w:rsidRDefault="00D169C2" w:rsidP="00C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Зрительный зал, танцевальный зал</w:t>
            </w:r>
          </w:p>
        </w:tc>
        <w:tc>
          <w:tcPr>
            <w:tcW w:w="2410" w:type="dxa"/>
          </w:tcPr>
          <w:p w:rsidR="00D169C2" w:rsidRPr="00501BE8" w:rsidRDefault="00D169C2" w:rsidP="00C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C2" w:rsidRPr="00501BE8" w:rsidRDefault="00D169C2" w:rsidP="00C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C2" w:rsidRPr="00501BE8" w:rsidRDefault="00D169C2" w:rsidP="00C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Белодедова Н.Н.</w:t>
            </w:r>
          </w:p>
        </w:tc>
      </w:tr>
      <w:tr w:rsidR="00D169C2" w:rsidRPr="003379E7" w:rsidTr="00DD3A1C">
        <w:trPr>
          <w:trHeight w:val="436"/>
        </w:trPr>
        <w:tc>
          <w:tcPr>
            <w:tcW w:w="1447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26.12 (чт.)</w:t>
            </w:r>
          </w:p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8788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«Приходите к нам на огонек» - вечер отдыха для людей элегантного возраста</w:t>
            </w:r>
          </w:p>
        </w:tc>
        <w:tc>
          <w:tcPr>
            <w:tcW w:w="2410" w:type="dxa"/>
          </w:tcPr>
          <w:p w:rsidR="00D169C2" w:rsidRPr="00501BE8" w:rsidRDefault="00D169C2" w:rsidP="00C96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2410" w:type="dxa"/>
          </w:tcPr>
          <w:p w:rsidR="00D169C2" w:rsidRPr="00501BE8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1BE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Пацева Г.Н.</w:t>
            </w:r>
          </w:p>
        </w:tc>
      </w:tr>
      <w:tr w:rsidR="00D169C2" w:rsidRPr="003379E7" w:rsidTr="00DD3A1C">
        <w:trPr>
          <w:trHeight w:val="436"/>
        </w:trPr>
        <w:tc>
          <w:tcPr>
            <w:tcW w:w="1447" w:type="dxa"/>
          </w:tcPr>
          <w:p w:rsidR="00D169C2" w:rsidRPr="00501BE8" w:rsidRDefault="00D169C2" w:rsidP="00C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27.12 (пт.)</w:t>
            </w:r>
          </w:p>
          <w:p w:rsidR="00D169C2" w:rsidRPr="00501BE8" w:rsidRDefault="00D169C2" w:rsidP="00C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C2" w:rsidRPr="00501BE8" w:rsidRDefault="00D169C2" w:rsidP="00C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C2" w:rsidRPr="00501BE8" w:rsidRDefault="00D169C2" w:rsidP="00C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D169C2" w:rsidRPr="00501BE8" w:rsidRDefault="00D169C2" w:rsidP="00C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788" w:type="dxa"/>
          </w:tcPr>
          <w:p w:rsidR="00D169C2" w:rsidRPr="00501BE8" w:rsidRDefault="00D169C2" w:rsidP="00C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C2" w:rsidRPr="00501BE8" w:rsidRDefault="00D169C2" w:rsidP="00C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ИП Возняк (38детей) +</w:t>
            </w:r>
          </w:p>
          <w:p w:rsidR="00D169C2" w:rsidRPr="00501BE8" w:rsidRDefault="00D169C2" w:rsidP="00C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C2" w:rsidRPr="00501BE8" w:rsidRDefault="00D169C2" w:rsidP="00C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ОАО «Павловск Неруд»</w:t>
            </w:r>
          </w:p>
          <w:p w:rsidR="00D169C2" w:rsidRPr="00501BE8" w:rsidRDefault="00D169C2" w:rsidP="00C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для детей работников культуры</w:t>
            </w:r>
          </w:p>
        </w:tc>
        <w:tc>
          <w:tcPr>
            <w:tcW w:w="2410" w:type="dxa"/>
          </w:tcPr>
          <w:p w:rsidR="00D169C2" w:rsidRPr="00501BE8" w:rsidRDefault="00D169C2" w:rsidP="00C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C2" w:rsidRPr="00501BE8" w:rsidRDefault="00D169C2" w:rsidP="00C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C2" w:rsidRPr="00501BE8" w:rsidRDefault="00D169C2" w:rsidP="00C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Зрительный зал, танцевальный зал</w:t>
            </w:r>
          </w:p>
        </w:tc>
        <w:tc>
          <w:tcPr>
            <w:tcW w:w="2410" w:type="dxa"/>
          </w:tcPr>
          <w:p w:rsidR="00D169C2" w:rsidRPr="00501BE8" w:rsidRDefault="00D169C2" w:rsidP="00C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C2" w:rsidRPr="00501BE8" w:rsidRDefault="00D169C2" w:rsidP="00C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C2" w:rsidRPr="00501BE8" w:rsidRDefault="00D169C2" w:rsidP="00C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Белодедова Н.Н.</w:t>
            </w:r>
          </w:p>
        </w:tc>
      </w:tr>
      <w:tr w:rsidR="00D169C2" w:rsidRPr="003379E7" w:rsidTr="00DD3A1C">
        <w:trPr>
          <w:trHeight w:val="436"/>
        </w:trPr>
        <w:tc>
          <w:tcPr>
            <w:tcW w:w="1447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28.12 (сб.)</w:t>
            </w:r>
          </w:p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8788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C2" w:rsidRPr="00501BE8" w:rsidRDefault="00D169C2" w:rsidP="00C9647C">
            <w:pPr>
              <w:widowControl w:val="0"/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1BE8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Новогодний утренник для работников ООО «Агросоюз» (90 детей)</w:t>
            </w:r>
          </w:p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Детский новогодний утренник (200 р. для всех желающих)</w:t>
            </w:r>
          </w:p>
        </w:tc>
        <w:tc>
          <w:tcPr>
            <w:tcW w:w="2410" w:type="dxa"/>
          </w:tcPr>
          <w:p w:rsidR="00D169C2" w:rsidRPr="00501BE8" w:rsidRDefault="00D169C2" w:rsidP="00C96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Зрительный зал, танцевальный зал</w:t>
            </w:r>
          </w:p>
        </w:tc>
        <w:tc>
          <w:tcPr>
            <w:tcW w:w="2410" w:type="dxa"/>
          </w:tcPr>
          <w:p w:rsidR="00D169C2" w:rsidRPr="00501BE8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1BE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Белодедова Н.Н.</w:t>
            </w:r>
          </w:p>
        </w:tc>
      </w:tr>
      <w:tr w:rsidR="00D169C2" w:rsidRPr="003379E7" w:rsidTr="00DD3A1C">
        <w:trPr>
          <w:trHeight w:val="436"/>
        </w:trPr>
        <w:tc>
          <w:tcPr>
            <w:tcW w:w="1447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28.12 (сб.)</w:t>
            </w:r>
          </w:p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8788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Новогодний корпоратив</w:t>
            </w:r>
          </w:p>
        </w:tc>
        <w:tc>
          <w:tcPr>
            <w:tcW w:w="2410" w:type="dxa"/>
          </w:tcPr>
          <w:p w:rsidR="00D169C2" w:rsidRPr="00501BE8" w:rsidRDefault="00D169C2" w:rsidP="00C96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Кафе ДК</w:t>
            </w:r>
          </w:p>
        </w:tc>
        <w:tc>
          <w:tcPr>
            <w:tcW w:w="2410" w:type="dxa"/>
          </w:tcPr>
          <w:p w:rsidR="00D169C2" w:rsidRPr="00501BE8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1BE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Ляшенко Ю.М.</w:t>
            </w:r>
          </w:p>
        </w:tc>
      </w:tr>
      <w:tr w:rsidR="00D169C2" w:rsidRPr="003379E7" w:rsidTr="00DD3A1C">
        <w:trPr>
          <w:trHeight w:val="436"/>
        </w:trPr>
        <w:tc>
          <w:tcPr>
            <w:tcW w:w="1447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29.12–13.01</w:t>
            </w:r>
          </w:p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16:00-21:00</w:t>
            </w:r>
          </w:p>
        </w:tc>
        <w:tc>
          <w:tcPr>
            <w:tcW w:w="8788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 xml:space="preserve">«Нескучный вечер» - новогодняя акция (трансляция музыкальных треков на </w:t>
            </w:r>
          </w:p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пл. Молодежной)</w:t>
            </w:r>
          </w:p>
        </w:tc>
        <w:tc>
          <w:tcPr>
            <w:tcW w:w="2410" w:type="dxa"/>
          </w:tcPr>
          <w:p w:rsidR="00D169C2" w:rsidRPr="00501BE8" w:rsidRDefault="00D169C2" w:rsidP="00C96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пл. Молодежная</w:t>
            </w:r>
          </w:p>
        </w:tc>
        <w:tc>
          <w:tcPr>
            <w:tcW w:w="2410" w:type="dxa"/>
          </w:tcPr>
          <w:p w:rsidR="00D169C2" w:rsidRPr="00501BE8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1BE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Ершов Д.Л.</w:t>
            </w:r>
          </w:p>
          <w:p w:rsidR="00D169C2" w:rsidRPr="00501BE8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1BE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Корнилов Н.В.</w:t>
            </w:r>
          </w:p>
        </w:tc>
      </w:tr>
      <w:tr w:rsidR="00D169C2" w:rsidRPr="003379E7" w:rsidTr="00DD3A1C">
        <w:trPr>
          <w:trHeight w:val="436"/>
        </w:trPr>
        <w:tc>
          <w:tcPr>
            <w:tcW w:w="1447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29.12 (вск.)</w:t>
            </w:r>
          </w:p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18:00-19:30</w:t>
            </w:r>
          </w:p>
        </w:tc>
        <w:tc>
          <w:tcPr>
            <w:tcW w:w="8788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«Новогодний экспресс» - открытие Городской елки в Центральном парке</w:t>
            </w:r>
          </w:p>
        </w:tc>
        <w:tc>
          <w:tcPr>
            <w:tcW w:w="2410" w:type="dxa"/>
          </w:tcPr>
          <w:p w:rsidR="00D169C2" w:rsidRPr="00501BE8" w:rsidRDefault="00D169C2" w:rsidP="00C96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Центральный парк</w:t>
            </w:r>
          </w:p>
        </w:tc>
        <w:tc>
          <w:tcPr>
            <w:tcW w:w="2410" w:type="dxa"/>
          </w:tcPr>
          <w:p w:rsidR="00D169C2" w:rsidRPr="00501BE8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1BE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Набиева М.И.</w:t>
            </w:r>
          </w:p>
        </w:tc>
      </w:tr>
      <w:tr w:rsidR="00D169C2" w:rsidRPr="003379E7" w:rsidTr="00DD3A1C">
        <w:trPr>
          <w:trHeight w:val="436"/>
        </w:trPr>
        <w:tc>
          <w:tcPr>
            <w:tcW w:w="1447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30.12 (пн.)</w:t>
            </w:r>
          </w:p>
        </w:tc>
        <w:tc>
          <w:tcPr>
            <w:tcW w:w="8788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69C2" w:rsidRPr="00501BE8" w:rsidRDefault="00D169C2" w:rsidP="00C96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69C2" w:rsidRPr="00501BE8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169C2" w:rsidRPr="003379E7" w:rsidTr="00DD3A1C">
        <w:trPr>
          <w:trHeight w:val="436"/>
        </w:trPr>
        <w:tc>
          <w:tcPr>
            <w:tcW w:w="1447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31.12 (вт.)</w:t>
            </w:r>
          </w:p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8788" w:type="dxa"/>
          </w:tcPr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«В гостях у Елки» - открытие Городской Елки на пл. Молодежной</w:t>
            </w:r>
          </w:p>
          <w:p w:rsidR="00D169C2" w:rsidRPr="00501BE8" w:rsidRDefault="00D169C2" w:rsidP="00C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(Салют в 19:00)</w:t>
            </w:r>
          </w:p>
        </w:tc>
        <w:tc>
          <w:tcPr>
            <w:tcW w:w="2410" w:type="dxa"/>
          </w:tcPr>
          <w:p w:rsidR="00D169C2" w:rsidRPr="00501BE8" w:rsidRDefault="00D169C2" w:rsidP="00C96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E8">
              <w:rPr>
                <w:rFonts w:ascii="Times New Roman" w:hAnsi="Times New Roman" w:cs="Times New Roman"/>
                <w:sz w:val="24"/>
                <w:szCs w:val="24"/>
              </w:rPr>
              <w:t>пл. Молодежная</w:t>
            </w:r>
          </w:p>
        </w:tc>
        <w:tc>
          <w:tcPr>
            <w:tcW w:w="2410" w:type="dxa"/>
          </w:tcPr>
          <w:p w:rsidR="00D169C2" w:rsidRPr="00501BE8" w:rsidRDefault="00D169C2" w:rsidP="00C9647C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01BE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Рягузова О.В.</w:t>
            </w:r>
          </w:p>
        </w:tc>
      </w:tr>
    </w:tbl>
    <w:p w:rsidR="00EC612C" w:rsidRPr="003379E7" w:rsidRDefault="00EC612C" w:rsidP="00287F61">
      <w:pPr>
        <w:rPr>
          <w:rFonts w:ascii="Times New Roman" w:hAnsi="Times New Roman" w:cs="Times New Roman"/>
          <w:sz w:val="24"/>
          <w:szCs w:val="24"/>
        </w:rPr>
      </w:pPr>
    </w:p>
    <w:sectPr w:rsidR="00EC612C" w:rsidRPr="003379E7" w:rsidSect="00EC612C">
      <w:pgSz w:w="16838" w:h="11906" w:orient="landscape"/>
      <w:pgMar w:top="170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B01"/>
    <w:multiLevelType w:val="multilevel"/>
    <w:tmpl w:val="89D8939E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62A13"/>
    <w:rsid w:val="000000E5"/>
    <w:rsid w:val="000005EB"/>
    <w:rsid w:val="0000197A"/>
    <w:rsid w:val="00003897"/>
    <w:rsid w:val="0000495E"/>
    <w:rsid w:val="00012653"/>
    <w:rsid w:val="00012D4C"/>
    <w:rsid w:val="00013A1B"/>
    <w:rsid w:val="00017F0B"/>
    <w:rsid w:val="000236C9"/>
    <w:rsid w:val="00023E76"/>
    <w:rsid w:val="00025EC3"/>
    <w:rsid w:val="00026158"/>
    <w:rsid w:val="00027321"/>
    <w:rsid w:val="0004368A"/>
    <w:rsid w:val="000502EF"/>
    <w:rsid w:val="00051D5E"/>
    <w:rsid w:val="00054E98"/>
    <w:rsid w:val="000573C6"/>
    <w:rsid w:val="000632B0"/>
    <w:rsid w:val="000655F8"/>
    <w:rsid w:val="00070F72"/>
    <w:rsid w:val="00073374"/>
    <w:rsid w:val="00091BA3"/>
    <w:rsid w:val="0009624F"/>
    <w:rsid w:val="000A482A"/>
    <w:rsid w:val="000A636C"/>
    <w:rsid w:val="000B11B3"/>
    <w:rsid w:val="000B66D9"/>
    <w:rsid w:val="000B786C"/>
    <w:rsid w:val="000C5AE8"/>
    <w:rsid w:val="000C7A2F"/>
    <w:rsid w:val="000D1F99"/>
    <w:rsid w:val="000D2390"/>
    <w:rsid w:val="000D3AF1"/>
    <w:rsid w:val="000D5CE1"/>
    <w:rsid w:val="000D7341"/>
    <w:rsid w:val="000D79B2"/>
    <w:rsid w:val="000E7D05"/>
    <w:rsid w:val="000F1BA6"/>
    <w:rsid w:val="000F6B16"/>
    <w:rsid w:val="00112D4F"/>
    <w:rsid w:val="0011397C"/>
    <w:rsid w:val="001255C1"/>
    <w:rsid w:val="00126C2F"/>
    <w:rsid w:val="00131ED8"/>
    <w:rsid w:val="00142D7B"/>
    <w:rsid w:val="00151D51"/>
    <w:rsid w:val="0016222E"/>
    <w:rsid w:val="00165BE9"/>
    <w:rsid w:val="001A0565"/>
    <w:rsid w:val="001A215E"/>
    <w:rsid w:val="001A29CA"/>
    <w:rsid w:val="001B1FE9"/>
    <w:rsid w:val="001B3791"/>
    <w:rsid w:val="001B3BA8"/>
    <w:rsid w:val="001B67EF"/>
    <w:rsid w:val="001C17EE"/>
    <w:rsid w:val="001C50CB"/>
    <w:rsid w:val="001C52EB"/>
    <w:rsid w:val="001D0D89"/>
    <w:rsid w:val="001D10BB"/>
    <w:rsid w:val="001E3D2C"/>
    <w:rsid w:val="001E4E1B"/>
    <w:rsid w:val="001E548A"/>
    <w:rsid w:val="001E69E7"/>
    <w:rsid w:val="001F409C"/>
    <w:rsid w:val="00204470"/>
    <w:rsid w:val="002069F0"/>
    <w:rsid w:val="00211783"/>
    <w:rsid w:val="002153E8"/>
    <w:rsid w:val="002168E6"/>
    <w:rsid w:val="00220DB1"/>
    <w:rsid w:val="00222C90"/>
    <w:rsid w:val="00224D0C"/>
    <w:rsid w:val="00234F8C"/>
    <w:rsid w:val="00246B5A"/>
    <w:rsid w:val="0025122A"/>
    <w:rsid w:val="002513EB"/>
    <w:rsid w:val="00256658"/>
    <w:rsid w:val="00257A60"/>
    <w:rsid w:val="00257A62"/>
    <w:rsid w:val="00265812"/>
    <w:rsid w:val="002659C3"/>
    <w:rsid w:val="0027166A"/>
    <w:rsid w:val="00282437"/>
    <w:rsid w:val="00285FE0"/>
    <w:rsid w:val="00287F61"/>
    <w:rsid w:val="0029419A"/>
    <w:rsid w:val="00294411"/>
    <w:rsid w:val="002A3245"/>
    <w:rsid w:val="002B01EF"/>
    <w:rsid w:val="002B4602"/>
    <w:rsid w:val="002B468E"/>
    <w:rsid w:val="002C0C36"/>
    <w:rsid w:val="002C0DEF"/>
    <w:rsid w:val="002C1389"/>
    <w:rsid w:val="002C25E9"/>
    <w:rsid w:val="002D3E3D"/>
    <w:rsid w:val="002E5432"/>
    <w:rsid w:val="00304306"/>
    <w:rsid w:val="00312736"/>
    <w:rsid w:val="003202B1"/>
    <w:rsid w:val="003203AD"/>
    <w:rsid w:val="00322A29"/>
    <w:rsid w:val="003353C9"/>
    <w:rsid w:val="003379E7"/>
    <w:rsid w:val="00340C69"/>
    <w:rsid w:val="003448E9"/>
    <w:rsid w:val="0034647E"/>
    <w:rsid w:val="0035227B"/>
    <w:rsid w:val="003546B8"/>
    <w:rsid w:val="00355E41"/>
    <w:rsid w:val="00363598"/>
    <w:rsid w:val="00363748"/>
    <w:rsid w:val="00363C9B"/>
    <w:rsid w:val="0037248B"/>
    <w:rsid w:val="00374EF7"/>
    <w:rsid w:val="0037579B"/>
    <w:rsid w:val="00375ECA"/>
    <w:rsid w:val="00382450"/>
    <w:rsid w:val="00383A4E"/>
    <w:rsid w:val="00386067"/>
    <w:rsid w:val="0039429D"/>
    <w:rsid w:val="003942FA"/>
    <w:rsid w:val="0039449A"/>
    <w:rsid w:val="0039647E"/>
    <w:rsid w:val="003A1B04"/>
    <w:rsid w:val="003B4CF6"/>
    <w:rsid w:val="003F1BDD"/>
    <w:rsid w:val="003F6164"/>
    <w:rsid w:val="0040299A"/>
    <w:rsid w:val="004048B2"/>
    <w:rsid w:val="004065FF"/>
    <w:rsid w:val="00412943"/>
    <w:rsid w:val="00413081"/>
    <w:rsid w:val="00423603"/>
    <w:rsid w:val="004322B4"/>
    <w:rsid w:val="00436E80"/>
    <w:rsid w:val="00443186"/>
    <w:rsid w:val="004470E2"/>
    <w:rsid w:val="00471A9E"/>
    <w:rsid w:val="00474EF7"/>
    <w:rsid w:val="004857D0"/>
    <w:rsid w:val="0048674A"/>
    <w:rsid w:val="00487E3C"/>
    <w:rsid w:val="004919FA"/>
    <w:rsid w:val="00494E3A"/>
    <w:rsid w:val="004952F8"/>
    <w:rsid w:val="00497ED9"/>
    <w:rsid w:val="004A0DA3"/>
    <w:rsid w:val="004A40A4"/>
    <w:rsid w:val="004B216E"/>
    <w:rsid w:val="004B45CD"/>
    <w:rsid w:val="004C76FD"/>
    <w:rsid w:val="004C7B76"/>
    <w:rsid w:val="004D10FE"/>
    <w:rsid w:val="004D131F"/>
    <w:rsid w:val="004D2902"/>
    <w:rsid w:val="004D7325"/>
    <w:rsid w:val="004F1C0B"/>
    <w:rsid w:val="004F3B89"/>
    <w:rsid w:val="004F40C8"/>
    <w:rsid w:val="004F52CB"/>
    <w:rsid w:val="004F57BA"/>
    <w:rsid w:val="00503AD9"/>
    <w:rsid w:val="00507760"/>
    <w:rsid w:val="00511AB2"/>
    <w:rsid w:val="005268C7"/>
    <w:rsid w:val="00532645"/>
    <w:rsid w:val="005354EB"/>
    <w:rsid w:val="005538DE"/>
    <w:rsid w:val="00560936"/>
    <w:rsid w:val="0056619F"/>
    <w:rsid w:val="0057216E"/>
    <w:rsid w:val="00573E0E"/>
    <w:rsid w:val="005820FF"/>
    <w:rsid w:val="005A350F"/>
    <w:rsid w:val="005A397A"/>
    <w:rsid w:val="005A4C7D"/>
    <w:rsid w:val="005A6880"/>
    <w:rsid w:val="005B36F6"/>
    <w:rsid w:val="005B3DDC"/>
    <w:rsid w:val="005B4AA9"/>
    <w:rsid w:val="005B5030"/>
    <w:rsid w:val="005B6C55"/>
    <w:rsid w:val="005C31EA"/>
    <w:rsid w:val="005D19B1"/>
    <w:rsid w:val="005D46BA"/>
    <w:rsid w:val="005D66CF"/>
    <w:rsid w:val="005F1242"/>
    <w:rsid w:val="0060347F"/>
    <w:rsid w:val="00604BDE"/>
    <w:rsid w:val="00604C2D"/>
    <w:rsid w:val="006053B8"/>
    <w:rsid w:val="00611396"/>
    <w:rsid w:val="00617426"/>
    <w:rsid w:val="006241C9"/>
    <w:rsid w:val="006250DF"/>
    <w:rsid w:val="00630012"/>
    <w:rsid w:val="00651DD7"/>
    <w:rsid w:val="0066088F"/>
    <w:rsid w:val="00670625"/>
    <w:rsid w:val="00670A5E"/>
    <w:rsid w:val="00684139"/>
    <w:rsid w:val="006A2841"/>
    <w:rsid w:val="006B7CA3"/>
    <w:rsid w:val="006B7FE8"/>
    <w:rsid w:val="006C4DEE"/>
    <w:rsid w:val="006C5B17"/>
    <w:rsid w:val="006D3775"/>
    <w:rsid w:val="006E673F"/>
    <w:rsid w:val="006F0B78"/>
    <w:rsid w:val="006F4E1C"/>
    <w:rsid w:val="006F5D3D"/>
    <w:rsid w:val="00700A54"/>
    <w:rsid w:val="007073AB"/>
    <w:rsid w:val="00710398"/>
    <w:rsid w:val="00713232"/>
    <w:rsid w:val="00713489"/>
    <w:rsid w:val="00730214"/>
    <w:rsid w:val="00734443"/>
    <w:rsid w:val="0073451C"/>
    <w:rsid w:val="00735A10"/>
    <w:rsid w:val="007534D2"/>
    <w:rsid w:val="00756BC1"/>
    <w:rsid w:val="007616A2"/>
    <w:rsid w:val="0076310E"/>
    <w:rsid w:val="00766E49"/>
    <w:rsid w:val="00773BFA"/>
    <w:rsid w:val="00781037"/>
    <w:rsid w:val="00781629"/>
    <w:rsid w:val="00781BC4"/>
    <w:rsid w:val="00785613"/>
    <w:rsid w:val="00785C7C"/>
    <w:rsid w:val="0078645D"/>
    <w:rsid w:val="00792060"/>
    <w:rsid w:val="007944E2"/>
    <w:rsid w:val="00796B79"/>
    <w:rsid w:val="007A0157"/>
    <w:rsid w:val="007B07FA"/>
    <w:rsid w:val="007B204B"/>
    <w:rsid w:val="007B622D"/>
    <w:rsid w:val="007C2393"/>
    <w:rsid w:val="007C4761"/>
    <w:rsid w:val="007C6DF3"/>
    <w:rsid w:val="007D6BE9"/>
    <w:rsid w:val="007D707D"/>
    <w:rsid w:val="007D7867"/>
    <w:rsid w:val="007E0958"/>
    <w:rsid w:val="007E7DF0"/>
    <w:rsid w:val="007E7E18"/>
    <w:rsid w:val="007F263B"/>
    <w:rsid w:val="007F4C82"/>
    <w:rsid w:val="008116D4"/>
    <w:rsid w:val="0081388D"/>
    <w:rsid w:val="00821441"/>
    <w:rsid w:val="00824802"/>
    <w:rsid w:val="00835C78"/>
    <w:rsid w:val="0085197E"/>
    <w:rsid w:val="00857209"/>
    <w:rsid w:val="008575F1"/>
    <w:rsid w:val="008603BF"/>
    <w:rsid w:val="00865F93"/>
    <w:rsid w:val="00867B32"/>
    <w:rsid w:val="008714E2"/>
    <w:rsid w:val="00875658"/>
    <w:rsid w:val="00876274"/>
    <w:rsid w:val="00893118"/>
    <w:rsid w:val="008A16B1"/>
    <w:rsid w:val="008A49B6"/>
    <w:rsid w:val="008A6C26"/>
    <w:rsid w:val="008B0AAA"/>
    <w:rsid w:val="008B2920"/>
    <w:rsid w:val="008B3EA9"/>
    <w:rsid w:val="008D3401"/>
    <w:rsid w:val="008E49C6"/>
    <w:rsid w:val="008F23F7"/>
    <w:rsid w:val="008F7E49"/>
    <w:rsid w:val="00901CDB"/>
    <w:rsid w:val="0090385E"/>
    <w:rsid w:val="00906153"/>
    <w:rsid w:val="009159A1"/>
    <w:rsid w:val="00923FD4"/>
    <w:rsid w:val="00924AE0"/>
    <w:rsid w:val="0092638E"/>
    <w:rsid w:val="00927C9C"/>
    <w:rsid w:val="00934D7C"/>
    <w:rsid w:val="00937936"/>
    <w:rsid w:val="009416B8"/>
    <w:rsid w:val="00945D60"/>
    <w:rsid w:val="009464E5"/>
    <w:rsid w:val="009528DF"/>
    <w:rsid w:val="00952B3E"/>
    <w:rsid w:val="00956912"/>
    <w:rsid w:val="009617B0"/>
    <w:rsid w:val="0096651B"/>
    <w:rsid w:val="009671FC"/>
    <w:rsid w:val="00973022"/>
    <w:rsid w:val="009A2718"/>
    <w:rsid w:val="009A667A"/>
    <w:rsid w:val="009D0606"/>
    <w:rsid w:val="009D18E6"/>
    <w:rsid w:val="009D4C59"/>
    <w:rsid w:val="00A02E4E"/>
    <w:rsid w:val="00A05C28"/>
    <w:rsid w:val="00A07507"/>
    <w:rsid w:val="00A113EB"/>
    <w:rsid w:val="00A13257"/>
    <w:rsid w:val="00A165D3"/>
    <w:rsid w:val="00A34E41"/>
    <w:rsid w:val="00A35FB4"/>
    <w:rsid w:val="00A4067B"/>
    <w:rsid w:val="00A446C4"/>
    <w:rsid w:val="00A47124"/>
    <w:rsid w:val="00A51784"/>
    <w:rsid w:val="00A536EB"/>
    <w:rsid w:val="00A55E88"/>
    <w:rsid w:val="00A60798"/>
    <w:rsid w:val="00A60860"/>
    <w:rsid w:val="00A61B62"/>
    <w:rsid w:val="00A639B7"/>
    <w:rsid w:val="00A6726F"/>
    <w:rsid w:val="00A70593"/>
    <w:rsid w:val="00A912D5"/>
    <w:rsid w:val="00A94E43"/>
    <w:rsid w:val="00AB0AEE"/>
    <w:rsid w:val="00AB17AB"/>
    <w:rsid w:val="00AC4653"/>
    <w:rsid w:val="00AD2E54"/>
    <w:rsid w:val="00AE5A02"/>
    <w:rsid w:val="00AF538F"/>
    <w:rsid w:val="00B01A37"/>
    <w:rsid w:val="00B03C6D"/>
    <w:rsid w:val="00B1294A"/>
    <w:rsid w:val="00B22B2E"/>
    <w:rsid w:val="00B25746"/>
    <w:rsid w:val="00B262A5"/>
    <w:rsid w:val="00B32D10"/>
    <w:rsid w:val="00B33E31"/>
    <w:rsid w:val="00B36600"/>
    <w:rsid w:val="00B375DD"/>
    <w:rsid w:val="00B44ACA"/>
    <w:rsid w:val="00B74DBC"/>
    <w:rsid w:val="00B75DA2"/>
    <w:rsid w:val="00B77454"/>
    <w:rsid w:val="00B938ED"/>
    <w:rsid w:val="00B94B6F"/>
    <w:rsid w:val="00B96096"/>
    <w:rsid w:val="00B96EFF"/>
    <w:rsid w:val="00BA4770"/>
    <w:rsid w:val="00BB35D5"/>
    <w:rsid w:val="00BB3CFF"/>
    <w:rsid w:val="00BC1551"/>
    <w:rsid w:val="00BF27E2"/>
    <w:rsid w:val="00BF30C7"/>
    <w:rsid w:val="00BF3647"/>
    <w:rsid w:val="00BF60F6"/>
    <w:rsid w:val="00BF6F2D"/>
    <w:rsid w:val="00BF7EB1"/>
    <w:rsid w:val="00C0524A"/>
    <w:rsid w:val="00C069F6"/>
    <w:rsid w:val="00C06EF8"/>
    <w:rsid w:val="00C13C1D"/>
    <w:rsid w:val="00C13D66"/>
    <w:rsid w:val="00C2454F"/>
    <w:rsid w:val="00C3195D"/>
    <w:rsid w:val="00C358B0"/>
    <w:rsid w:val="00C461DC"/>
    <w:rsid w:val="00C50C17"/>
    <w:rsid w:val="00C519F9"/>
    <w:rsid w:val="00C54FD6"/>
    <w:rsid w:val="00C56496"/>
    <w:rsid w:val="00C57266"/>
    <w:rsid w:val="00C6229F"/>
    <w:rsid w:val="00C62A13"/>
    <w:rsid w:val="00C7159F"/>
    <w:rsid w:val="00C7233B"/>
    <w:rsid w:val="00C76B2A"/>
    <w:rsid w:val="00C92B14"/>
    <w:rsid w:val="00C95FD5"/>
    <w:rsid w:val="00CB1E13"/>
    <w:rsid w:val="00CE0597"/>
    <w:rsid w:val="00CE4255"/>
    <w:rsid w:val="00CE4838"/>
    <w:rsid w:val="00CE55E6"/>
    <w:rsid w:val="00CE795B"/>
    <w:rsid w:val="00CF2E57"/>
    <w:rsid w:val="00D00275"/>
    <w:rsid w:val="00D013AA"/>
    <w:rsid w:val="00D04919"/>
    <w:rsid w:val="00D06BEB"/>
    <w:rsid w:val="00D169C2"/>
    <w:rsid w:val="00D173C8"/>
    <w:rsid w:val="00D22562"/>
    <w:rsid w:val="00D33B42"/>
    <w:rsid w:val="00D33EFD"/>
    <w:rsid w:val="00D3546C"/>
    <w:rsid w:val="00D40B14"/>
    <w:rsid w:val="00D4476F"/>
    <w:rsid w:val="00D545D2"/>
    <w:rsid w:val="00D554CB"/>
    <w:rsid w:val="00D5793B"/>
    <w:rsid w:val="00D648F5"/>
    <w:rsid w:val="00D73BEB"/>
    <w:rsid w:val="00D75A54"/>
    <w:rsid w:val="00D83B1E"/>
    <w:rsid w:val="00D848D1"/>
    <w:rsid w:val="00D856B7"/>
    <w:rsid w:val="00D96CDF"/>
    <w:rsid w:val="00DA387F"/>
    <w:rsid w:val="00DA3956"/>
    <w:rsid w:val="00DA5C56"/>
    <w:rsid w:val="00DA6998"/>
    <w:rsid w:val="00DA7CBF"/>
    <w:rsid w:val="00DB18DB"/>
    <w:rsid w:val="00DB1B73"/>
    <w:rsid w:val="00DC26C9"/>
    <w:rsid w:val="00DC2AF6"/>
    <w:rsid w:val="00DC2CB1"/>
    <w:rsid w:val="00DC5B2E"/>
    <w:rsid w:val="00DC622E"/>
    <w:rsid w:val="00DD1578"/>
    <w:rsid w:val="00DD3A1C"/>
    <w:rsid w:val="00DD7CF8"/>
    <w:rsid w:val="00DE0A89"/>
    <w:rsid w:val="00DE460D"/>
    <w:rsid w:val="00DE4BB5"/>
    <w:rsid w:val="00DF2376"/>
    <w:rsid w:val="00E03629"/>
    <w:rsid w:val="00E102E8"/>
    <w:rsid w:val="00E13432"/>
    <w:rsid w:val="00E14996"/>
    <w:rsid w:val="00E1695A"/>
    <w:rsid w:val="00E23DE1"/>
    <w:rsid w:val="00E2473A"/>
    <w:rsid w:val="00E3266A"/>
    <w:rsid w:val="00E3556C"/>
    <w:rsid w:val="00E40A9F"/>
    <w:rsid w:val="00E41CD0"/>
    <w:rsid w:val="00E42CF7"/>
    <w:rsid w:val="00E45CE3"/>
    <w:rsid w:val="00E551D7"/>
    <w:rsid w:val="00E573B9"/>
    <w:rsid w:val="00E60AA6"/>
    <w:rsid w:val="00E66219"/>
    <w:rsid w:val="00E72BF5"/>
    <w:rsid w:val="00E73AB4"/>
    <w:rsid w:val="00E84EC8"/>
    <w:rsid w:val="00E87BC8"/>
    <w:rsid w:val="00E917B9"/>
    <w:rsid w:val="00E95408"/>
    <w:rsid w:val="00E96390"/>
    <w:rsid w:val="00E963FA"/>
    <w:rsid w:val="00E96818"/>
    <w:rsid w:val="00EA1E33"/>
    <w:rsid w:val="00EA2D66"/>
    <w:rsid w:val="00EB364B"/>
    <w:rsid w:val="00EC612C"/>
    <w:rsid w:val="00EC7253"/>
    <w:rsid w:val="00ED2818"/>
    <w:rsid w:val="00ED5400"/>
    <w:rsid w:val="00EF111A"/>
    <w:rsid w:val="00EF1875"/>
    <w:rsid w:val="00EF3A2B"/>
    <w:rsid w:val="00EF4324"/>
    <w:rsid w:val="00EF47FC"/>
    <w:rsid w:val="00F02E46"/>
    <w:rsid w:val="00F03580"/>
    <w:rsid w:val="00F04A01"/>
    <w:rsid w:val="00F05B03"/>
    <w:rsid w:val="00F0602E"/>
    <w:rsid w:val="00F1278C"/>
    <w:rsid w:val="00F238EE"/>
    <w:rsid w:val="00F30185"/>
    <w:rsid w:val="00F43CFA"/>
    <w:rsid w:val="00F66324"/>
    <w:rsid w:val="00F66CFA"/>
    <w:rsid w:val="00F71423"/>
    <w:rsid w:val="00F776C4"/>
    <w:rsid w:val="00F85A0F"/>
    <w:rsid w:val="00F9775B"/>
    <w:rsid w:val="00FA16F6"/>
    <w:rsid w:val="00FA427C"/>
    <w:rsid w:val="00FC722A"/>
    <w:rsid w:val="00FD55A6"/>
    <w:rsid w:val="00FD5C2F"/>
    <w:rsid w:val="00FE0BF6"/>
    <w:rsid w:val="00FE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62A13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287F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F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487E3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5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5AE8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uiPriority w:val="59"/>
    <w:rsid w:val="00E84EC8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C0D51-A963-42FE-B10D-94BAE958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27677</TotalTime>
  <Pages>30</Pages>
  <Words>7670</Words>
  <Characters>43724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136</cp:revision>
  <cp:lastPrinted>2019-07-16T09:49:00Z</cp:lastPrinted>
  <dcterms:created xsi:type="dcterms:W3CDTF">2019-02-07T17:11:00Z</dcterms:created>
  <dcterms:modified xsi:type="dcterms:W3CDTF">2019-12-04T11:38:00Z</dcterms:modified>
</cp:coreProperties>
</file>